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8DB9" w14:textId="5601FFA4" w:rsidR="001B0242" w:rsidRDefault="001B0242" w:rsidP="00935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2C84" wp14:editId="3105300C">
                <wp:simplePos x="0" y="0"/>
                <wp:positionH relativeFrom="column">
                  <wp:posOffset>6776085</wp:posOffset>
                </wp:positionH>
                <wp:positionV relativeFrom="paragraph">
                  <wp:posOffset>-168910</wp:posOffset>
                </wp:positionV>
                <wp:extent cx="2676525" cy="676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13E80" w14:textId="64E33992" w:rsidR="001B0242" w:rsidRDefault="001B0242" w:rsidP="001B02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14:paraId="7C248B13" w14:textId="67E2331C" w:rsidR="001B0242" w:rsidRDefault="001B0242" w:rsidP="001B02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 ГБОУ «Дом детства»</w:t>
                            </w:r>
                          </w:p>
                          <w:p w14:paraId="6BCFB301" w14:textId="22ABFFB9" w:rsidR="001B0242" w:rsidRPr="001B0242" w:rsidRDefault="001B0242" w:rsidP="001B02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Г.В.Урюпина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92C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33.55pt;margin-top:-13.3pt;width:210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ZbKwIAAFQ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" fillcolor="white [3201]" stroked="f" strokeweight=".5pt">
                <v:textbox>
                  <w:txbxContent>
                    <w:p w14:paraId="62813E80" w14:textId="64E33992" w:rsidR="001B0242" w:rsidRDefault="001B0242" w:rsidP="001B02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14:paraId="7C248B13" w14:textId="67E2331C" w:rsidR="001B0242" w:rsidRDefault="001B0242" w:rsidP="001B02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 ГБОУ «Дом детства»</w:t>
                      </w:r>
                    </w:p>
                    <w:p w14:paraId="6BCFB301" w14:textId="22ABFFB9" w:rsidR="001B0242" w:rsidRPr="001B0242" w:rsidRDefault="001B0242" w:rsidP="001B02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Г.В.Урюпина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A35ED1" w14:textId="77777777" w:rsidR="001B0242" w:rsidRDefault="001B0242" w:rsidP="00935D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D61CA" w14:textId="7A51C945" w:rsidR="00935D4E" w:rsidRPr="00065299" w:rsidRDefault="00935D4E" w:rsidP="00935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115D3CD4" w14:textId="3ECE6D0C" w:rsidR="00935D4E" w:rsidRPr="00065299" w:rsidRDefault="00935D4E" w:rsidP="00935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065299">
        <w:rPr>
          <w:rFonts w:ascii="Times New Roman" w:hAnsi="Times New Roman" w:cs="Times New Roman"/>
          <w:sz w:val="28"/>
          <w:szCs w:val="28"/>
        </w:rPr>
        <w:t xml:space="preserve"> 2023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96"/>
        <w:gridCol w:w="4643"/>
        <w:gridCol w:w="2185"/>
        <w:gridCol w:w="1961"/>
        <w:gridCol w:w="1922"/>
        <w:gridCol w:w="2730"/>
      </w:tblGrid>
      <w:tr w:rsidR="00935D4E" w14:paraId="537FBA70" w14:textId="77777777" w:rsidTr="00CD2295">
        <w:tc>
          <w:tcPr>
            <w:tcW w:w="14737" w:type="dxa"/>
            <w:gridSpan w:val="6"/>
          </w:tcPr>
          <w:p w14:paraId="40F35E91" w14:textId="77777777" w:rsidR="00935D4E" w:rsidRPr="000855A6" w:rsidRDefault="00935D4E" w:rsidP="00CD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935D4E" w14:paraId="1EF8D190" w14:textId="77777777" w:rsidTr="0094456D">
        <w:tc>
          <w:tcPr>
            <w:tcW w:w="1296" w:type="dxa"/>
          </w:tcPr>
          <w:p w14:paraId="66204BC1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43" w:type="dxa"/>
          </w:tcPr>
          <w:p w14:paraId="000708A1" w14:textId="77777777" w:rsidR="00935D4E" w:rsidRPr="004D020F" w:rsidRDefault="00935D4E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2185" w:type="dxa"/>
          </w:tcPr>
          <w:p w14:paraId="28E2AFFA" w14:textId="77777777" w:rsidR="00935D4E" w:rsidRPr="00D3709A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61" w:type="dxa"/>
          </w:tcPr>
          <w:p w14:paraId="1B85D919" w14:textId="77777777" w:rsidR="00935D4E" w:rsidRPr="00D3709A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22" w:type="dxa"/>
          </w:tcPr>
          <w:p w14:paraId="78E65BEF" w14:textId="77777777" w:rsidR="00935D4E" w:rsidRPr="00D3709A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30" w:type="dxa"/>
          </w:tcPr>
          <w:p w14:paraId="3861E772" w14:textId="77777777" w:rsidR="00935D4E" w:rsidRPr="00D3709A" w:rsidRDefault="00935D4E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935D4E" w14:paraId="3CF89F58" w14:textId="77777777" w:rsidTr="00CD2295">
        <w:tc>
          <w:tcPr>
            <w:tcW w:w="14737" w:type="dxa"/>
            <w:gridSpan w:val="6"/>
          </w:tcPr>
          <w:p w14:paraId="0C97F758" w14:textId="77777777" w:rsidR="00935D4E" w:rsidRPr="00065299" w:rsidRDefault="00935D4E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935D4E" w14:paraId="3B2A0257" w14:textId="77777777" w:rsidTr="0094456D">
        <w:trPr>
          <w:trHeight w:val="1153"/>
        </w:trPr>
        <w:tc>
          <w:tcPr>
            <w:tcW w:w="1296" w:type="dxa"/>
          </w:tcPr>
          <w:p w14:paraId="2905CB89" w14:textId="071DE8BC" w:rsidR="00935D4E" w:rsidRDefault="0094456D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18.09.-22.09.2023</w:t>
            </w:r>
          </w:p>
        </w:tc>
        <w:tc>
          <w:tcPr>
            <w:tcW w:w="4643" w:type="dxa"/>
          </w:tcPr>
          <w:p w14:paraId="5E5E1511" w14:textId="499DBF36" w:rsidR="00935D4E" w:rsidRDefault="00FD62C3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Состояние преподавания уроков физической культуры</w:t>
            </w:r>
          </w:p>
        </w:tc>
        <w:tc>
          <w:tcPr>
            <w:tcW w:w="2185" w:type="dxa"/>
          </w:tcPr>
          <w:p w14:paraId="5A5B2642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75D7A031" w14:textId="0F223BEF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D62C3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C3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922" w:type="dxa"/>
          </w:tcPr>
          <w:p w14:paraId="6C297F6B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F0A2363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12FC35A7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70A31358" w14:textId="77777777" w:rsidR="00935D4E" w:rsidRDefault="00935D4E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935D4E" w14:paraId="425C1CB0" w14:textId="77777777" w:rsidTr="00CD2295">
        <w:tc>
          <w:tcPr>
            <w:tcW w:w="14737" w:type="dxa"/>
            <w:gridSpan w:val="6"/>
          </w:tcPr>
          <w:p w14:paraId="55A8A8AF" w14:textId="77777777" w:rsidR="00935D4E" w:rsidRPr="00EA7EAD" w:rsidRDefault="00935D4E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935D4E" w14:paraId="29C9106B" w14:textId="77777777" w:rsidTr="0094456D">
        <w:tc>
          <w:tcPr>
            <w:tcW w:w="1296" w:type="dxa"/>
          </w:tcPr>
          <w:p w14:paraId="62C560FB" w14:textId="7B40227E" w:rsidR="00935D4E" w:rsidRDefault="0094456D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11.09.-15.09.2023</w:t>
            </w:r>
          </w:p>
        </w:tc>
        <w:tc>
          <w:tcPr>
            <w:tcW w:w="4643" w:type="dxa"/>
          </w:tcPr>
          <w:p w14:paraId="49265D3E" w14:textId="09EB63E3" w:rsidR="00935D4E" w:rsidRDefault="00935D4E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индивидуальной работы </w:t>
            </w:r>
            <w:r w:rsidR="008048F3">
              <w:rPr>
                <w:rFonts w:ascii="Times New Roman" w:eastAsia="Times New Roman" w:hAnsi="Times New Roman" w:cs="Times New Roman"/>
                <w:lang w:eastAsia="ru-RU"/>
              </w:rPr>
              <w:t xml:space="preserve">на уроках русского языка и математики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учащимися </w:t>
            </w:r>
            <w:r w:rsidR="008048F3">
              <w:rPr>
                <w:rFonts w:ascii="Times New Roman" w:eastAsia="Times New Roman" w:hAnsi="Times New Roman" w:cs="Times New Roman"/>
                <w:lang w:eastAsia="ru-RU"/>
              </w:rPr>
              <w:t>различных дифференцированных групп</w:t>
            </w:r>
          </w:p>
        </w:tc>
        <w:tc>
          <w:tcPr>
            <w:tcW w:w="2185" w:type="dxa"/>
          </w:tcPr>
          <w:p w14:paraId="5FD3E81E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5F7CA382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обществознания</w:t>
            </w:r>
          </w:p>
          <w:p w14:paraId="4B999F8C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22" w:type="dxa"/>
          </w:tcPr>
          <w:p w14:paraId="5F8A9839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2FE9ECB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5D1EB4A6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7E053B83" w14:textId="77777777" w:rsidR="00935D4E" w:rsidRPr="00EA7EAD" w:rsidRDefault="00935D4E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935D4E" w14:paraId="41121FEC" w14:textId="77777777" w:rsidTr="0094456D">
        <w:tc>
          <w:tcPr>
            <w:tcW w:w="1296" w:type="dxa"/>
          </w:tcPr>
          <w:p w14:paraId="2187AE37" w14:textId="4331383D" w:rsidR="00935D4E" w:rsidRDefault="0094456D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04.09.-29.09.2023</w:t>
            </w:r>
          </w:p>
        </w:tc>
        <w:tc>
          <w:tcPr>
            <w:tcW w:w="4643" w:type="dxa"/>
          </w:tcPr>
          <w:p w14:paraId="6D33498C" w14:textId="51602846" w:rsidR="00935D4E" w:rsidRDefault="00935D4E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дифференцированными группами </w:t>
            </w:r>
            <w:r w:rsidR="0094456D">
              <w:rPr>
                <w:rFonts w:ascii="Times New Roman" w:eastAsia="Times New Roman" w:hAnsi="Times New Roman" w:cs="Times New Roman"/>
                <w:lang w:eastAsia="ru-RU"/>
              </w:rPr>
              <w:t xml:space="preserve">учащихся 9-х классов </w:t>
            </w:r>
            <w:r w:rsidR="008048F3">
              <w:rPr>
                <w:rFonts w:ascii="Times New Roman" w:eastAsia="Times New Roman" w:hAnsi="Times New Roman" w:cs="Times New Roman"/>
                <w:lang w:eastAsia="ru-RU"/>
              </w:rPr>
              <w:t>в рамках плана мероприяти</w:t>
            </w:r>
            <w:r w:rsidR="0094456D">
              <w:rPr>
                <w:rFonts w:ascii="Times New Roman" w:eastAsia="Times New Roman" w:hAnsi="Times New Roman" w:cs="Times New Roman"/>
                <w:lang w:eastAsia="ru-RU"/>
              </w:rPr>
              <w:t>й по подготовке к государственной итоговой аттестации</w:t>
            </w:r>
          </w:p>
        </w:tc>
        <w:tc>
          <w:tcPr>
            <w:tcW w:w="2185" w:type="dxa"/>
          </w:tcPr>
          <w:p w14:paraId="63996A55" w14:textId="0C388F0C" w:rsidR="00935D4E" w:rsidRDefault="0094456D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93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14:paraId="0F911D11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математики, биологии, обществознания</w:t>
            </w:r>
          </w:p>
        </w:tc>
        <w:tc>
          <w:tcPr>
            <w:tcW w:w="1922" w:type="dxa"/>
          </w:tcPr>
          <w:p w14:paraId="4D14D504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33CCB01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3E44A2F4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A2C5051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935D4E" w14:paraId="3D052A0A" w14:textId="77777777" w:rsidTr="00CD2295">
        <w:tc>
          <w:tcPr>
            <w:tcW w:w="14737" w:type="dxa"/>
            <w:gridSpan w:val="6"/>
          </w:tcPr>
          <w:p w14:paraId="6F5F7B2C" w14:textId="77777777" w:rsidR="00935D4E" w:rsidRPr="00065299" w:rsidRDefault="00935D4E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935D4E" w14:paraId="72C2ADC6" w14:textId="77777777" w:rsidTr="0094456D">
        <w:tc>
          <w:tcPr>
            <w:tcW w:w="1296" w:type="dxa"/>
          </w:tcPr>
          <w:p w14:paraId="0A2AA092" w14:textId="010E12DF" w:rsidR="00935D4E" w:rsidRDefault="0094456D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11.09.-15.09.2023</w:t>
            </w:r>
          </w:p>
        </w:tc>
        <w:tc>
          <w:tcPr>
            <w:tcW w:w="4643" w:type="dxa"/>
          </w:tcPr>
          <w:p w14:paraId="205EB9D6" w14:textId="630F14ED" w:rsidR="00935D4E" w:rsidRDefault="00C36D7C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школьного сайта требованиям</w:t>
            </w:r>
            <w:r w:rsidR="00935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приказа Рособрнадзора от 14.08.2020 №831</w:t>
            </w:r>
          </w:p>
        </w:tc>
        <w:tc>
          <w:tcPr>
            <w:tcW w:w="2185" w:type="dxa"/>
          </w:tcPr>
          <w:p w14:paraId="6D0C1471" w14:textId="77777777" w:rsidR="00935D4E" w:rsidRDefault="00935D4E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14:paraId="03791AC1" w14:textId="17C81520" w:rsidR="00935D4E" w:rsidRDefault="00C36D7C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922" w:type="dxa"/>
          </w:tcPr>
          <w:p w14:paraId="58042093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16285AA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2BAE9191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313341A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935D4E" w14:paraId="7B636786" w14:textId="77777777" w:rsidTr="0094456D">
        <w:tc>
          <w:tcPr>
            <w:tcW w:w="1296" w:type="dxa"/>
          </w:tcPr>
          <w:p w14:paraId="31916716" w14:textId="1DF063AC" w:rsidR="00935D4E" w:rsidRDefault="0094456D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18.09.- 22.09.2023</w:t>
            </w:r>
          </w:p>
        </w:tc>
        <w:tc>
          <w:tcPr>
            <w:tcW w:w="4643" w:type="dxa"/>
          </w:tcPr>
          <w:p w14:paraId="322C8F09" w14:textId="72C76817" w:rsidR="00935D4E" w:rsidRDefault="00494C7A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единых дидактических требований к современному уроку</w:t>
            </w:r>
          </w:p>
        </w:tc>
        <w:tc>
          <w:tcPr>
            <w:tcW w:w="2185" w:type="dxa"/>
          </w:tcPr>
          <w:p w14:paraId="72781027" w14:textId="77777777" w:rsidR="00935D4E" w:rsidRDefault="00935D4E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14:paraId="13E2D090" w14:textId="77777777" w:rsidR="00494C7A" w:rsidRDefault="00494C7A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предменики</w:t>
            </w:r>
            <w:proofErr w:type="spellEnd"/>
          </w:p>
          <w:p w14:paraId="031097BE" w14:textId="250D8CE4" w:rsidR="00935D4E" w:rsidRDefault="00494C7A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D4E">
              <w:rPr>
                <w:rFonts w:ascii="Times New Roman" w:hAnsi="Times New Roman" w:cs="Times New Roman"/>
                <w:sz w:val="24"/>
                <w:szCs w:val="24"/>
              </w:rPr>
              <w:t>-10 класс</w:t>
            </w:r>
          </w:p>
        </w:tc>
        <w:tc>
          <w:tcPr>
            <w:tcW w:w="1922" w:type="dxa"/>
          </w:tcPr>
          <w:p w14:paraId="2E99F2F8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30AEE9C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3570B156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3F5001D7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935D4E" w14:paraId="7B225FC7" w14:textId="77777777" w:rsidTr="00CD2295">
        <w:tc>
          <w:tcPr>
            <w:tcW w:w="14737" w:type="dxa"/>
            <w:gridSpan w:val="6"/>
          </w:tcPr>
          <w:p w14:paraId="2F877864" w14:textId="77777777" w:rsidR="00935D4E" w:rsidRPr="00EA7EAD" w:rsidRDefault="00935D4E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Всероссийские проверочные работы</w:t>
            </w:r>
          </w:p>
        </w:tc>
      </w:tr>
      <w:tr w:rsidR="00935D4E" w14:paraId="4736F284" w14:textId="77777777" w:rsidTr="00CD2295">
        <w:tc>
          <w:tcPr>
            <w:tcW w:w="14737" w:type="dxa"/>
            <w:gridSpan w:val="6"/>
          </w:tcPr>
          <w:p w14:paraId="680FF500" w14:textId="77777777" w:rsidR="00935D4E" w:rsidRPr="00065299" w:rsidRDefault="00935D4E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935D4E" w14:paraId="0D27498A" w14:textId="77777777" w:rsidTr="0094456D">
        <w:tc>
          <w:tcPr>
            <w:tcW w:w="1296" w:type="dxa"/>
          </w:tcPr>
          <w:p w14:paraId="220292EA" w14:textId="329AAA66" w:rsidR="00935D4E" w:rsidRDefault="00494C7A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16.09.-21.09.2023</w:t>
            </w:r>
          </w:p>
        </w:tc>
        <w:tc>
          <w:tcPr>
            <w:tcW w:w="4643" w:type="dxa"/>
          </w:tcPr>
          <w:p w14:paraId="57CAD021" w14:textId="3B6A771C" w:rsidR="00935D4E" w:rsidRDefault="00494C7A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дополнительных общеразвивающих программ требованиям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нормативно- правовых актов в сфере образовани</w:t>
            </w:r>
            <w:r w:rsidR="008048F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2185" w:type="dxa"/>
          </w:tcPr>
          <w:p w14:paraId="1A9F79E0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1" w:type="dxa"/>
          </w:tcPr>
          <w:p w14:paraId="731351D3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квартир</w:t>
            </w:r>
          </w:p>
        </w:tc>
        <w:tc>
          <w:tcPr>
            <w:tcW w:w="1922" w:type="dxa"/>
          </w:tcPr>
          <w:p w14:paraId="4737087C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ВР</w:t>
            </w:r>
          </w:p>
        </w:tc>
        <w:tc>
          <w:tcPr>
            <w:tcW w:w="2730" w:type="dxa"/>
          </w:tcPr>
          <w:p w14:paraId="254D4834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0D7AD7D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935D4E" w14:paraId="2C35005B" w14:textId="77777777" w:rsidTr="0094456D">
        <w:tc>
          <w:tcPr>
            <w:tcW w:w="1296" w:type="dxa"/>
          </w:tcPr>
          <w:p w14:paraId="373CDE4B" w14:textId="0EC1C9E1" w:rsidR="00935D4E" w:rsidRDefault="008048F3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01.09.-07.09.2023</w:t>
            </w:r>
          </w:p>
        </w:tc>
        <w:tc>
          <w:tcPr>
            <w:tcW w:w="4643" w:type="dxa"/>
          </w:tcPr>
          <w:p w14:paraId="3528AEB3" w14:textId="77777777" w:rsidR="00935D4E" w:rsidRDefault="00935D4E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организации и проведения занятий по профилактике дорожного травматизма</w:t>
            </w:r>
          </w:p>
        </w:tc>
        <w:tc>
          <w:tcPr>
            <w:tcW w:w="2185" w:type="dxa"/>
          </w:tcPr>
          <w:p w14:paraId="74C2DF7E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61" w:type="dxa"/>
          </w:tcPr>
          <w:p w14:paraId="7304D623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7F62D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квартир</w:t>
            </w:r>
          </w:p>
        </w:tc>
        <w:tc>
          <w:tcPr>
            <w:tcW w:w="1922" w:type="dxa"/>
          </w:tcPr>
          <w:p w14:paraId="2FCBE0C2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УР</w:t>
            </w:r>
          </w:p>
          <w:p w14:paraId="3B7A4619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730" w:type="dxa"/>
          </w:tcPr>
          <w:p w14:paraId="5CDFFBD5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7CCF08D" w14:textId="77777777" w:rsidR="00935D4E" w:rsidRPr="00EA7EAD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935D4E" w14:paraId="32CA471A" w14:textId="77777777" w:rsidTr="00CD2295">
        <w:tc>
          <w:tcPr>
            <w:tcW w:w="14737" w:type="dxa"/>
            <w:gridSpan w:val="6"/>
          </w:tcPr>
          <w:p w14:paraId="2236FE66" w14:textId="77777777" w:rsidR="00935D4E" w:rsidRDefault="00935D4E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935D4E" w14:paraId="1C006CFD" w14:textId="77777777" w:rsidTr="00CD2295">
        <w:tc>
          <w:tcPr>
            <w:tcW w:w="14737" w:type="dxa"/>
            <w:gridSpan w:val="6"/>
          </w:tcPr>
          <w:p w14:paraId="15168531" w14:textId="77777777" w:rsidR="00935D4E" w:rsidRDefault="00935D4E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935D4E" w14:paraId="5DCBCF05" w14:textId="77777777" w:rsidTr="0094456D">
        <w:tc>
          <w:tcPr>
            <w:tcW w:w="1296" w:type="dxa"/>
          </w:tcPr>
          <w:p w14:paraId="5761E4A0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789" w:type="dxa"/>
            <w:gridSpan w:val="3"/>
          </w:tcPr>
          <w:p w14:paraId="618CA93C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22" w:type="dxa"/>
          </w:tcPr>
          <w:p w14:paraId="6C455E34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30" w:type="dxa"/>
          </w:tcPr>
          <w:p w14:paraId="3C3BD0F3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D4E" w14:paraId="14D1CDA6" w14:textId="77777777" w:rsidTr="0094456D">
        <w:tc>
          <w:tcPr>
            <w:tcW w:w="1296" w:type="dxa"/>
          </w:tcPr>
          <w:p w14:paraId="6ED1DD5D" w14:textId="1797BCBD" w:rsidR="00935D4E" w:rsidRDefault="00F70191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8789" w:type="dxa"/>
            <w:gridSpan w:val="3"/>
          </w:tcPr>
          <w:p w14:paraId="0A9187AF" w14:textId="5FBA102E" w:rsidR="00935D4E" w:rsidRPr="00926BD7" w:rsidRDefault="00926BD7" w:rsidP="0092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79DF" w:rsidRPr="00926BD7">
              <w:rPr>
                <w:rFonts w:ascii="Times New Roman" w:hAnsi="Times New Roman" w:cs="Times New Roman"/>
                <w:sz w:val="24"/>
                <w:szCs w:val="24"/>
              </w:rPr>
              <w:t>Итоги ТК «Рациональное использование фонда учебной литературы. Обеспеченность учебниками в 2023-2024 учебном году»</w:t>
            </w:r>
          </w:p>
          <w:p w14:paraId="6E0753BB" w14:textId="77777777" w:rsidR="00926BD7" w:rsidRDefault="00926BD7" w:rsidP="0092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Результаты ВСОКО</w:t>
            </w:r>
          </w:p>
          <w:p w14:paraId="45548279" w14:textId="1F4F0360" w:rsidR="00926BD7" w:rsidRPr="00926BD7" w:rsidRDefault="00926BD7" w:rsidP="0092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7AE3767" w14:textId="0AA06362" w:rsidR="008048F3" w:rsidRDefault="008048F3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61E37F8" w14:textId="7E9650FF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60560107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5E7264E0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B3F3" w14:textId="7E6833C0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57132726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935D4E" w14:paraId="3EE0C1DC" w14:textId="77777777" w:rsidTr="00CD2295">
        <w:tc>
          <w:tcPr>
            <w:tcW w:w="14737" w:type="dxa"/>
            <w:gridSpan w:val="6"/>
          </w:tcPr>
          <w:p w14:paraId="4FCB21E9" w14:textId="77777777" w:rsidR="00935D4E" w:rsidRDefault="00935D4E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935D4E" w14:paraId="4B9F83C3" w14:textId="77777777" w:rsidTr="0094456D">
        <w:tc>
          <w:tcPr>
            <w:tcW w:w="1296" w:type="dxa"/>
          </w:tcPr>
          <w:p w14:paraId="4F79E312" w14:textId="3C1DE5B0" w:rsidR="00935D4E" w:rsidRDefault="00F70191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8789" w:type="dxa"/>
            <w:gridSpan w:val="3"/>
          </w:tcPr>
          <w:p w14:paraId="62B02140" w14:textId="19F8767C" w:rsidR="00935D4E" w:rsidRPr="00B96EB9" w:rsidRDefault="00C36D7C" w:rsidP="00B96EB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6EB9" w:rsidRPr="00B96EB9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B96EB9">
              <w:rPr>
                <w:rFonts w:ascii="Times New Roman" w:hAnsi="Times New Roman" w:cs="Times New Roman"/>
                <w:sz w:val="24"/>
                <w:szCs w:val="24"/>
              </w:rPr>
              <w:t>едневзве</w:t>
            </w:r>
            <w:r w:rsidR="002F3AA4" w:rsidRPr="00B96E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96EB9" w:rsidRPr="00B96E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AA4" w:rsidRPr="00B96EB9"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="00B96EB9" w:rsidRPr="00B96EB9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="002F3AA4" w:rsidRPr="00B96EB9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B96EB9" w:rsidRPr="00B96EB9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при использовании электронной системы учёта успеваемости</w:t>
            </w:r>
          </w:p>
          <w:p w14:paraId="2AB2D69B" w14:textId="77777777" w:rsidR="00B96EB9" w:rsidRDefault="00B96EB9" w:rsidP="00B96EB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стартовой диагностики в 1, 5, 10 классах.</w:t>
            </w:r>
          </w:p>
          <w:p w14:paraId="124F5DC8" w14:textId="001A0254" w:rsidR="00B96EB9" w:rsidRPr="00B96EB9" w:rsidRDefault="00B96EB9" w:rsidP="00B96EB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входной диагностики во 2-4, 6-9, 10 классах</w:t>
            </w:r>
          </w:p>
        </w:tc>
        <w:tc>
          <w:tcPr>
            <w:tcW w:w="1922" w:type="dxa"/>
          </w:tcPr>
          <w:p w14:paraId="09CD7357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29CE79A1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711CED57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7DCA0E9C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935D4E" w14:paraId="193E47D1" w14:textId="77777777" w:rsidTr="00CD2295">
        <w:tc>
          <w:tcPr>
            <w:tcW w:w="14737" w:type="dxa"/>
            <w:gridSpan w:val="6"/>
          </w:tcPr>
          <w:p w14:paraId="418EAAE1" w14:textId="77777777" w:rsidR="00935D4E" w:rsidRDefault="00935D4E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935D4E" w14:paraId="26FB9973" w14:textId="77777777" w:rsidTr="0094456D">
        <w:tc>
          <w:tcPr>
            <w:tcW w:w="1296" w:type="dxa"/>
          </w:tcPr>
          <w:p w14:paraId="0555DABF" w14:textId="2DE4B8C5" w:rsidR="00935D4E" w:rsidRDefault="000E4829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8789" w:type="dxa"/>
            <w:gridSpan w:val="3"/>
          </w:tcPr>
          <w:p w14:paraId="1CDF836E" w14:textId="4E3D101B" w:rsidR="00926BD7" w:rsidRDefault="00935D4E" w:rsidP="00926B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6B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E4829">
              <w:rPr>
                <w:rFonts w:ascii="Times New Roman" w:eastAsia="Times New Roman" w:hAnsi="Times New Roman" w:cs="Times New Roman"/>
                <w:lang w:eastAsia="ru-RU"/>
              </w:rPr>
              <w:t>Об утверждении дополнительных общеразвивающих программ</w:t>
            </w:r>
          </w:p>
          <w:p w14:paraId="179FAA30" w14:textId="6659B96E" w:rsidR="000E4829" w:rsidRDefault="000E4829" w:rsidP="00926B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О деятельности ШСК, школьного театра, школьного музея, школьного медиацентра</w:t>
            </w:r>
          </w:p>
          <w:p w14:paraId="1B2B9358" w14:textId="57FBA5D0" w:rsidR="00F70191" w:rsidRDefault="00F70191" w:rsidP="00926B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профорииентационного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минимума для учащихся 6-10 классов «Россия-</w:t>
            </w:r>
            <w:r w:rsidR="00494C7A">
              <w:rPr>
                <w:rFonts w:ascii="Times New Roman" w:eastAsia="Times New Roman" w:hAnsi="Times New Roman" w:cs="Times New Roman"/>
                <w:lang w:eastAsia="ru-RU"/>
              </w:rPr>
              <w:t>мои горизонты»</w:t>
            </w:r>
          </w:p>
          <w:p w14:paraId="49B57F3E" w14:textId="7F42B0CA" w:rsidR="00926BD7" w:rsidRDefault="00494C7A" w:rsidP="0092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48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26BD7">
              <w:rPr>
                <w:rFonts w:ascii="Times New Roman" w:eastAsia="Times New Roman" w:hAnsi="Times New Roman" w:cs="Times New Roman"/>
                <w:lang w:eastAsia="ru-RU"/>
              </w:rPr>
              <w:t>О подготовке к Дню учителя</w:t>
            </w:r>
          </w:p>
          <w:p w14:paraId="52DF4DA8" w14:textId="3E1BDA7E" w:rsidR="00935D4E" w:rsidRDefault="00935D4E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C2A25DB" w14:textId="77777777" w:rsidR="000E4829" w:rsidRDefault="000E4829" w:rsidP="000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5BB30198" w14:textId="47FAF390" w:rsidR="00935D4E" w:rsidRDefault="000E4829" w:rsidP="000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2730" w:type="dxa"/>
          </w:tcPr>
          <w:p w14:paraId="7D50FCB5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935D4E" w14:paraId="6E3D463E" w14:textId="77777777" w:rsidTr="00CD2295">
        <w:tc>
          <w:tcPr>
            <w:tcW w:w="14737" w:type="dxa"/>
            <w:gridSpan w:val="6"/>
          </w:tcPr>
          <w:p w14:paraId="1D3AA79F" w14:textId="07FECA10" w:rsidR="00935D4E" w:rsidRPr="00324E7B" w:rsidRDefault="000E4829" w:rsidP="00CD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Методический Совет</w:t>
            </w:r>
            <w:r w:rsidR="00935D4E" w:rsidRPr="00324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№1</w:t>
            </w:r>
          </w:p>
        </w:tc>
      </w:tr>
      <w:tr w:rsidR="00935D4E" w14:paraId="4394CC47" w14:textId="77777777" w:rsidTr="0094456D">
        <w:tc>
          <w:tcPr>
            <w:tcW w:w="1296" w:type="dxa"/>
          </w:tcPr>
          <w:p w14:paraId="3FBC9D4D" w14:textId="0F02D580" w:rsidR="00935D4E" w:rsidRDefault="000E4829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8789" w:type="dxa"/>
            <w:gridSpan w:val="3"/>
          </w:tcPr>
          <w:p w14:paraId="41EB78A7" w14:textId="1D0C9C5C" w:rsidR="00935D4E" w:rsidRDefault="00935D4E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70191">
              <w:rPr>
                <w:rFonts w:ascii="Times New Roman" w:eastAsia="Times New Roman" w:hAnsi="Times New Roman" w:cs="Times New Roman"/>
                <w:lang w:eastAsia="ru-RU"/>
              </w:rPr>
              <w:t>Приоритетные задачи методической работы в новом учебном году и отражение их в планах методической работы МО в свете реализации обновлённых ФГОС</w:t>
            </w:r>
          </w:p>
        </w:tc>
        <w:tc>
          <w:tcPr>
            <w:tcW w:w="1922" w:type="dxa"/>
          </w:tcPr>
          <w:p w14:paraId="018064CE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A7E6E9" w14:textId="77777777" w:rsidR="00935D4E" w:rsidRDefault="00935D4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730" w:type="dxa"/>
          </w:tcPr>
          <w:p w14:paraId="05525BB4" w14:textId="77777777" w:rsidR="00935D4E" w:rsidRDefault="00935D4E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</w:tbl>
    <w:p w14:paraId="6A96E8E7" w14:textId="58E21E0E" w:rsidR="00065299" w:rsidRDefault="00065299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7F5EB" w14:textId="47923BB8" w:rsidR="00935D4E" w:rsidRDefault="00935D4E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9EBB7" w14:textId="27A4BE92" w:rsidR="00935D4E" w:rsidRDefault="00935D4E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FC0E0" w14:textId="2107496A" w:rsidR="00935D4E" w:rsidRDefault="00935D4E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981AAF" w14:textId="794487BC" w:rsidR="00935D4E" w:rsidRDefault="00935D4E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8212B" w14:textId="2A2C6FFD" w:rsidR="00935D4E" w:rsidRDefault="00935D4E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D100B9" w14:textId="77777777" w:rsidR="0094456D" w:rsidRDefault="0094456D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CF328" w14:textId="271EFB2E" w:rsidR="00EA206F" w:rsidRPr="00065299" w:rsidRDefault="00A36CE4" w:rsidP="00A36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06EA7171" w14:textId="0A8D183A" w:rsidR="00A36CE4" w:rsidRPr="00065299" w:rsidRDefault="00A36CE4" w:rsidP="00A36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>ГБОУ «Дом детства» на октябрь 2023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96"/>
        <w:gridCol w:w="4933"/>
        <w:gridCol w:w="1698"/>
        <w:gridCol w:w="1970"/>
        <w:gridCol w:w="1938"/>
        <w:gridCol w:w="2902"/>
      </w:tblGrid>
      <w:tr w:rsidR="00C30B84" w14:paraId="1332B248" w14:textId="0B387FA0" w:rsidTr="003F3858">
        <w:tc>
          <w:tcPr>
            <w:tcW w:w="14737" w:type="dxa"/>
            <w:gridSpan w:val="6"/>
          </w:tcPr>
          <w:p w14:paraId="1184D639" w14:textId="7AD7949B" w:rsidR="00C30B84" w:rsidRPr="00D3709A" w:rsidRDefault="00C30B84" w:rsidP="00A36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0855A6" w14:paraId="0F615020" w14:textId="301B0BEB" w:rsidTr="0049474B">
        <w:tc>
          <w:tcPr>
            <w:tcW w:w="14737" w:type="dxa"/>
            <w:gridSpan w:val="6"/>
          </w:tcPr>
          <w:p w14:paraId="18A50D97" w14:textId="526B662C" w:rsidR="000855A6" w:rsidRPr="000855A6" w:rsidRDefault="000855A6" w:rsidP="00A36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Совещания при директоре </w:t>
            </w:r>
          </w:p>
        </w:tc>
      </w:tr>
      <w:tr w:rsidR="00D3709A" w14:paraId="5CD1537E" w14:textId="77777777" w:rsidTr="008F7502">
        <w:tc>
          <w:tcPr>
            <w:tcW w:w="1296" w:type="dxa"/>
          </w:tcPr>
          <w:p w14:paraId="413C7310" w14:textId="3B702BAA" w:rsidR="00D3709A" w:rsidRDefault="00D3709A" w:rsidP="00EA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601" w:type="dxa"/>
            <w:gridSpan w:val="3"/>
          </w:tcPr>
          <w:p w14:paraId="1BD423C5" w14:textId="23EDFCFB" w:rsidR="00D3709A" w:rsidRDefault="00D3709A" w:rsidP="00D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38" w:type="dxa"/>
          </w:tcPr>
          <w:p w14:paraId="3B1100B7" w14:textId="70FC584B" w:rsidR="00D3709A" w:rsidRDefault="00D3709A" w:rsidP="00EA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02" w:type="dxa"/>
          </w:tcPr>
          <w:p w14:paraId="16552DF8" w14:textId="33752E02" w:rsidR="00D3709A" w:rsidRDefault="00D3709A" w:rsidP="00EA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A7" w14:paraId="4E60A762" w14:textId="0F071DD2" w:rsidTr="00F7029E">
        <w:tc>
          <w:tcPr>
            <w:tcW w:w="1296" w:type="dxa"/>
          </w:tcPr>
          <w:p w14:paraId="234BA6DB" w14:textId="0BDB4C34" w:rsidR="00C440A7" w:rsidRDefault="00C440A7" w:rsidP="00EA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8601" w:type="dxa"/>
            <w:gridSpan w:val="3"/>
          </w:tcPr>
          <w:p w14:paraId="2417317E" w14:textId="77777777" w:rsidR="00C440A7" w:rsidRDefault="00C440A7" w:rsidP="00EA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ТК «Обеспечение качества знаний обучающихся по русскому языку и математике в рамках регионального мониторинга»</w:t>
            </w:r>
          </w:p>
          <w:p w14:paraId="51CEACD7" w14:textId="28D281F3" w:rsidR="00C440A7" w:rsidRDefault="00C440A7" w:rsidP="00C4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с различными дифференцированными группами обучающихся </w:t>
            </w:r>
          </w:p>
        </w:tc>
        <w:tc>
          <w:tcPr>
            <w:tcW w:w="1938" w:type="dxa"/>
          </w:tcPr>
          <w:p w14:paraId="286539A1" w14:textId="346CED0C" w:rsidR="00C440A7" w:rsidRDefault="00C440A7" w:rsidP="00EA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902" w:type="dxa"/>
          </w:tcPr>
          <w:p w14:paraId="1F0FAB1A" w14:textId="55BB0B9A" w:rsidR="00C440A7" w:rsidRDefault="00C440A7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855A6" w14:paraId="2583A512" w14:textId="3ACC7946" w:rsidTr="003E008A">
        <w:tc>
          <w:tcPr>
            <w:tcW w:w="14737" w:type="dxa"/>
            <w:gridSpan w:val="6"/>
          </w:tcPr>
          <w:p w14:paraId="51553830" w14:textId="00C998E3" w:rsidR="000855A6" w:rsidRPr="000855A6" w:rsidRDefault="000855A6" w:rsidP="00EA7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C440A7" w14:paraId="0CDFB024" w14:textId="4D596766" w:rsidTr="005469E5">
        <w:tc>
          <w:tcPr>
            <w:tcW w:w="1296" w:type="dxa"/>
          </w:tcPr>
          <w:p w14:paraId="46607510" w14:textId="1808FFC6" w:rsidR="00C440A7" w:rsidRDefault="00C440A7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601" w:type="dxa"/>
            <w:gridSpan w:val="3"/>
          </w:tcPr>
          <w:p w14:paraId="43A87DB4" w14:textId="77777777" w:rsidR="00C440A7" w:rsidRDefault="00C440A7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проведения стартовой диагностики обучающихся 1, 5, 7, 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31EB31E4" w14:textId="22D1347D" w:rsidR="00C440A7" w:rsidRDefault="00C440A7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проведения ВМР в 9 классе по русскому языку, математике, предметам по выбору</w:t>
            </w:r>
          </w:p>
          <w:p w14:paraId="4ED76744" w14:textId="454D612E" w:rsidR="00D3709A" w:rsidRDefault="00D3709A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Итоги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14:paraId="4495FCE6" w14:textId="7FDA4431" w:rsidR="00D3709A" w:rsidRPr="008F47FE" w:rsidRDefault="00D3709A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Итоги ТК «Обеспечение качества знаний обучающихся по русскому языку и математике в рамках регионального мониторинга»</w:t>
            </w:r>
          </w:p>
          <w:p w14:paraId="26E5C6F4" w14:textId="3A7E83D1" w:rsidR="00C440A7" w:rsidRDefault="00D3709A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0A7">
              <w:rPr>
                <w:rFonts w:ascii="Times New Roman" w:hAnsi="Times New Roman" w:cs="Times New Roman"/>
                <w:sz w:val="24"/>
                <w:szCs w:val="24"/>
              </w:rPr>
              <w:t>. Результаты проверки ЭЖ, журналов внеурочной деятельности, консультаций.</w:t>
            </w:r>
          </w:p>
          <w:p w14:paraId="08FDDA66" w14:textId="178D02EF" w:rsidR="00C440A7" w:rsidRDefault="00D3709A" w:rsidP="00C4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0A7">
              <w:rPr>
                <w:rFonts w:ascii="Times New Roman" w:hAnsi="Times New Roman" w:cs="Times New Roman"/>
                <w:sz w:val="24"/>
                <w:szCs w:val="24"/>
              </w:rPr>
              <w:t>. Итоги 1 четверти</w:t>
            </w:r>
          </w:p>
        </w:tc>
        <w:tc>
          <w:tcPr>
            <w:tcW w:w="1938" w:type="dxa"/>
          </w:tcPr>
          <w:p w14:paraId="73FEB12B" w14:textId="0F063A40" w:rsidR="00C440A7" w:rsidRDefault="00C440A7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902" w:type="dxa"/>
          </w:tcPr>
          <w:p w14:paraId="79E08559" w14:textId="2FE66B73" w:rsidR="00C440A7" w:rsidRDefault="00C440A7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855A6" w14:paraId="28E4479C" w14:textId="77777777" w:rsidTr="00403429">
        <w:tc>
          <w:tcPr>
            <w:tcW w:w="14737" w:type="dxa"/>
            <w:gridSpan w:val="6"/>
          </w:tcPr>
          <w:p w14:paraId="0F757A5F" w14:textId="0DB02F5C" w:rsidR="000855A6" w:rsidRPr="000855A6" w:rsidRDefault="000855A6" w:rsidP="00085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C440A7" w14:paraId="7A1C6D80" w14:textId="77777777" w:rsidTr="00572233">
        <w:tc>
          <w:tcPr>
            <w:tcW w:w="1296" w:type="dxa"/>
          </w:tcPr>
          <w:p w14:paraId="7866096C" w14:textId="509ACD9D" w:rsidR="00C440A7" w:rsidRDefault="00C440A7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601" w:type="dxa"/>
            <w:gridSpan w:val="3"/>
          </w:tcPr>
          <w:p w14:paraId="23DF1BDC" w14:textId="77777777" w:rsidR="00C440A7" w:rsidRDefault="00C440A7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требований к занятиям по самоподготовке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7D67D" w14:textId="413C8D6E" w:rsidR="00C440A7" w:rsidRDefault="00C440A7" w:rsidP="00C4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педагогов дополнительного образования, комплектование кружков</w:t>
            </w:r>
          </w:p>
        </w:tc>
        <w:tc>
          <w:tcPr>
            <w:tcW w:w="1938" w:type="dxa"/>
          </w:tcPr>
          <w:p w14:paraId="5A042602" w14:textId="58E2FAF1" w:rsidR="00C440A7" w:rsidRDefault="00C440A7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6C32F636" w14:textId="48E6F72F" w:rsidR="00C440A7" w:rsidRDefault="00C440A7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30B84" w14:paraId="6CD3EAF9" w14:textId="77777777" w:rsidTr="00455C20">
        <w:tc>
          <w:tcPr>
            <w:tcW w:w="14737" w:type="dxa"/>
            <w:gridSpan w:val="6"/>
          </w:tcPr>
          <w:p w14:paraId="20BC2493" w14:textId="472F8CB4" w:rsidR="00C30B84" w:rsidRDefault="00E97F41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школьной психолого-педагогической комиссии</w:t>
            </w:r>
          </w:p>
        </w:tc>
      </w:tr>
      <w:tr w:rsidR="00D3709A" w14:paraId="70A94BFE" w14:textId="77777777" w:rsidTr="00867717">
        <w:tc>
          <w:tcPr>
            <w:tcW w:w="1296" w:type="dxa"/>
          </w:tcPr>
          <w:p w14:paraId="5EE288B0" w14:textId="4C0B8809" w:rsidR="00D3709A" w:rsidRDefault="00D3709A" w:rsidP="00AA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8601" w:type="dxa"/>
            <w:gridSpan w:val="3"/>
          </w:tcPr>
          <w:p w14:paraId="6E5EA81C" w14:textId="6DC3F7FB" w:rsidR="00D3709A" w:rsidRDefault="00D3709A" w:rsidP="00D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адаптации обучающихся 1, 5,10 классов к условиям обучения </w:t>
            </w:r>
          </w:p>
        </w:tc>
        <w:tc>
          <w:tcPr>
            <w:tcW w:w="1938" w:type="dxa"/>
            <w:vMerge w:val="restart"/>
          </w:tcPr>
          <w:p w14:paraId="40643E92" w14:textId="65B61693" w:rsidR="00D3709A" w:rsidRDefault="00D3709A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УР, педагог-психолог Иванова А.А.</w:t>
            </w:r>
          </w:p>
        </w:tc>
        <w:tc>
          <w:tcPr>
            <w:tcW w:w="2902" w:type="dxa"/>
          </w:tcPr>
          <w:p w14:paraId="467EAED4" w14:textId="10DBAC9E" w:rsidR="00D3709A" w:rsidRDefault="00D3709A" w:rsidP="00C4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ШППК</w:t>
            </w:r>
          </w:p>
          <w:p w14:paraId="60C13F61" w14:textId="78252D6E" w:rsidR="00D3709A" w:rsidRDefault="00D3709A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9A" w14:paraId="1B893E87" w14:textId="77777777" w:rsidTr="001E4264">
        <w:tc>
          <w:tcPr>
            <w:tcW w:w="1296" w:type="dxa"/>
          </w:tcPr>
          <w:p w14:paraId="084F5739" w14:textId="309491E9" w:rsidR="00D3709A" w:rsidRDefault="00D3709A" w:rsidP="00AA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– 24.10.2023</w:t>
            </w:r>
          </w:p>
        </w:tc>
        <w:tc>
          <w:tcPr>
            <w:tcW w:w="8601" w:type="dxa"/>
            <w:gridSpan w:val="3"/>
          </w:tcPr>
          <w:p w14:paraId="1D3D7DF6" w14:textId="2C5E4E38" w:rsidR="00D3709A" w:rsidRDefault="00D3709A" w:rsidP="00D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СПТ</w:t>
            </w:r>
          </w:p>
        </w:tc>
        <w:tc>
          <w:tcPr>
            <w:tcW w:w="1938" w:type="dxa"/>
            <w:vMerge/>
          </w:tcPr>
          <w:p w14:paraId="5B160F0C" w14:textId="77777777" w:rsidR="00D3709A" w:rsidRDefault="00D3709A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84C208A" w14:textId="296AA6E9" w:rsidR="00D3709A" w:rsidRDefault="00D3709A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СПТ</w:t>
            </w:r>
          </w:p>
        </w:tc>
      </w:tr>
      <w:tr w:rsidR="00E97F41" w14:paraId="3B43E8CD" w14:textId="77777777" w:rsidTr="0089681F">
        <w:tc>
          <w:tcPr>
            <w:tcW w:w="14737" w:type="dxa"/>
            <w:gridSpan w:val="6"/>
          </w:tcPr>
          <w:p w14:paraId="37E3DA8B" w14:textId="25DEDA26" w:rsidR="00E97F41" w:rsidRDefault="00E97F41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</w:tr>
      <w:tr w:rsidR="00AA43FE" w14:paraId="5AFF80FB" w14:textId="77777777" w:rsidTr="00746BC5">
        <w:tc>
          <w:tcPr>
            <w:tcW w:w="1296" w:type="dxa"/>
          </w:tcPr>
          <w:p w14:paraId="3BA772C6" w14:textId="1FB04A3E" w:rsidR="00AA43FE" w:rsidRDefault="00AA43FE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 – 24.10.2023</w:t>
            </w:r>
          </w:p>
        </w:tc>
        <w:tc>
          <w:tcPr>
            <w:tcW w:w="4933" w:type="dxa"/>
          </w:tcPr>
          <w:p w14:paraId="21EAD9AB" w14:textId="465B48C0" w:rsidR="00AA43FE" w:rsidRDefault="00AA43FE" w:rsidP="00E9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3668" w:type="dxa"/>
            <w:gridSpan w:val="2"/>
          </w:tcPr>
          <w:p w14:paraId="142639CF" w14:textId="3C8D394A" w:rsidR="00AA43FE" w:rsidRDefault="00AA43FE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график</w:t>
            </w:r>
            <w:r w:rsidR="00C44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</w:p>
        </w:tc>
        <w:tc>
          <w:tcPr>
            <w:tcW w:w="1938" w:type="dxa"/>
          </w:tcPr>
          <w:p w14:paraId="198466A2" w14:textId="15276222" w:rsidR="00AA43FE" w:rsidRDefault="00AA43FE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</w:t>
            </w:r>
            <w:r w:rsidR="00C44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Питецкая Л.В.</w:t>
            </w:r>
          </w:p>
        </w:tc>
        <w:tc>
          <w:tcPr>
            <w:tcW w:w="2902" w:type="dxa"/>
          </w:tcPr>
          <w:p w14:paraId="076223AE" w14:textId="0FC46621" w:rsidR="00AA43FE" w:rsidRDefault="00AA43FE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учителей-предметников, Справка ЗД по УР</w:t>
            </w:r>
          </w:p>
        </w:tc>
      </w:tr>
      <w:tr w:rsidR="000855A6" w14:paraId="0175B66D" w14:textId="77777777" w:rsidTr="0017525C">
        <w:tc>
          <w:tcPr>
            <w:tcW w:w="14737" w:type="dxa"/>
            <w:gridSpan w:val="6"/>
          </w:tcPr>
          <w:p w14:paraId="7D27F883" w14:textId="7E625539" w:rsidR="000855A6" w:rsidRPr="000855A6" w:rsidRDefault="000855A6" w:rsidP="00085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0855A6" w14:paraId="4F6510F8" w14:textId="77777777" w:rsidTr="000855A6">
        <w:tc>
          <w:tcPr>
            <w:tcW w:w="1296" w:type="dxa"/>
          </w:tcPr>
          <w:p w14:paraId="6C079F46" w14:textId="16E9D433" w:rsidR="000855A6" w:rsidRDefault="000855A6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33" w:type="dxa"/>
          </w:tcPr>
          <w:p w14:paraId="7B761EB0" w14:textId="4416512F" w:rsidR="000855A6" w:rsidRPr="004D020F" w:rsidRDefault="000855A6" w:rsidP="000855A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1698" w:type="dxa"/>
          </w:tcPr>
          <w:p w14:paraId="7D843341" w14:textId="17B54F67" w:rsidR="000855A6" w:rsidRPr="00D3709A" w:rsidRDefault="000855A6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70" w:type="dxa"/>
          </w:tcPr>
          <w:p w14:paraId="3112762F" w14:textId="2C872C7B" w:rsidR="000855A6" w:rsidRPr="00D3709A" w:rsidRDefault="000855A6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38" w:type="dxa"/>
          </w:tcPr>
          <w:p w14:paraId="53AF456A" w14:textId="6260A7CE" w:rsidR="000855A6" w:rsidRPr="00D3709A" w:rsidRDefault="000855A6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02" w:type="dxa"/>
          </w:tcPr>
          <w:p w14:paraId="0606D6A4" w14:textId="3D758087" w:rsidR="000855A6" w:rsidRPr="00D3709A" w:rsidRDefault="000855A6" w:rsidP="000855A6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03180C" w14:paraId="214BCA95" w14:textId="77777777" w:rsidTr="00246464">
        <w:tc>
          <w:tcPr>
            <w:tcW w:w="14737" w:type="dxa"/>
            <w:gridSpan w:val="6"/>
          </w:tcPr>
          <w:p w14:paraId="6AD24FC9" w14:textId="0C3C6112" w:rsidR="0003180C" w:rsidRPr="00065299" w:rsidRDefault="0003180C" w:rsidP="000855A6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C30B84" w14:paraId="67540517" w14:textId="77777777" w:rsidTr="00D3709A">
        <w:trPr>
          <w:trHeight w:val="1153"/>
        </w:trPr>
        <w:tc>
          <w:tcPr>
            <w:tcW w:w="1296" w:type="dxa"/>
          </w:tcPr>
          <w:p w14:paraId="29C8AFE5" w14:textId="51DF901E" w:rsidR="00C30B84" w:rsidRDefault="00C30B84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14.10. 2023</w:t>
            </w:r>
          </w:p>
        </w:tc>
        <w:tc>
          <w:tcPr>
            <w:tcW w:w="4933" w:type="dxa"/>
          </w:tcPr>
          <w:p w14:paraId="13109BCB" w14:textId="491A84B0" w:rsidR="00C30B84" w:rsidRDefault="00C30B84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предметов русский язык, математика в 8,9,10 классах</w:t>
            </w:r>
          </w:p>
        </w:tc>
        <w:tc>
          <w:tcPr>
            <w:tcW w:w="1698" w:type="dxa"/>
          </w:tcPr>
          <w:p w14:paraId="32C83BDC" w14:textId="200D873F" w:rsidR="00C30B84" w:rsidRDefault="00C30B84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15DEB3B4" w14:textId="1BF1524E" w:rsidR="00C30B84" w:rsidRDefault="00C30B84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языка, математики 8,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14:paraId="390713CE" w14:textId="2C4CB594" w:rsidR="00C30B84" w:rsidRDefault="00C30B84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F3565AD" w14:textId="54DEB1E4" w:rsidR="00C30B84" w:rsidRDefault="00C30B84" w:rsidP="000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46A7B7A0" w14:textId="77777777" w:rsidR="00C30B84" w:rsidRPr="00EA7EAD" w:rsidRDefault="00C30B84" w:rsidP="000855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3E8AA11F" w14:textId="10C16FAF" w:rsidR="00C30B84" w:rsidRDefault="00C30B84" w:rsidP="000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C30B84" w14:paraId="1300858E" w14:textId="77777777" w:rsidTr="0001150F">
        <w:tc>
          <w:tcPr>
            <w:tcW w:w="14737" w:type="dxa"/>
            <w:gridSpan w:val="6"/>
          </w:tcPr>
          <w:p w14:paraId="0BCEAE47" w14:textId="2C20183E" w:rsidR="00C30B84" w:rsidRPr="00EA7EAD" w:rsidRDefault="00C30B84" w:rsidP="00C30B84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C30B84" w14:paraId="4B083889" w14:textId="77777777" w:rsidTr="000855A6">
        <w:tc>
          <w:tcPr>
            <w:tcW w:w="1296" w:type="dxa"/>
          </w:tcPr>
          <w:p w14:paraId="10C85BDC" w14:textId="430B12E0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16-21.10. 2023</w:t>
            </w:r>
          </w:p>
        </w:tc>
        <w:tc>
          <w:tcPr>
            <w:tcW w:w="4933" w:type="dxa"/>
          </w:tcPr>
          <w:p w14:paraId="7178C988" w14:textId="1ADFF2E5" w:rsidR="00C30B84" w:rsidRDefault="00C30B84" w:rsidP="00C30B8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подготовки к ГИА-9 по русскому языку и математике, итоговому собеседованию </w:t>
            </w:r>
          </w:p>
        </w:tc>
        <w:tc>
          <w:tcPr>
            <w:tcW w:w="1698" w:type="dxa"/>
          </w:tcPr>
          <w:p w14:paraId="41D8529A" w14:textId="1C76030D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22E5C2E0" w14:textId="765FC49D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языка, математики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14:paraId="5306B265" w14:textId="77777777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371D88D" w14:textId="42F6B42B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368D6CB0" w14:textId="77777777" w:rsidR="00C30B84" w:rsidRPr="00EA7EAD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18D7683" w14:textId="325F972A" w:rsidR="00C30B84" w:rsidRPr="00EA7EAD" w:rsidRDefault="00C30B84" w:rsidP="00C30B84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C30B84" w14:paraId="250F8321" w14:textId="77777777" w:rsidTr="0058671D">
        <w:tc>
          <w:tcPr>
            <w:tcW w:w="14737" w:type="dxa"/>
            <w:gridSpan w:val="6"/>
          </w:tcPr>
          <w:p w14:paraId="464A2237" w14:textId="36284D97" w:rsidR="00C30B84" w:rsidRPr="00065299" w:rsidRDefault="00C30B84" w:rsidP="00C30B84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C30B84" w14:paraId="65AC7385" w14:textId="77777777" w:rsidTr="000855A6">
        <w:tc>
          <w:tcPr>
            <w:tcW w:w="1296" w:type="dxa"/>
          </w:tcPr>
          <w:p w14:paraId="1184C349" w14:textId="79A11F7C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24-26.10. 2023</w:t>
            </w:r>
          </w:p>
        </w:tc>
        <w:tc>
          <w:tcPr>
            <w:tcW w:w="4933" w:type="dxa"/>
          </w:tcPr>
          <w:p w14:paraId="2D4490A7" w14:textId="1B7A22A1" w:rsidR="00C30B84" w:rsidRDefault="00C30B84" w:rsidP="00C30B8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ЭЖ, объективность выставления оценок, объема домашнего задания</w:t>
            </w:r>
          </w:p>
        </w:tc>
        <w:tc>
          <w:tcPr>
            <w:tcW w:w="1698" w:type="dxa"/>
          </w:tcPr>
          <w:p w14:paraId="3A6E14EF" w14:textId="01A0CA02" w:rsidR="00C30B84" w:rsidRDefault="00C30B84" w:rsidP="00C3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4D81BA5E" w14:textId="17A20CF7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14:paraId="756AEAC7" w14:textId="53D5D60E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2C25EC7E" w14:textId="21BDCAFB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42B6D054" w14:textId="77777777" w:rsidR="00C30B84" w:rsidRPr="00EA7EAD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45EE652E" w14:textId="7A630B84" w:rsidR="00C30B84" w:rsidRPr="00EA7EAD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C30B84" w14:paraId="480FD902" w14:textId="77777777" w:rsidTr="000855A6">
        <w:tc>
          <w:tcPr>
            <w:tcW w:w="1296" w:type="dxa"/>
          </w:tcPr>
          <w:p w14:paraId="08A9DE39" w14:textId="7AAD6E90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4933" w:type="dxa"/>
          </w:tcPr>
          <w:p w14:paraId="77BED7F7" w14:textId="1FAD1EAD" w:rsidR="00C30B84" w:rsidRDefault="00C30B84" w:rsidP="00C30B8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ведения дневников </w:t>
            </w:r>
          </w:p>
        </w:tc>
        <w:tc>
          <w:tcPr>
            <w:tcW w:w="1698" w:type="dxa"/>
          </w:tcPr>
          <w:p w14:paraId="6F7025D3" w14:textId="5A9FD128" w:rsidR="00C30B84" w:rsidRDefault="00C30B84" w:rsidP="00C3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3C67FCAC" w14:textId="515FDA72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2-10 класс </w:t>
            </w:r>
          </w:p>
        </w:tc>
        <w:tc>
          <w:tcPr>
            <w:tcW w:w="1938" w:type="dxa"/>
          </w:tcPr>
          <w:p w14:paraId="1A8F5DBC" w14:textId="77777777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C553769" w14:textId="090BC6BF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23D451E0" w14:textId="77777777" w:rsidR="00C30B84" w:rsidRPr="00EA7EAD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C3BAAAE" w14:textId="2355B29A" w:rsidR="00C30B84" w:rsidRPr="00EA7EAD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C30B84" w14:paraId="35A4B2D1" w14:textId="77777777" w:rsidTr="00F43C37">
        <w:tc>
          <w:tcPr>
            <w:tcW w:w="14737" w:type="dxa"/>
            <w:gridSpan w:val="6"/>
          </w:tcPr>
          <w:p w14:paraId="72DD7A2B" w14:textId="04DF1E95" w:rsidR="00C30B84" w:rsidRPr="00065299" w:rsidRDefault="00C30B84" w:rsidP="00C30B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C30B84" w14:paraId="0883FDAC" w14:textId="77777777" w:rsidTr="000855A6">
        <w:tc>
          <w:tcPr>
            <w:tcW w:w="1296" w:type="dxa"/>
          </w:tcPr>
          <w:p w14:paraId="5D998EB0" w14:textId="1493444A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16- 21.10. 2023</w:t>
            </w:r>
          </w:p>
        </w:tc>
        <w:tc>
          <w:tcPr>
            <w:tcW w:w="4933" w:type="dxa"/>
          </w:tcPr>
          <w:p w14:paraId="6703DAA4" w14:textId="0B689C39" w:rsidR="00C30B84" w:rsidRDefault="00C30B84" w:rsidP="00C30B8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занятий по самоподготовке с позиции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698" w:type="dxa"/>
          </w:tcPr>
          <w:p w14:paraId="19E7A437" w14:textId="09F3A0B6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0" w:type="dxa"/>
          </w:tcPr>
          <w:p w14:paraId="58C28E2E" w14:textId="03BA7AA4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квартир</w:t>
            </w:r>
          </w:p>
        </w:tc>
        <w:tc>
          <w:tcPr>
            <w:tcW w:w="1938" w:type="dxa"/>
          </w:tcPr>
          <w:p w14:paraId="66939544" w14:textId="04D7757A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3E6D9F6C" w14:textId="77777777" w:rsidR="00C30B84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46D22FE3" w14:textId="19D81291" w:rsidR="00C30B84" w:rsidRPr="00EA7EAD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C30B84" w14:paraId="4383EAE6" w14:textId="77777777" w:rsidTr="000855A6">
        <w:tc>
          <w:tcPr>
            <w:tcW w:w="1296" w:type="dxa"/>
          </w:tcPr>
          <w:p w14:paraId="6AF62E4D" w14:textId="70F13123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23-28.10. 2023</w:t>
            </w:r>
          </w:p>
        </w:tc>
        <w:tc>
          <w:tcPr>
            <w:tcW w:w="4933" w:type="dxa"/>
          </w:tcPr>
          <w:p w14:paraId="015B3132" w14:textId="42463D18" w:rsidR="00C30B84" w:rsidRDefault="00C30B84" w:rsidP="00C30B8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 дополнительного образования, содержание программ, комплектование кружков</w:t>
            </w:r>
          </w:p>
        </w:tc>
        <w:tc>
          <w:tcPr>
            <w:tcW w:w="1698" w:type="dxa"/>
          </w:tcPr>
          <w:p w14:paraId="227AE9F6" w14:textId="08272BF9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0" w:type="dxa"/>
          </w:tcPr>
          <w:p w14:paraId="606E4EF2" w14:textId="0485D6DD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938" w:type="dxa"/>
          </w:tcPr>
          <w:p w14:paraId="02D77152" w14:textId="15C4B70A"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36AEC004" w14:textId="77777777" w:rsidR="00C30B84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E231907" w14:textId="69093AEF" w:rsidR="00C30B84" w:rsidRDefault="00C30B84" w:rsidP="00C3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</w:tbl>
    <w:p w14:paraId="61E71281" w14:textId="38965360" w:rsidR="00A36CE4" w:rsidRDefault="00A36CE4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96A61" w14:textId="15E593D9" w:rsidR="00106C69" w:rsidRDefault="00106C69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5B723" w14:textId="102F8240" w:rsidR="00433935" w:rsidRDefault="00433935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A47E23" w14:textId="0687B0A0" w:rsidR="00433935" w:rsidRDefault="00433935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FAE89" w14:textId="09279165" w:rsidR="00433935" w:rsidRDefault="00433935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17814" w14:textId="29686D6F" w:rsidR="00433935" w:rsidRDefault="00433935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3B10D2" w14:textId="4301056E" w:rsidR="00433935" w:rsidRDefault="00433935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A2F32" w14:textId="683149A8" w:rsidR="00433935" w:rsidRDefault="00433935" w:rsidP="00A36C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3B096" w14:textId="77777777" w:rsidR="00433935" w:rsidRDefault="00433935" w:rsidP="00BC2013">
      <w:pPr>
        <w:rPr>
          <w:rFonts w:ascii="Times New Roman" w:hAnsi="Times New Roman" w:cs="Times New Roman"/>
          <w:sz w:val="24"/>
          <w:szCs w:val="24"/>
        </w:rPr>
      </w:pPr>
    </w:p>
    <w:p w14:paraId="61F3CCC5" w14:textId="77777777" w:rsidR="00EA2900" w:rsidRPr="00065299" w:rsidRDefault="00EA2900" w:rsidP="00EA29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8864553"/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610380B9" w14:textId="3A6E7E11" w:rsidR="00EA2900" w:rsidRPr="00065299" w:rsidRDefault="00EA2900" w:rsidP="00EA2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65299">
        <w:rPr>
          <w:rFonts w:ascii="Times New Roman" w:hAnsi="Times New Roman" w:cs="Times New Roman"/>
          <w:sz w:val="28"/>
          <w:szCs w:val="28"/>
        </w:rPr>
        <w:t>ябрь 2023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96"/>
        <w:gridCol w:w="4933"/>
        <w:gridCol w:w="1698"/>
        <w:gridCol w:w="1970"/>
        <w:gridCol w:w="1938"/>
        <w:gridCol w:w="2902"/>
      </w:tblGrid>
      <w:tr w:rsidR="00EA2900" w14:paraId="22F3C84F" w14:textId="77777777" w:rsidTr="00F27FDC">
        <w:tc>
          <w:tcPr>
            <w:tcW w:w="14737" w:type="dxa"/>
            <w:gridSpan w:val="6"/>
          </w:tcPr>
          <w:p w14:paraId="4F69A535" w14:textId="77777777" w:rsidR="00EA2900" w:rsidRPr="000855A6" w:rsidRDefault="00EA2900" w:rsidP="00F27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EA2900" w14:paraId="1DF51DD8" w14:textId="77777777" w:rsidTr="00F27FDC">
        <w:tc>
          <w:tcPr>
            <w:tcW w:w="1296" w:type="dxa"/>
          </w:tcPr>
          <w:p w14:paraId="7D58414F" w14:textId="77777777" w:rsidR="00EA2900" w:rsidRDefault="00EA2900" w:rsidP="00F2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33" w:type="dxa"/>
          </w:tcPr>
          <w:p w14:paraId="3DCE5FE5" w14:textId="77777777" w:rsidR="00EA2900" w:rsidRPr="004D020F" w:rsidRDefault="00EA2900" w:rsidP="00F27FDC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1698" w:type="dxa"/>
          </w:tcPr>
          <w:p w14:paraId="3141B91F" w14:textId="77777777" w:rsidR="00EA2900" w:rsidRPr="00D3709A" w:rsidRDefault="00EA2900" w:rsidP="00F2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70" w:type="dxa"/>
          </w:tcPr>
          <w:p w14:paraId="4167A770" w14:textId="77777777" w:rsidR="00EA2900" w:rsidRPr="00D3709A" w:rsidRDefault="00EA2900" w:rsidP="00F2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38" w:type="dxa"/>
          </w:tcPr>
          <w:p w14:paraId="408F50F9" w14:textId="77777777" w:rsidR="00EA2900" w:rsidRPr="00D3709A" w:rsidRDefault="00EA2900" w:rsidP="00F2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02" w:type="dxa"/>
          </w:tcPr>
          <w:p w14:paraId="55223FC4" w14:textId="77777777" w:rsidR="00EA2900" w:rsidRPr="00D3709A" w:rsidRDefault="00EA2900" w:rsidP="00F27FDC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EA2900" w14:paraId="2B256390" w14:textId="77777777" w:rsidTr="00096147">
        <w:tc>
          <w:tcPr>
            <w:tcW w:w="14737" w:type="dxa"/>
            <w:gridSpan w:val="6"/>
          </w:tcPr>
          <w:p w14:paraId="47769455" w14:textId="0BBDAE33" w:rsidR="00EA2900" w:rsidRPr="00D3709A" w:rsidRDefault="00EA2900" w:rsidP="00F27FDC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обязательного минимума содержания образования</w:t>
            </w:r>
          </w:p>
        </w:tc>
      </w:tr>
      <w:tr w:rsidR="00EA2900" w14:paraId="0925DCE8" w14:textId="77777777" w:rsidTr="00F27FDC">
        <w:tc>
          <w:tcPr>
            <w:tcW w:w="1296" w:type="dxa"/>
          </w:tcPr>
          <w:p w14:paraId="58391B80" w14:textId="0971C99F" w:rsidR="00EA2900" w:rsidRDefault="00EA2900" w:rsidP="00EA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2.11.2023</w:t>
            </w:r>
          </w:p>
        </w:tc>
        <w:tc>
          <w:tcPr>
            <w:tcW w:w="4933" w:type="dxa"/>
          </w:tcPr>
          <w:p w14:paraId="21E0DE29" w14:textId="22B0276F" w:rsidR="00EA2900" w:rsidRDefault="00EA2900" w:rsidP="00EA290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образовательных программ </w:t>
            </w:r>
            <w:r w:rsidR="008E3EF7">
              <w:rPr>
                <w:rFonts w:ascii="Times New Roman" w:eastAsia="Times New Roman" w:hAnsi="Times New Roman" w:cs="Times New Roman"/>
                <w:lang w:eastAsia="ru-RU"/>
              </w:rPr>
              <w:t xml:space="preserve">по итогам 1 четверти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(Анализ записей в журналах, собеседование)</w:t>
            </w:r>
          </w:p>
        </w:tc>
        <w:tc>
          <w:tcPr>
            <w:tcW w:w="1698" w:type="dxa"/>
          </w:tcPr>
          <w:p w14:paraId="4AB78A82" w14:textId="30A26811" w:rsidR="00EA2900" w:rsidRPr="00D3709A" w:rsidRDefault="00EA2900" w:rsidP="00EA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7E497F3B" w14:textId="397E334C" w:rsidR="00EA2900" w:rsidRPr="00D3709A" w:rsidRDefault="00EA2900" w:rsidP="00EA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8" w:type="dxa"/>
          </w:tcPr>
          <w:p w14:paraId="0680CB87" w14:textId="77777777" w:rsidR="00EA2900" w:rsidRDefault="00EA2900" w:rsidP="00EA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4A2EAC0" w14:textId="160CBDC8" w:rsidR="00EA2900" w:rsidRPr="00D3709A" w:rsidRDefault="00EA2900" w:rsidP="00EA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5914AC61" w14:textId="498CDC27" w:rsidR="00EA2900" w:rsidRPr="00D3709A" w:rsidRDefault="00EA2900" w:rsidP="00EA2900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D10C0D" w14:paraId="0AF32147" w14:textId="77777777" w:rsidTr="00F27FDC">
        <w:tc>
          <w:tcPr>
            <w:tcW w:w="1296" w:type="dxa"/>
          </w:tcPr>
          <w:p w14:paraId="08110F55" w14:textId="54A5089D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13-18.11. 2023</w:t>
            </w:r>
          </w:p>
        </w:tc>
        <w:tc>
          <w:tcPr>
            <w:tcW w:w="4933" w:type="dxa"/>
          </w:tcPr>
          <w:p w14:paraId="1185E1A2" w14:textId="2669DADB" w:rsidR="00D10C0D" w:rsidRDefault="00B62592" w:rsidP="00D10C0D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proofErr w:type="gramStart"/>
            <w:r w:rsidR="0007259B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proofErr w:type="gramEnd"/>
            <w:r w:rsidR="0007259B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1 четверти (Анализ записей в журналах, собеседование)</w:t>
            </w:r>
          </w:p>
        </w:tc>
        <w:tc>
          <w:tcPr>
            <w:tcW w:w="1698" w:type="dxa"/>
          </w:tcPr>
          <w:p w14:paraId="582DCEB4" w14:textId="24D953F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705FBAD6" w14:textId="03A885A4" w:rsidR="00D10C0D" w:rsidRDefault="0007259B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D10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679A20E4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238F8FB7" w14:textId="1EECA8CA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278E8286" w14:textId="77777777" w:rsidR="00D10C0D" w:rsidRPr="00EA7EAD" w:rsidRDefault="00D10C0D" w:rsidP="00D10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5892F94" w14:textId="21321CAF" w:rsidR="00D10C0D" w:rsidRDefault="00D10C0D" w:rsidP="00D10C0D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D10C0D" w14:paraId="4ACA9DE3" w14:textId="77777777" w:rsidTr="00F27FDC">
        <w:tc>
          <w:tcPr>
            <w:tcW w:w="14737" w:type="dxa"/>
            <w:gridSpan w:val="6"/>
          </w:tcPr>
          <w:p w14:paraId="5F86A090" w14:textId="77777777" w:rsidR="00D10C0D" w:rsidRPr="00065299" w:rsidRDefault="00D10C0D" w:rsidP="00D10C0D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D10C0D" w14:paraId="49AD614C" w14:textId="77777777" w:rsidTr="00F27FDC">
        <w:trPr>
          <w:trHeight w:val="1153"/>
        </w:trPr>
        <w:tc>
          <w:tcPr>
            <w:tcW w:w="1296" w:type="dxa"/>
          </w:tcPr>
          <w:p w14:paraId="5A17E4AE" w14:textId="24502F92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18.11. 2023</w:t>
            </w:r>
          </w:p>
        </w:tc>
        <w:tc>
          <w:tcPr>
            <w:tcW w:w="4933" w:type="dxa"/>
          </w:tcPr>
          <w:p w14:paraId="61ACD188" w14:textId="4330DA7E" w:rsidR="00D10C0D" w:rsidRDefault="00D10C0D" w:rsidP="00D1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предметов биология, обществознание. Работа с высокомотивированными учащимися и учащимися группы «Риск»</w:t>
            </w:r>
          </w:p>
        </w:tc>
        <w:tc>
          <w:tcPr>
            <w:tcW w:w="1698" w:type="dxa"/>
          </w:tcPr>
          <w:p w14:paraId="3DEF44F1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1F34B907" w14:textId="35BFB8A2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обществознания 8,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14:paraId="44AB1576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2633A7D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63C7B974" w14:textId="77777777" w:rsidR="00D10C0D" w:rsidRPr="00EA7EAD" w:rsidRDefault="00D10C0D" w:rsidP="00D10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002294A6" w14:textId="77777777" w:rsidR="00D10C0D" w:rsidRDefault="00D10C0D" w:rsidP="00D1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D10C0D" w14:paraId="43E3B768" w14:textId="77777777" w:rsidTr="00F27FDC">
        <w:tc>
          <w:tcPr>
            <w:tcW w:w="14737" w:type="dxa"/>
            <w:gridSpan w:val="6"/>
          </w:tcPr>
          <w:p w14:paraId="1B7A74E8" w14:textId="77777777" w:rsidR="00D10C0D" w:rsidRPr="00EA7EAD" w:rsidRDefault="00D10C0D" w:rsidP="00D10C0D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D10C0D" w14:paraId="5D644DD4" w14:textId="77777777" w:rsidTr="00F27FDC">
        <w:tc>
          <w:tcPr>
            <w:tcW w:w="1296" w:type="dxa"/>
          </w:tcPr>
          <w:p w14:paraId="11FFE36E" w14:textId="62F39AB9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13-18.11. 2023</w:t>
            </w:r>
          </w:p>
        </w:tc>
        <w:tc>
          <w:tcPr>
            <w:tcW w:w="4933" w:type="dxa"/>
          </w:tcPr>
          <w:p w14:paraId="20C4B3DA" w14:textId="217E8CE2" w:rsidR="00D10C0D" w:rsidRDefault="00D10C0D" w:rsidP="00D10C0D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к ГИА по предметам по выбору. Создание условий для ин</w:t>
            </w:r>
            <w:r w:rsidR="00E526DE">
              <w:rPr>
                <w:rFonts w:ascii="Times New Roman" w:eastAsia="Times New Roman" w:hAnsi="Times New Roman" w:cs="Times New Roman"/>
                <w:lang w:eastAsia="ru-RU"/>
              </w:rPr>
              <w:t>дивидуальной работы с мотивированными учащимися и учащимися группы «риск»</w:t>
            </w:r>
          </w:p>
        </w:tc>
        <w:tc>
          <w:tcPr>
            <w:tcW w:w="1698" w:type="dxa"/>
          </w:tcPr>
          <w:p w14:paraId="35347136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4C8267FA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обществознания</w:t>
            </w:r>
          </w:p>
          <w:p w14:paraId="37E7F53E" w14:textId="0A507AC4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14:paraId="58B81015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284DD730" w14:textId="77777777" w:rsidR="00D10C0D" w:rsidRDefault="00D10C0D" w:rsidP="00D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4D4512F2" w14:textId="77777777" w:rsidR="00D10C0D" w:rsidRPr="00EA7EAD" w:rsidRDefault="00D10C0D" w:rsidP="00D10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DF4A4D4" w14:textId="77777777" w:rsidR="00D10C0D" w:rsidRPr="00EA7EAD" w:rsidRDefault="00D10C0D" w:rsidP="00D10C0D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A02880" w14:paraId="7E9D1241" w14:textId="77777777" w:rsidTr="00F27FDC">
        <w:tc>
          <w:tcPr>
            <w:tcW w:w="1296" w:type="dxa"/>
          </w:tcPr>
          <w:p w14:paraId="4095FC5F" w14:textId="4E015D9A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– 5.11.2023</w:t>
            </w:r>
          </w:p>
        </w:tc>
        <w:tc>
          <w:tcPr>
            <w:tcW w:w="4933" w:type="dxa"/>
          </w:tcPr>
          <w:p w14:paraId="54FFAF16" w14:textId="77A4F246" w:rsidR="00A02880" w:rsidRDefault="00A02880" w:rsidP="00A0288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дифференцированными группами по подготовке обучающихся к ГИА-9 на каникулах</w:t>
            </w:r>
          </w:p>
        </w:tc>
        <w:tc>
          <w:tcPr>
            <w:tcW w:w="1698" w:type="dxa"/>
          </w:tcPr>
          <w:p w14:paraId="6FECD261" w14:textId="29D430CF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0" w:type="dxa"/>
          </w:tcPr>
          <w:p w14:paraId="6B4FC8F3" w14:textId="5ABB2FEB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математики, биологии, обществознания</w:t>
            </w:r>
          </w:p>
        </w:tc>
        <w:tc>
          <w:tcPr>
            <w:tcW w:w="1938" w:type="dxa"/>
          </w:tcPr>
          <w:p w14:paraId="3071FABC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EDCF9E7" w14:textId="1FACC781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426E6519" w14:textId="77777777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E6BF4DA" w14:textId="202943A1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A02880" w14:paraId="6E78F254" w14:textId="77777777" w:rsidTr="00F27FDC">
        <w:tc>
          <w:tcPr>
            <w:tcW w:w="14737" w:type="dxa"/>
            <w:gridSpan w:val="6"/>
          </w:tcPr>
          <w:p w14:paraId="6C0A9EBF" w14:textId="77777777" w:rsidR="00A02880" w:rsidRPr="00065299" w:rsidRDefault="00A02880" w:rsidP="00A02880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A02880" w14:paraId="0465E9C0" w14:textId="77777777" w:rsidTr="00F27FDC">
        <w:tc>
          <w:tcPr>
            <w:tcW w:w="1296" w:type="dxa"/>
          </w:tcPr>
          <w:p w14:paraId="30F584EA" w14:textId="58D25658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11.11.2023</w:t>
            </w:r>
          </w:p>
        </w:tc>
        <w:tc>
          <w:tcPr>
            <w:tcW w:w="4933" w:type="dxa"/>
          </w:tcPr>
          <w:p w14:paraId="55F8DD59" w14:textId="1E9D7049" w:rsidR="00A02880" w:rsidRDefault="00A02880" w:rsidP="00A0288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посещаемости учащимися школьной библиотеки </w:t>
            </w:r>
          </w:p>
        </w:tc>
        <w:tc>
          <w:tcPr>
            <w:tcW w:w="1698" w:type="dxa"/>
          </w:tcPr>
          <w:p w14:paraId="47507F17" w14:textId="77777777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76287470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14:paraId="0907D9C9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D3AB97B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20EA65C6" w14:textId="77777777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B4F1859" w14:textId="77777777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A02880" w14:paraId="30F2E86C" w14:textId="77777777" w:rsidTr="00F27FDC">
        <w:tc>
          <w:tcPr>
            <w:tcW w:w="1296" w:type="dxa"/>
          </w:tcPr>
          <w:p w14:paraId="54C50EF0" w14:textId="73CA408D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20 - 24.11.2023</w:t>
            </w:r>
          </w:p>
        </w:tc>
        <w:tc>
          <w:tcPr>
            <w:tcW w:w="4933" w:type="dxa"/>
          </w:tcPr>
          <w:p w14:paraId="26DB0320" w14:textId="042CECFD" w:rsidR="00A02880" w:rsidRDefault="00A02880" w:rsidP="00A0288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Состояние рабочих и контрольных тетрадей по русскому языку и математике, выполнение требований единого каллиграфического режима</w:t>
            </w:r>
          </w:p>
        </w:tc>
        <w:tc>
          <w:tcPr>
            <w:tcW w:w="1698" w:type="dxa"/>
          </w:tcPr>
          <w:p w14:paraId="3B13B8B8" w14:textId="5279CE4F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7EA2395D" w14:textId="3FFB3E49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</w:t>
            </w:r>
          </w:p>
        </w:tc>
        <w:tc>
          <w:tcPr>
            <w:tcW w:w="1938" w:type="dxa"/>
          </w:tcPr>
          <w:p w14:paraId="45FB6AAE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2DFA37DD" w14:textId="593874AB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65E0ADB1" w14:textId="77777777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7382BBE" w14:textId="77745CE1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A02880" w14:paraId="59CC07B2" w14:textId="77777777" w:rsidTr="00E43EB7">
        <w:tc>
          <w:tcPr>
            <w:tcW w:w="14737" w:type="dxa"/>
            <w:gridSpan w:val="6"/>
          </w:tcPr>
          <w:p w14:paraId="70F74983" w14:textId="01BC6A67" w:rsidR="00A02880" w:rsidRPr="00EA7EAD" w:rsidRDefault="00A02880" w:rsidP="00A028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Всероссийские проверочные работы</w:t>
            </w:r>
          </w:p>
        </w:tc>
      </w:tr>
      <w:tr w:rsidR="00A02880" w14:paraId="2689C37A" w14:textId="77777777" w:rsidTr="00303A18">
        <w:tc>
          <w:tcPr>
            <w:tcW w:w="1296" w:type="dxa"/>
          </w:tcPr>
          <w:p w14:paraId="6642DC4B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1" w:type="dxa"/>
            <w:gridSpan w:val="2"/>
          </w:tcPr>
          <w:p w14:paraId="5369DA8A" w14:textId="7719A3CF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ВПР (осенняя сессия)</w:t>
            </w:r>
          </w:p>
        </w:tc>
        <w:tc>
          <w:tcPr>
            <w:tcW w:w="1970" w:type="dxa"/>
          </w:tcPr>
          <w:p w14:paraId="1EF1C510" w14:textId="6BF06C94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38" w:type="dxa"/>
          </w:tcPr>
          <w:p w14:paraId="6FC91D9A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C21C3FD" w14:textId="118187A5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207A54B2" w14:textId="77777777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76689E31" w14:textId="100FF693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A02880" w14:paraId="1F5F7E2C" w14:textId="77777777" w:rsidTr="00F27FDC">
        <w:tc>
          <w:tcPr>
            <w:tcW w:w="14737" w:type="dxa"/>
            <w:gridSpan w:val="6"/>
          </w:tcPr>
          <w:p w14:paraId="71CB4D40" w14:textId="77777777" w:rsidR="00A02880" w:rsidRPr="00065299" w:rsidRDefault="00A02880" w:rsidP="00A028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A02880" w14:paraId="3FE28959" w14:textId="77777777" w:rsidTr="00F27FDC">
        <w:tc>
          <w:tcPr>
            <w:tcW w:w="1296" w:type="dxa"/>
          </w:tcPr>
          <w:p w14:paraId="2CC8F94E" w14:textId="686DD575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– 5.11.2023</w:t>
            </w:r>
          </w:p>
        </w:tc>
        <w:tc>
          <w:tcPr>
            <w:tcW w:w="4933" w:type="dxa"/>
          </w:tcPr>
          <w:p w14:paraId="3510FDD4" w14:textId="3EAFB254" w:rsidR="00A02880" w:rsidRDefault="00A02880" w:rsidP="00A0288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воспитательных мероприятий, охват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допобразованием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воспитанников во время каникул</w:t>
            </w:r>
          </w:p>
        </w:tc>
        <w:tc>
          <w:tcPr>
            <w:tcW w:w="1698" w:type="dxa"/>
          </w:tcPr>
          <w:p w14:paraId="67E67558" w14:textId="7DB84744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0" w:type="dxa"/>
          </w:tcPr>
          <w:p w14:paraId="0F30AE2D" w14:textId="02C75C73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воспитатели квартир</w:t>
            </w:r>
          </w:p>
        </w:tc>
        <w:tc>
          <w:tcPr>
            <w:tcW w:w="1938" w:type="dxa"/>
          </w:tcPr>
          <w:p w14:paraId="5996BBD4" w14:textId="564DB746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14960274" w14:textId="77777777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06B098CC" w14:textId="5429A9CB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A02880" w14:paraId="287FFB00" w14:textId="77777777" w:rsidTr="00F27FDC">
        <w:tc>
          <w:tcPr>
            <w:tcW w:w="1296" w:type="dxa"/>
          </w:tcPr>
          <w:p w14:paraId="2D782372" w14:textId="32C43070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13- 18.11. 2023</w:t>
            </w:r>
          </w:p>
        </w:tc>
        <w:tc>
          <w:tcPr>
            <w:tcW w:w="4933" w:type="dxa"/>
          </w:tcPr>
          <w:p w14:paraId="74F48E7F" w14:textId="6AC37938" w:rsidR="00A02880" w:rsidRDefault="00A02880" w:rsidP="00A0288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организации и проведения занятий по профилактике дорожного травматизма</w:t>
            </w:r>
          </w:p>
        </w:tc>
        <w:tc>
          <w:tcPr>
            <w:tcW w:w="1698" w:type="dxa"/>
          </w:tcPr>
          <w:p w14:paraId="650BA648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0" w:type="dxa"/>
          </w:tcPr>
          <w:p w14:paraId="05555229" w14:textId="0C71CB0A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6F3A6" w14:textId="680E3D5F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квартир</w:t>
            </w:r>
          </w:p>
        </w:tc>
        <w:tc>
          <w:tcPr>
            <w:tcW w:w="1938" w:type="dxa"/>
          </w:tcPr>
          <w:p w14:paraId="47F1C59D" w14:textId="71C5E9FD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УР</w:t>
            </w:r>
          </w:p>
          <w:p w14:paraId="3EEDD277" w14:textId="0486F1AA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44AFEAAF" w14:textId="77777777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BCB120B" w14:textId="77777777" w:rsidR="00A02880" w:rsidRPr="00EA7EAD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A02880" w14:paraId="23081434" w14:textId="77777777" w:rsidTr="00F27FDC">
        <w:tc>
          <w:tcPr>
            <w:tcW w:w="1296" w:type="dxa"/>
          </w:tcPr>
          <w:p w14:paraId="7B878FF9" w14:textId="732084AA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25.11.2023</w:t>
            </w:r>
          </w:p>
        </w:tc>
        <w:tc>
          <w:tcPr>
            <w:tcW w:w="4933" w:type="dxa"/>
          </w:tcPr>
          <w:p w14:paraId="1AAB507A" w14:textId="202BAB91" w:rsidR="00A02880" w:rsidRPr="00324E7B" w:rsidRDefault="00A02880" w:rsidP="00A0288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возможностей информационно-образовательной среды при проведении воспитательных занятий в группах</w:t>
            </w:r>
          </w:p>
        </w:tc>
        <w:tc>
          <w:tcPr>
            <w:tcW w:w="1698" w:type="dxa"/>
          </w:tcPr>
          <w:p w14:paraId="393B061A" w14:textId="6EFCE65B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2865EC9D" w14:textId="21D8D980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6, 14, 7 квартир</w:t>
            </w:r>
          </w:p>
        </w:tc>
        <w:tc>
          <w:tcPr>
            <w:tcW w:w="1938" w:type="dxa"/>
          </w:tcPr>
          <w:p w14:paraId="6932FC5A" w14:textId="636F66C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396FDA15" w14:textId="77777777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408072C" w14:textId="632B14A6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ВР, совещание при директоре, педсовет</w:t>
            </w:r>
          </w:p>
        </w:tc>
      </w:tr>
      <w:tr w:rsidR="00A02880" w14:paraId="27788F21" w14:textId="77777777" w:rsidTr="009A432D">
        <w:tc>
          <w:tcPr>
            <w:tcW w:w="14737" w:type="dxa"/>
            <w:gridSpan w:val="6"/>
          </w:tcPr>
          <w:p w14:paraId="6B1F3671" w14:textId="7FD1D9B4" w:rsidR="00A02880" w:rsidRDefault="00A02880" w:rsidP="00A028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A02880" w14:paraId="4749567F" w14:textId="77777777" w:rsidTr="001463CF">
        <w:tc>
          <w:tcPr>
            <w:tcW w:w="14737" w:type="dxa"/>
            <w:gridSpan w:val="6"/>
          </w:tcPr>
          <w:p w14:paraId="48DC522D" w14:textId="161EDFD6" w:rsidR="00A02880" w:rsidRDefault="00A02880" w:rsidP="00A028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A02880" w14:paraId="128814D8" w14:textId="77777777" w:rsidTr="000903A8">
        <w:tc>
          <w:tcPr>
            <w:tcW w:w="1296" w:type="dxa"/>
          </w:tcPr>
          <w:p w14:paraId="676CCC03" w14:textId="03701AC3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601" w:type="dxa"/>
            <w:gridSpan w:val="3"/>
          </w:tcPr>
          <w:p w14:paraId="06CE7E1A" w14:textId="7EBF58FE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38" w:type="dxa"/>
          </w:tcPr>
          <w:p w14:paraId="3AC85A5A" w14:textId="0DC60448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02" w:type="dxa"/>
          </w:tcPr>
          <w:p w14:paraId="333EFD4C" w14:textId="77777777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880" w14:paraId="640FFFCF" w14:textId="77777777" w:rsidTr="000903A8">
        <w:tc>
          <w:tcPr>
            <w:tcW w:w="1296" w:type="dxa"/>
          </w:tcPr>
          <w:p w14:paraId="7AD72682" w14:textId="131CB222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8601" w:type="dxa"/>
            <w:gridSpan w:val="3"/>
          </w:tcPr>
          <w:p w14:paraId="1BE35938" w14:textId="3BEE8D72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«Создание условий для индивидуальной работы с учащимися, имеющими высокий уровень организации учебно-познавательной деятельности, наличие различных форм учебно-методического обеспечения в рамках подготовки к ГИА»</w:t>
            </w:r>
          </w:p>
          <w:p w14:paraId="2AED5379" w14:textId="64E28A05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месячника «Профилактика детского дорожного травматизма»</w:t>
            </w:r>
          </w:p>
        </w:tc>
        <w:tc>
          <w:tcPr>
            <w:tcW w:w="1938" w:type="dxa"/>
          </w:tcPr>
          <w:p w14:paraId="49671CD5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751420E7" w14:textId="78E523C8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099AA932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35D8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6DA80160" w14:textId="35102AEA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2902" w:type="dxa"/>
          </w:tcPr>
          <w:p w14:paraId="6149B775" w14:textId="0203B80B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A02880" w14:paraId="38347194" w14:textId="77777777" w:rsidTr="00281D38">
        <w:tc>
          <w:tcPr>
            <w:tcW w:w="14737" w:type="dxa"/>
            <w:gridSpan w:val="6"/>
          </w:tcPr>
          <w:p w14:paraId="4CE2E9E9" w14:textId="18B63641" w:rsidR="00A02880" w:rsidRDefault="00A02880" w:rsidP="00A028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A02880" w14:paraId="6B9C9157" w14:textId="77777777" w:rsidTr="00C37AAE">
        <w:tc>
          <w:tcPr>
            <w:tcW w:w="1296" w:type="dxa"/>
          </w:tcPr>
          <w:p w14:paraId="57D6AF1A" w14:textId="1350BF4C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8601" w:type="dxa"/>
            <w:gridSpan w:val="3"/>
          </w:tcPr>
          <w:p w14:paraId="4F3007BF" w14:textId="4DAF9DBC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ТК «Создание условий для индивидуальной работы с учащимися, имеющими высокий уровень организации учебно-познавательной деятельности, наличие различных форм учебно-методического обеспечения в рамках подготовки к ГИА»</w:t>
            </w:r>
          </w:p>
          <w:p w14:paraId="0AC9C63C" w14:textId="77777777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АК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посещаемости учащимися школьной библиотеки», «Состояние рабочих и контрольных тетрадей по русскому языку и математике, выполнение требований единого каллиграфического режима»</w:t>
            </w:r>
          </w:p>
          <w:p w14:paraId="5E468AE0" w14:textId="1A4A989D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Итоги месячника «Профилактика дорожного травматизма»</w:t>
            </w:r>
          </w:p>
        </w:tc>
        <w:tc>
          <w:tcPr>
            <w:tcW w:w="1938" w:type="dxa"/>
          </w:tcPr>
          <w:p w14:paraId="7476181F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71885E49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534A948E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F31FBFA" w14:textId="772928F0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A02880" w14:paraId="04DDFC7B" w14:textId="77777777" w:rsidTr="00E92DD7">
        <w:tc>
          <w:tcPr>
            <w:tcW w:w="14737" w:type="dxa"/>
            <w:gridSpan w:val="6"/>
          </w:tcPr>
          <w:p w14:paraId="1E4980C6" w14:textId="713B4BCA" w:rsidR="00A02880" w:rsidRDefault="00A02880" w:rsidP="00A028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A02880" w14:paraId="3D24E557" w14:textId="77777777" w:rsidTr="00125CF5">
        <w:tc>
          <w:tcPr>
            <w:tcW w:w="1296" w:type="dxa"/>
          </w:tcPr>
          <w:p w14:paraId="2872B5D1" w14:textId="5BE30B4B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29.11.2023</w:t>
            </w:r>
          </w:p>
        </w:tc>
        <w:tc>
          <w:tcPr>
            <w:tcW w:w="8601" w:type="dxa"/>
            <w:gridSpan w:val="3"/>
          </w:tcPr>
          <w:p w14:paraId="052E4ECD" w14:textId="77777777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Итоги месячника «Профилактика дорожного травматизма»</w:t>
            </w:r>
          </w:p>
          <w:p w14:paraId="24C59EA7" w14:textId="05A3CD12" w:rsidR="00590D6E" w:rsidRDefault="00590D6E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Итоги АК «Организация и проведение воспитательных мероприятий, охват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допобразованием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воспитанников во время каникул»</w:t>
            </w:r>
          </w:p>
        </w:tc>
        <w:tc>
          <w:tcPr>
            <w:tcW w:w="1938" w:type="dxa"/>
          </w:tcPr>
          <w:p w14:paraId="4C6431AD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AD29EDA" w14:textId="38ABF267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A02880" w14:paraId="49322B34" w14:textId="77777777" w:rsidTr="00273965">
        <w:tc>
          <w:tcPr>
            <w:tcW w:w="14737" w:type="dxa"/>
            <w:gridSpan w:val="6"/>
          </w:tcPr>
          <w:p w14:paraId="6B9834E5" w14:textId="339C9509" w:rsidR="00A02880" w:rsidRPr="00324E7B" w:rsidRDefault="00A02880" w:rsidP="00A028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Педагогический Совет</w:t>
            </w:r>
          </w:p>
        </w:tc>
      </w:tr>
      <w:tr w:rsidR="00A02880" w14:paraId="51D43B5F" w14:textId="77777777" w:rsidTr="000A6002">
        <w:tc>
          <w:tcPr>
            <w:tcW w:w="1296" w:type="dxa"/>
          </w:tcPr>
          <w:p w14:paraId="53CC7C2D" w14:textId="15300F39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8601" w:type="dxa"/>
            <w:gridSpan w:val="3"/>
          </w:tcPr>
          <w:p w14:paraId="0BB38728" w14:textId="6A9C555F" w:rsidR="00A02880" w:rsidRDefault="00A02880" w:rsidP="00A0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«Цифровая образовательная среда как инструмент повышения познавательного интереса учащихся»</w:t>
            </w:r>
          </w:p>
        </w:tc>
        <w:tc>
          <w:tcPr>
            <w:tcW w:w="1938" w:type="dxa"/>
          </w:tcPr>
          <w:p w14:paraId="3A7B1164" w14:textId="77777777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154C807" w14:textId="3A2A5CEF" w:rsidR="00A02880" w:rsidRDefault="00A02880" w:rsidP="00A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902" w:type="dxa"/>
          </w:tcPr>
          <w:p w14:paraId="2C8A5464" w14:textId="47D2C85E" w:rsidR="00A02880" w:rsidRDefault="00A02880" w:rsidP="00A028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</w:tbl>
    <w:bookmarkEnd w:id="0"/>
    <w:p w14:paraId="74794DC3" w14:textId="77777777" w:rsidR="00085858" w:rsidRPr="00065299" w:rsidRDefault="00085858" w:rsidP="00085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6CA92CCB" w14:textId="17E52ED0" w:rsidR="00085858" w:rsidRPr="00065299" w:rsidRDefault="00085858" w:rsidP="00085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065299">
        <w:rPr>
          <w:rFonts w:ascii="Times New Roman" w:hAnsi="Times New Roman" w:cs="Times New Roman"/>
          <w:sz w:val="28"/>
          <w:szCs w:val="28"/>
        </w:rPr>
        <w:t>брь 2023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96"/>
        <w:gridCol w:w="4662"/>
        <w:gridCol w:w="2185"/>
        <w:gridCol w:w="1926"/>
        <w:gridCol w:w="1923"/>
        <w:gridCol w:w="2745"/>
      </w:tblGrid>
      <w:tr w:rsidR="00085858" w14:paraId="7695E21B" w14:textId="77777777" w:rsidTr="004735F5">
        <w:tc>
          <w:tcPr>
            <w:tcW w:w="14737" w:type="dxa"/>
            <w:gridSpan w:val="6"/>
          </w:tcPr>
          <w:p w14:paraId="31286ACC" w14:textId="77777777" w:rsidR="00085858" w:rsidRPr="000855A6" w:rsidRDefault="00085858" w:rsidP="00473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085858" w14:paraId="701ECCDB" w14:textId="77777777" w:rsidTr="004735F5">
        <w:tc>
          <w:tcPr>
            <w:tcW w:w="1296" w:type="dxa"/>
          </w:tcPr>
          <w:p w14:paraId="6F102961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33" w:type="dxa"/>
          </w:tcPr>
          <w:p w14:paraId="5A106CF1" w14:textId="77777777" w:rsidR="00085858" w:rsidRPr="004D020F" w:rsidRDefault="00085858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1698" w:type="dxa"/>
          </w:tcPr>
          <w:p w14:paraId="43303962" w14:textId="77777777" w:rsidR="00085858" w:rsidRPr="00D3709A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70" w:type="dxa"/>
          </w:tcPr>
          <w:p w14:paraId="2C164AA8" w14:textId="77777777" w:rsidR="00085858" w:rsidRPr="00D3709A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38" w:type="dxa"/>
          </w:tcPr>
          <w:p w14:paraId="6E3AD1A4" w14:textId="77777777" w:rsidR="00085858" w:rsidRPr="00D3709A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02" w:type="dxa"/>
          </w:tcPr>
          <w:p w14:paraId="61896CC6" w14:textId="77777777" w:rsidR="00085858" w:rsidRPr="00D3709A" w:rsidRDefault="00085858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085858" w14:paraId="3EB95985" w14:textId="77777777" w:rsidTr="004735F5">
        <w:tc>
          <w:tcPr>
            <w:tcW w:w="14737" w:type="dxa"/>
            <w:gridSpan w:val="6"/>
          </w:tcPr>
          <w:p w14:paraId="68A5E119" w14:textId="77777777" w:rsidR="00085858" w:rsidRPr="00D3709A" w:rsidRDefault="00085858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обязательного минимума содержания образования</w:t>
            </w:r>
          </w:p>
        </w:tc>
      </w:tr>
      <w:tr w:rsidR="00085858" w14:paraId="221FB7CC" w14:textId="77777777" w:rsidTr="004735F5">
        <w:tc>
          <w:tcPr>
            <w:tcW w:w="1296" w:type="dxa"/>
          </w:tcPr>
          <w:p w14:paraId="67AC0A32" w14:textId="79D806F8" w:rsidR="00085858" w:rsidRDefault="00B13671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33" w:type="dxa"/>
          </w:tcPr>
          <w:p w14:paraId="4E1019EC" w14:textId="4F7B97EF" w:rsidR="00085858" w:rsidRDefault="00B13671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  предметов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плана, по которым проводятся ВПР</w:t>
            </w:r>
          </w:p>
        </w:tc>
        <w:tc>
          <w:tcPr>
            <w:tcW w:w="1698" w:type="dxa"/>
          </w:tcPr>
          <w:p w14:paraId="5ABF52F1" w14:textId="77777777" w:rsidR="00085858" w:rsidRPr="00D3709A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78DDCA14" w14:textId="77777777" w:rsidR="00085858" w:rsidRPr="00D3709A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8" w:type="dxa"/>
          </w:tcPr>
          <w:p w14:paraId="6F9E5BFF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293C33DC" w14:textId="77777777" w:rsidR="00085858" w:rsidRPr="00D3709A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059E39E5" w14:textId="77777777" w:rsidR="00085858" w:rsidRPr="00D3709A" w:rsidRDefault="00085858" w:rsidP="004735F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085858" w14:paraId="4057A83F" w14:textId="77777777" w:rsidTr="004735F5">
        <w:tc>
          <w:tcPr>
            <w:tcW w:w="1296" w:type="dxa"/>
          </w:tcPr>
          <w:p w14:paraId="35DACA07" w14:textId="4D766D29" w:rsidR="00085858" w:rsidRDefault="00FD4B54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4933" w:type="dxa"/>
          </w:tcPr>
          <w:p w14:paraId="01A6983D" w14:textId="1DF56626" w:rsidR="00FD4B54" w:rsidRDefault="00FD4B54" w:rsidP="00FD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педагогическое сопровождение 1-классников в период адаптации</w:t>
            </w:r>
          </w:p>
          <w:p w14:paraId="25853BDF" w14:textId="3C78CEE9" w:rsidR="00085858" w:rsidRDefault="00085858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</w:tcPr>
          <w:p w14:paraId="03569EE0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2D19A814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О.А.</w:t>
            </w:r>
          </w:p>
          <w:p w14:paraId="4C51E3A7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Леващев А.М.</w:t>
            </w:r>
          </w:p>
          <w:p w14:paraId="7C975614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54CE4A5B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О.П.</w:t>
            </w:r>
          </w:p>
        </w:tc>
        <w:tc>
          <w:tcPr>
            <w:tcW w:w="1938" w:type="dxa"/>
          </w:tcPr>
          <w:p w14:paraId="0907601A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AFE6D27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0DAE7BB7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79CCC969" w14:textId="77777777" w:rsidR="00085858" w:rsidRDefault="00085858" w:rsidP="004735F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F30963" w14:paraId="3A307757" w14:textId="77777777" w:rsidTr="004735F5">
        <w:tc>
          <w:tcPr>
            <w:tcW w:w="1296" w:type="dxa"/>
          </w:tcPr>
          <w:p w14:paraId="1C20F3BF" w14:textId="454648EC" w:rsidR="00F30963" w:rsidRDefault="00F30963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25.12.-29.12.2023</w:t>
            </w:r>
          </w:p>
        </w:tc>
        <w:tc>
          <w:tcPr>
            <w:tcW w:w="4933" w:type="dxa"/>
          </w:tcPr>
          <w:p w14:paraId="3733B117" w14:textId="1910AE34" w:rsidR="00F30963" w:rsidRDefault="00F30963" w:rsidP="00FD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1698" w:type="dxa"/>
          </w:tcPr>
          <w:p w14:paraId="551D9CDD" w14:textId="3A5536A6" w:rsidR="00F30963" w:rsidRDefault="00F30963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0" w:type="dxa"/>
          </w:tcPr>
          <w:p w14:paraId="6C17BE7F" w14:textId="3FDB64D1" w:rsidR="00F30963" w:rsidRDefault="00F30963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классы.</w:t>
            </w:r>
          </w:p>
        </w:tc>
        <w:tc>
          <w:tcPr>
            <w:tcW w:w="1938" w:type="dxa"/>
          </w:tcPr>
          <w:p w14:paraId="6F728116" w14:textId="77777777" w:rsidR="00F30963" w:rsidRDefault="00F30963" w:rsidP="00F3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5F403C6" w14:textId="16CF17F7" w:rsidR="00F30963" w:rsidRDefault="00F30963" w:rsidP="00F3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</w:t>
            </w:r>
          </w:p>
        </w:tc>
        <w:tc>
          <w:tcPr>
            <w:tcW w:w="2902" w:type="dxa"/>
          </w:tcPr>
          <w:p w14:paraId="7F1BD6A7" w14:textId="77777777" w:rsidR="00F30963" w:rsidRPr="00EA7EAD" w:rsidRDefault="00F30963" w:rsidP="00F30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D41A3A9" w14:textId="6A06CF5C" w:rsidR="00F30963" w:rsidRPr="00EA7EAD" w:rsidRDefault="00F30963" w:rsidP="00F30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085858" w14:paraId="54BC7F61" w14:textId="77777777" w:rsidTr="004735F5">
        <w:tc>
          <w:tcPr>
            <w:tcW w:w="14737" w:type="dxa"/>
            <w:gridSpan w:val="6"/>
          </w:tcPr>
          <w:p w14:paraId="7DDE5053" w14:textId="77777777" w:rsidR="00085858" w:rsidRPr="00065299" w:rsidRDefault="00085858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085858" w14:paraId="7D8FB775" w14:textId="77777777" w:rsidTr="004735F5">
        <w:trPr>
          <w:trHeight w:val="1153"/>
        </w:trPr>
        <w:tc>
          <w:tcPr>
            <w:tcW w:w="1296" w:type="dxa"/>
          </w:tcPr>
          <w:p w14:paraId="5E6F968F" w14:textId="321D35C8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18.1</w:t>
            </w:r>
            <w:r w:rsidR="00FD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4933" w:type="dxa"/>
          </w:tcPr>
          <w:p w14:paraId="79EFE27C" w14:textId="6AE206A2" w:rsidR="00085858" w:rsidRDefault="00FD4B54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русского языка и математики (в рамках регионального мониторинга)</w:t>
            </w:r>
          </w:p>
        </w:tc>
        <w:tc>
          <w:tcPr>
            <w:tcW w:w="1698" w:type="dxa"/>
          </w:tcPr>
          <w:p w14:paraId="02D09687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4A43C590" w14:textId="77777777" w:rsidR="00FD4B54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D4B54">
              <w:rPr>
                <w:rFonts w:ascii="Times New Roman" w:hAnsi="Times New Roman" w:cs="Times New Roman"/>
                <w:sz w:val="24"/>
                <w:szCs w:val="24"/>
              </w:rPr>
              <w:t>русского языка, математики</w:t>
            </w:r>
          </w:p>
          <w:p w14:paraId="172B66AD" w14:textId="24FF0D51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14:paraId="770EC613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CD1C5D6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669F4AD4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080687AD" w14:textId="77777777" w:rsidR="00085858" w:rsidRDefault="00085858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085858" w14:paraId="379A5A54" w14:textId="77777777" w:rsidTr="004735F5">
        <w:tc>
          <w:tcPr>
            <w:tcW w:w="14737" w:type="dxa"/>
            <w:gridSpan w:val="6"/>
          </w:tcPr>
          <w:p w14:paraId="0D7E0BE0" w14:textId="77777777" w:rsidR="00085858" w:rsidRPr="00EA7EAD" w:rsidRDefault="00085858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085858" w14:paraId="77EC3E67" w14:textId="77777777" w:rsidTr="004735F5">
        <w:tc>
          <w:tcPr>
            <w:tcW w:w="1296" w:type="dxa"/>
          </w:tcPr>
          <w:p w14:paraId="37882D12" w14:textId="7AF06BD1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3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963">
              <w:rPr>
                <w:rFonts w:ascii="Times New Roman" w:hAnsi="Times New Roman" w:cs="Times New Roman"/>
                <w:sz w:val="24"/>
                <w:szCs w:val="24"/>
              </w:rPr>
              <w:t>-22.12.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933" w:type="dxa"/>
          </w:tcPr>
          <w:p w14:paraId="7E35DC3C" w14:textId="5CB038FB" w:rsidR="00085858" w:rsidRPr="00461A69" w:rsidRDefault="00085858" w:rsidP="00461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индивидуальной работы с мотивированными учащимися и учащимися группы «риск»</w:t>
            </w:r>
            <w:r w:rsidR="0046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1698" w:type="dxa"/>
          </w:tcPr>
          <w:p w14:paraId="734EDBAF" w14:textId="2F36A9DF" w:rsidR="00085858" w:rsidRDefault="0093481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1970" w:type="dxa"/>
          </w:tcPr>
          <w:p w14:paraId="334ECC60" w14:textId="437A106D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461A69">
              <w:rPr>
                <w:rFonts w:ascii="Times New Roman" w:hAnsi="Times New Roman" w:cs="Times New Roman"/>
                <w:sz w:val="24"/>
                <w:szCs w:val="24"/>
              </w:rPr>
              <w:t>русского языка и математики</w:t>
            </w:r>
          </w:p>
          <w:p w14:paraId="710345D4" w14:textId="53447108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="00461A6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38" w:type="dxa"/>
          </w:tcPr>
          <w:p w14:paraId="259AD6BF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02D1343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1C48BBD2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D5A2FE5" w14:textId="77777777" w:rsidR="00085858" w:rsidRPr="00EA7EAD" w:rsidRDefault="00085858" w:rsidP="004735F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085858" w14:paraId="7BD9B6EE" w14:textId="77777777" w:rsidTr="004735F5">
        <w:tc>
          <w:tcPr>
            <w:tcW w:w="14737" w:type="dxa"/>
            <w:gridSpan w:val="6"/>
          </w:tcPr>
          <w:p w14:paraId="2DFDC776" w14:textId="77777777" w:rsidR="00085858" w:rsidRPr="00065299" w:rsidRDefault="00085858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085858" w14:paraId="0E8F2C88" w14:textId="77777777" w:rsidTr="004735F5">
        <w:tc>
          <w:tcPr>
            <w:tcW w:w="1296" w:type="dxa"/>
          </w:tcPr>
          <w:p w14:paraId="6A4BCA16" w14:textId="3D03F7F2" w:rsidR="00085858" w:rsidRDefault="00B877F1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33" w:type="dxa"/>
          </w:tcPr>
          <w:p w14:paraId="7894911F" w14:textId="136826E1" w:rsidR="00085858" w:rsidRDefault="0075679C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Дозировка и организация выполнения домашнего задания.</w:t>
            </w:r>
          </w:p>
        </w:tc>
        <w:tc>
          <w:tcPr>
            <w:tcW w:w="1698" w:type="dxa"/>
          </w:tcPr>
          <w:p w14:paraId="76903803" w14:textId="77777777" w:rsidR="00085858" w:rsidRDefault="00085858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15C1BEB5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14:paraId="44BDE3B8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3D5EC00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00CB93E5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CF56E24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085858" w14:paraId="6226E6B0" w14:textId="77777777" w:rsidTr="004735F5">
        <w:tc>
          <w:tcPr>
            <w:tcW w:w="1296" w:type="dxa"/>
          </w:tcPr>
          <w:p w14:paraId="25AC0708" w14:textId="1900770D" w:rsidR="0008585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33" w:type="dxa"/>
          </w:tcPr>
          <w:p w14:paraId="539680C7" w14:textId="6619C286" w:rsidR="00085858" w:rsidRDefault="00085858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</w:t>
            </w:r>
            <w:r w:rsidR="00E24C7D">
              <w:rPr>
                <w:rFonts w:ascii="Times New Roman" w:eastAsia="Times New Roman" w:hAnsi="Times New Roman" w:cs="Times New Roman"/>
                <w:lang w:eastAsia="ru-RU"/>
              </w:rPr>
              <w:t xml:space="preserve">и периодичность проверок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тетрадей </w:t>
            </w:r>
            <w:r w:rsidR="0075679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E24C7D">
              <w:rPr>
                <w:rFonts w:ascii="Times New Roman" w:eastAsia="Times New Roman" w:hAnsi="Times New Roman" w:cs="Times New Roman"/>
                <w:lang w:eastAsia="ru-RU"/>
              </w:rPr>
              <w:t>химии, биологии, физике, истории, литературе, географии.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ыполнение </w:t>
            </w:r>
            <w:r w:rsidR="00E24C7D">
              <w:rPr>
                <w:rFonts w:ascii="Times New Roman" w:eastAsia="Times New Roman" w:hAnsi="Times New Roman" w:cs="Times New Roman"/>
                <w:lang w:eastAsia="ru-RU"/>
              </w:rPr>
              <w:t>практической части учебного плана предметов: химии, биологии, физики, географии, информатики, биологии</w:t>
            </w:r>
          </w:p>
        </w:tc>
        <w:tc>
          <w:tcPr>
            <w:tcW w:w="1698" w:type="dxa"/>
          </w:tcPr>
          <w:p w14:paraId="4FD743B2" w14:textId="77777777" w:rsidR="00085858" w:rsidRDefault="00085858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104CED51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</w:t>
            </w:r>
          </w:p>
        </w:tc>
        <w:tc>
          <w:tcPr>
            <w:tcW w:w="1938" w:type="dxa"/>
          </w:tcPr>
          <w:p w14:paraId="7238F43F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DFEFB18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09F371E8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B658EDF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085858" w14:paraId="286B6044" w14:textId="77777777" w:rsidTr="004735F5">
        <w:tc>
          <w:tcPr>
            <w:tcW w:w="14737" w:type="dxa"/>
            <w:gridSpan w:val="6"/>
          </w:tcPr>
          <w:p w14:paraId="7BFCB2FC" w14:textId="77777777" w:rsidR="00085858" w:rsidRPr="00065299" w:rsidRDefault="00085858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085858" w14:paraId="1653BADC" w14:textId="77777777" w:rsidTr="004735F5">
        <w:tc>
          <w:tcPr>
            <w:tcW w:w="1296" w:type="dxa"/>
          </w:tcPr>
          <w:p w14:paraId="3A58C7C7" w14:textId="4E3FE414" w:rsidR="00085858" w:rsidRDefault="0075679C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33" w:type="dxa"/>
          </w:tcPr>
          <w:p w14:paraId="7AF4E42C" w14:textId="365A23B4" w:rsidR="00085858" w:rsidRDefault="00F71700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профилактике правонарушений и вредных привычек у несовершеннолетних воспитанников</w:t>
            </w:r>
          </w:p>
        </w:tc>
        <w:tc>
          <w:tcPr>
            <w:tcW w:w="1698" w:type="dxa"/>
          </w:tcPr>
          <w:p w14:paraId="1FE265BF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0" w:type="dxa"/>
          </w:tcPr>
          <w:p w14:paraId="4B660A4E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воспитатели квартир</w:t>
            </w:r>
          </w:p>
        </w:tc>
        <w:tc>
          <w:tcPr>
            <w:tcW w:w="1938" w:type="dxa"/>
          </w:tcPr>
          <w:p w14:paraId="24A63BD6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185250FE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8F9E85B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085858" w14:paraId="5694C859" w14:textId="77777777" w:rsidTr="004735F5">
        <w:tc>
          <w:tcPr>
            <w:tcW w:w="1296" w:type="dxa"/>
          </w:tcPr>
          <w:p w14:paraId="25344E8F" w14:textId="3CED6EC3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756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56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4933" w:type="dxa"/>
          </w:tcPr>
          <w:p w14:paraId="62B6861C" w14:textId="77777777" w:rsidR="00085858" w:rsidRDefault="00085858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организации и проведения занятий по профилактике дорожного травматизма</w:t>
            </w:r>
          </w:p>
        </w:tc>
        <w:tc>
          <w:tcPr>
            <w:tcW w:w="1698" w:type="dxa"/>
          </w:tcPr>
          <w:p w14:paraId="0F43C8ED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0" w:type="dxa"/>
          </w:tcPr>
          <w:p w14:paraId="367FDD07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4F2078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квартир</w:t>
            </w:r>
          </w:p>
        </w:tc>
        <w:tc>
          <w:tcPr>
            <w:tcW w:w="1938" w:type="dxa"/>
          </w:tcPr>
          <w:p w14:paraId="109D8E03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УР</w:t>
            </w:r>
          </w:p>
          <w:p w14:paraId="075DCA95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3431602A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5430146" w14:textId="77777777" w:rsidR="00085858" w:rsidRPr="00EA7EAD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085858" w14:paraId="65343DEA" w14:textId="77777777" w:rsidTr="004735F5">
        <w:tc>
          <w:tcPr>
            <w:tcW w:w="1296" w:type="dxa"/>
          </w:tcPr>
          <w:p w14:paraId="24D6EA15" w14:textId="68373CE5" w:rsidR="00085858" w:rsidRDefault="0075679C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33" w:type="dxa"/>
          </w:tcPr>
          <w:p w14:paraId="63DEE2BF" w14:textId="6ED52D8C" w:rsidR="00085858" w:rsidRPr="00324E7B" w:rsidRDefault="00B877F1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рабочих программ воспитания и календарных планов воспитательной работы в 1-м полугодии</w:t>
            </w:r>
          </w:p>
        </w:tc>
        <w:tc>
          <w:tcPr>
            <w:tcW w:w="1698" w:type="dxa"/>
          </w:tcPr>
          <w:p w14:paraId="78AD9F49" w14:textId="33302515" w:rsidR="00085858" w:rsidRDefault="00B877F1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1970" w:type="dxa"/>
          </w:tcPr>
          <w:p w14:paraId="6FB9AB89" w14:textId="77777777" w:rsidR="00B877F1" w:rsidRDefault="00B877F1" w:rsidP="00B8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4B4EC" w14:textId="40F69D9B" w:rsidR="00085858" w:rsidRDefault="00B877F1" w:rsidP="00B8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квартир</w:t>
            </w:r>
          </w:p>
        </w:tc>
        <w:tc>
          <w:tcPr>
            <w:tcW w:w="1938" w:type="dxa"/>
          </w:tcPr>
          <w:p w14:paraId="105D8FE3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902" w:type="dxa"/>
          </w:tcPr>
          <w:p w14:paraId="7065BC3F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09F3B35A" w14:textId="03945B93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ЗД ВР, совещание при директоре, </w:t>
            </w:r>
          </w:p>
        </w:tc>
      </w:tr>
      <w:tr w:rsidR="00085858" w14:paraId="23249495" w14:textId="77777777" w:rsidTr="004735F5">
        <w:tc>
          <w:tcPr>
            <w:tcW w:w="14737" w:type="dxa"/>
            <w:gridSpan w:val="6"/>
          </w:tcPr>
          <w:p w14:paraId="20381905" w14:textId="77777777" w:rsidR="00085858" w:rsidRDefault="00085858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085858" w14:paraId="3233C4D5" w14:textId="77777777" w:rsidTr="004735F5">
        <w:tc>
          <w:tcPr>
            <w:tcW w:w="14737" w:type="dxa"/>
            <w:gridSpan w:val="6"/>
          </w:tcPr>
          <w:p w14:paraId="4D64E1B5" w14:textId="77777777" w:rsidR="00085858" w:rsidRDefault="00085858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085858" w14:paraId="408F07B0" w14:textId="77777777" w:rsidTr="004735F5">
        <w:tc>
          <w:tcPr>
            <w:tcW w:w="1296" w:type="dxa"/>
          </w:tcPr>
          <w:p w14:paraId="0712DE53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601" w:type="dxa"/>
            <w:gridSpan w:val="3"/>
          </w:tcPr>
          <w:p w14:paraId="79E7B971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38" w:type="dxa"/>
          </w:tcPr>
          <w:p w14:paraId="49C21318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02" w:type="dxa"/>
          </w:tcPr>
          <w:p w14:paraId="3563610D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5858" w14:paraId="66DE35BE" w14:textId="77777777" w:rsidTr="004735F5">
        <w:tc>
          <w:tcPr>
            <w:tcW w:w="1296" w:type="dxa"/>
          </w:tcPr>
          <w:p w14:paraId="4A26CE38" w14:textId="329E55EE" w:rsidR="0008585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0858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601" w:type="dxa"/>
            <w:gridSpan w:val="3"/>
          </w:tcPr>
          <w:p w14:paraId="125F45E8" w14:textId="4D4B7611" w:rsidR="007A444D" w:rsidRDefault="00085858" w:rsidP="007A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444D">
              <w:rPr>
                <w:rFonts w:ascii="Times New Roman" w:hAnsi="Times New Roman" w:cs="Times New Roman"/>
                <w:sz w:val="24"/>
                <w:szCs w:val="24"/>
              </w:rPr>
              <w:t xml:space="preserve"> Итоги ТК «Психолого- педагогическое сопровождение 1-классников</w:t>
            </w:r>
            <w:r w:rsidR="00B13671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адаптации</w:t>
            </w:r>
            <w:r w:rsidR="007A4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61338A" w14:textId="010484E7" w:rsidR="000E1001" w:rsidRDefault="000E1001" w:rsidP="007A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ТК «Обеспечение качества знаний по физике и информатике»</w:t>
            </w:r>
          </w:p>
          <w:p w14:paraId="6C09A00F" w14:textId="171DFC5B" w:rsidR="007A444D" w:rsidRDefault="000E1001" w:rsidP="007A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44D">
              <w:rPr>
                <w:rFonts w:ascii="Times New Roman" w:hAnsi="Times New Roman" w:cs="Times New Roman"/>
                <w:sz w:val="24"/>
                <w:szCs w:val="24"/>
              </w:rPr>
              <w:t xml:space="preserve">. Итоги АК «Состояние работы по профилактике правонарушений </w:t>
            </w:r>
            <w:r w:rsidR="00F71700">
              <w:rPr>
                <w:rFonts w:ascii="Times New Roman" w:hAnsi="Times New Roman" w:cs="Times New Roman"/>
                <w:sz w:val="24"/>
                <w:szCs w:val="24"/>
              </w:rPr>
              <w:t xml:space="preserve">и вредных привычек у несовершеннолетних </w:t>
            </w:r>
            <w:proofErr w:type="gramStart"/>
            <w:r w:rsidR="00F71700">
              <w:rPr>
                <w:rFonts w:ascii="Times New Roman" w:hAnsi="Times New Roman" w:cs="Times New Roman"/>
                <w:sz w:val="24"/>
                <w:szCs w:val="24"/>
              </w:rPr>
              <w:t>воспитанников »</w:t>
            </w:r>
            <w:proofErr w:type="gramEnd"/>
          </w:p>
          <w:p w14:paraId="4DC207AB" w14:textId="5B9F3F51" w:rsidR="007A444D" w:rsidRDefault="000E1001" w:rsidP="007A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Итоги месячника «Профилактика дорожного травматизма»</w:t>
            </w:r>
          </w:p>
          <w:p w14:paraId="27AD1658" w14:textId="02F2CCDC" w:rsidR="00085858" w:rsidRDefault="00085858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63F0509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2AB106A8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64593372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8324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1A0ED70B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2902" w:type="dxa"/>
          </w:tcPr>
          <w:p w14:paraId="465C881A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085858" w14:paraId="7CCF1F16" w14:textId="77777777" w:rsidTr="004735F5">
        <w:tc>
          <w:tcPr>
            <w:tcW w:w="14737" w:type="dxa"/>
            <w:gridSpan w:val="6"/>
          </w:tcPr>
          <w:p w14:paraId="75C0B43B" w14:textId="77777777" w:rsidR="00085858" w:rsidRDefault="00085858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085858" w14:paraId="64433A2C" w14:textId="77777777" w:rsidTr="004735F5">
        <w:tc>
          <w:tcPr>
            <w:tcW w:w="1296" w:type="dxa"/>
          </w:tcPr>
          <w:p w14:paraId="30E87F50" w14:textId="027EB3B2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0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601" w:type="dxa"/>
            <w:gridSpan w:val="3"/>
          </w:tcPr>
          <w:p w14:paraId="4353EAB5" w14:textId="77777777" w:rsidR="00085858" w:rsidRDefault="00FD490A" w:rsidP="0042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АК «Обеспечение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  предметов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плана, по которым проводятся ВПР»</w:t>
            </w:r>
          </w:p>
          <w:p w14:paraId="7F34E405" w14:textId="77777777" w:rsidR="00FD490A" w:rsidRDefault="00FD490A" w:rsidP="0042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АК «</w:t>
            </w:r>
            <w:r w:rsidR="00B13671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программ, учебных курсов в 1-м полугодии»</w:t>
            </w:r>
          </w:p>
          <w:p w14:paraId="604EA442" w14:textId="77777777" w:rsidR="00B13671" w:rsidRDefault="00B13671" w:rsidP="0042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3.Итоги АК «Полнота реализации рабочих программ внеурочной деятельн</w:t>
            </w:r>
            <w:r w:rsidR="00756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  <w:p w14:paraId="0BE1167C" w14:textId="1F58C871" w:rsidR="0075679C" w:rsidRDefault="0075679C" w:rsidP="0042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Итоги АК «Дозировка и организация выполнения домашнего задания»</w:t>
            </w:r>
          </w:p>
        </w:tc>
        <w:tc>
          <w:tcPr>
            <w:tcW w:w="1938" w:type="dxa"/>
          </w:tcPr>
          <w:p w14:paraId="55284A91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05C18D5F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557D1F25" w14:textId="77777777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302E" w14:textId="12F4BE3C" w:rsidR="007A444D" w:rsidRDefault="007A444D" w:rsidP="007A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19A372B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085858" w14:paraId="749A2773" w14:textId="77777777" w:rsidTr="004735F5">
        <w:tc>
          <w:tcPr>
            <w:tcW w:w="14737" w:type="dxa"/>
            <w:gridSpan w:val="6"/>
          </w:tcPr>
          <w:p w14:paraId="021B83C1" w14:textId="77777777" w:rsidR="00085858" w:rsidRDefault="00085858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085858" w14:paraId="58F91626" w14:textId="77777777" w:rsidTr="004735F5">
        <w:tc>
          <w:tcPr>
            <w:tcW w:w="1296" w:type="dxa"/>
          </w:tcPr>
          <w:p w14:paraId="58E86AA7" w14:textId="5F0E7889" w:rsidR="00085858" w:rsidRDefault="00085858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D4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601" w:type="dxa"/>
            <w:gridSpan w:val="3"/>
          </w:tcPr>
          <w:p w14:paraId="00E48804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Итоги </w:t>
            </w:r>
            <w:r w:rsidR="000E1001">
              <w:rPr>
                <w:rFonts w:ascii="Times New Roman" w:eastAsia="Times New Roman" w:hAnsi="Times New Roman" w:cs="Times New Roman"/>
                <w:lang w:eastAsia="ru-RU"/>
              </w:rPr>
              <w:t>ТК «Деятельность органов ученического самоуправления»</w:t>
            </w:r>
          </w:p>
          <w:p w14:paraId="67506D98" w14:textId="6454CE39" w:rsidR="00FD490A" w:rsidRDefault="00FD490A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2.Итоги АК «»</w:t>
            </w:r>
          </w:p>
        </w:tc>
        <w:tc>
          <w:tcPr>
            <w:tcW w:w="1938" w:type="dxa"/>
          </w:tcPr>
          <w:p w14:paraId="69438225" w14:textId="77777777" w:rsidR="000E1001" w:rsidRDefault="000E1001" w:rsidP="000E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ВР </w:t>
            </w:r>
          </w:p>
          <w:p w14:paraId="138953C3" w14:textId="5DE4ACEA" w:rsidR="00085858" w:rsidRDefault="000E1001" w:rsidP="000E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2902" w:type="dxa"/>
          </w:tcPr>
          <w:p w14:paraId="165F16C4" w14:textId="77777777" w:rsidR="00085858" w:rsidRDefault="00085858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</w:t>
            </w:r>
          </w:p>
        </w:tc>
      </w:tr>
    </w:tbl>
    <w:p w14:paraId="312C0C0A" w14:textId="7F5361A0" w:rsidR="00EA2900" w:rsidRDefault="00EA2900" w:rsidP="00EA29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D0E409" w14:textId="52C92E5F" w:rsidR="00E24C7D" w:rsidRDefault="00E24C7D" w:rsidP="00BC2013">
      <w:pPr>
        <w:rPr>
          <w:rFonts w:ascii="Times New Roman" w:hAnsi="Times New Roman" w:cs="Times New Roman"/>
          <w:sz w:val="24"/>
          <w:szCs w:val="24"/>
        </w:rPr>
      </w:pPr>
    </w:p>
    <w:p w14:paraId="4023F668" w14:textId="77777777" w:rsidR="00E24C7D" w:rsidRPr="00065299" w:rsidRDefault="00E24C7D" w:rsidP="00E24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3EB0D198" w14:textId="44D0C8BC" w:rsidR="00E24C7D" w:rsidRPr="00065299" w:rsidRDefault="00E24C7D" w:rsidP="00E24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065299">
        <w:rPr>
          <w:rFonts w:ascii="Times New Roman" w:hAnsi="Times New Roman" w:cs="Times New Roman"/>
          <w:sz w:val="28"/>
          <w:szCs w:val="28"/>
        </w:rPr>
        <w:t>рь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529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896"/>
        <w:gridCol w:w="4585"/>
        <w:gridCol w:w="1688"/>
        <w:gridCol w:w="1959"/>
        <w:gridCol w:w="1918"/>
        <w:gridCol w:w="2691"/>
      </w:tblGrid>
      <w:tr w:rsidR="00E24C7D" w14:paraId="6FA94DEB" w14:textId="77777777" w:rsidTr="004735F5">
        <w:tc>
          <w:tcPr>
            <w:tcW w:w="14737" w:type="dxa"/>
            <w:gridSpan w:val="6"/>
          </w:tcPr>
          <w:p w14:paraId="20657795" w14:textId="77777777" w:rsidR="00E24C7D" w:rsidRPr="000855A6" w:rsidRDefault="00E24C7D" w:rsidP="00473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E24C7D" w14:paraId="6D85BB6A" w14:textId="77777777" w:rsidTr="00233360">
        <w:tc>
          <w:tcPr>
            <w:tcW w:w="1896" w:type="dxa"/>
          </w:tcPr>
          <w:p w14:paraId="4D1F1274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585" w:type="dxa"/>
          </w:tcPr>
          <w:p w14:paraId="3C13BD24" w14:textId="77777777" w:rsidR="00E24C7D" w:rsidRPr="004D020F" w:rsidRDefault="00E24C7D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1688" w:type="dxa"/>
          </w:tcPr>
          <w:p w14:paraId="5C4BCF1D" w14:textId="77777777" w:rsidR="00E24C7D" w:rsidRPr="00D3709A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59" w:type="dxa"/>
          </w:tcPr>
          <w:p w14:paraId="63557ED9" w14:textId="77777777" w:rsidR="00E24C7D" w:rsidRPr="00D3709A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18" w:type="dxa"/>
          </w:tcPr>
          <w:p w14:paraId="61F03993" w14:textId="77777777" w:rsidR="00E24C7D" w:rsidRPr="00D3709A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91" w:type="dxa"/>
          </w:tcPr>
          <w:p w14:paraId="57DDA813" w14:textId="77777777" w:rsidR="00E24C7D" w:rsidRPr="00D3709A" w:rsidRDefault="00E24C7D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E24C7D" w14:paraId="78EE2B24" w14:textId="77777777" w:rsidTr="004735F5">
        <w:tc>
          <w:tcPr>
            <w:tcW w:w="14737" w:type="dxa"/>
            <w:gridSpan w:val="6"/>
          </w:tcPr>
          <w:p w14:paraId="3E73BB88" w14:textId="77777777" w:rsidR="00E24C7D" w:rsidRPr="00D3709A" w:rsidRDefault="00E24C7D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обязательного минимума содержания образования</w:t>
            </w:r>
          </w:p>
        </w:tc>
      </w:tr>
      <w:tr w:rsidR="00E24C7D" w14:paraId="5AE3C414" w14:textId="77777777" w:rsidTr="00233360">
        <w:tc>
          <w:tcPr>
            <w:tcW w:w="1896" w:type="dxa"/>
          </w:tcPr>
          <w:p w14:paraId="63FA0301" w14:textId="5D95A15D" w:rsidR="00E24C7D" w:rsidRDefault="007934B6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02.01.-05.01.2024</w:t>
            </w:r>
          </w:p>
        </w:tc>
        <w:tc>
          <w:tcPr>
            <w:tcW w:w="4585" w:type="dxa"/>
          </w:tcPr>
          <w:p w14:paraId="0952322E" w14:textId="4DB1EDD7" w:rsidR="00E24C7D" w:rsidRDefault="00E24C7D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образовательных программ по итогам 1 </w:t>
            </w:r>
            <w:r w:rsidR="009F68BE">
              <w:rPr>
                <w:rFonts w:ascii="Times New Roman" w:eastAsia="Times New Roman" w:hAnsi="Times New Roman" w:cs="Times New Roman"/>
                <w:lang w:eastAsia="ru-RU"/>
              </w:rPr>
              <w:t>полугодия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(Анализ записей в журналах, собеседование)</w:t>
            </w:r>
          </w:p>
        </w:tc>
        <w:tc>
          <w:tcPr>
            <w:tcW w:w="1688" w:type="dxa"/>
          </w:tcPr>
          <w:p w14:paraId="315BC902" w14:textId="77777777" w:rsidR="00E24C7D" w:rsidRPr="00D3709A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59" w:type="dxa"/>
          </w:tcPr>
          <w:p w14:paraId="293B1158" w14:textId="77777777" w:rsidR="00E24C7D" w:rsidRPr="00D3709A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18" w:type="dxa"/>
          </w:tcPr>
          <w:p w14:paraId="5A15189C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65E08FD" w14:textId="77777777" w:rsidR="00E24C7D" w:rsidRPr="00D3709A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691" w:type="dxa"/>
          </w:tcPr>
          <w:p w14:paraId="108BB678" w14:textId="77777777" w:rsidR="00E24C7D" w:rsidRPr="00D3709A" w:rsidRDefault="00E24C7D" w:rsidP="004735F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E24C7D" w14:paraId="6B2FFF37" w14:textId="77777777" w:rsidTr="00233360">
        <w:tc>
          <w:tcPr>
            <w:tcW w:w="1896" w:type="dxa"/>
          </w:tcPr>
          <w:p w14:paraId="6EE60CBA" w14:textId="4A50B3F2" w:rsidR="00E24C7D" w:rsidRDefault="003B0AC4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02.01.0</w:t>
            </w:r>
            <w:r w:rsidR="00346D69">
              <w:rPr>
                <w:rFonts w:ascii="Times New Roman" w:hAnsi="Times New Roman" w:cs="Times New Roman"/>
                <w:sz w:val="24"/>
                <w:szCs w:val="24"/>
              </w:rPr>
              <w:t>5.01.2024</w:t>
            </w:r>
          </w:p>
        </w:tc>
        <w:tc>
          <w:tcPr>
            <w:tcW w:w="4585" w:type="dxa"/>
          </w:tcPr>
          <w:p w14:paraId="0A833721" w14:textId="52DD8155" w:rsidR="00E24C7D" w:rsidRDefault="003B0AC4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рабочих программ воспитания и календарных планов воспитательной работы в 1-м полугодии</w:t>
            </w:r>
          </w:p>
        </w:tc>
        <w:tc>
          <w:tcPr>
            <w:tcW w:w="1688" w:type="dxa"/>
          </w:tcPr>
          <w:p w14:paraId="66E6B4B1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59" w:type="dxa"/>
          </w:tcPr>
          <w:p w14:paraId="4480777D" w14:textId="4AB4A6E4" w:rsidR="003B0AC4" w:rsidRDefault="003B0AC4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D30567A" w14:textId="3707E246" w:rsidR="00E24C7D" w:rsidRDefault="003B0AC4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8" w:type="dxa"/>
          </w:tcPr>
          <w:p w14:paraId="227277EA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563CFB89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01DE438D" w14:textId="77777777" w:rsidR="003B0AC4" w:rsidRDefault="003B0AC4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14:paraId="1C6F0D93" w14:textId="6FAAAA3A" w:rsidR="003B0AC4" w:rsidRDefault="003B0AC4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Е.В.</w:t>
            </w:r>
          </w:p>
        </w:tc>
        <w:tc>
          <w:tcPr>
            <w:tcW w:w="2691" w:type="dxa"/>
          </w:tcPr>
          <w:p w14:paraId="6B687167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0D374AE" w14:textId="77777777" w:rsidR="00E24C7D" w:rsidRDefault="00E24C7D" w:rsidP="004735F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E24C7D" w14:paraId="6F65171A" w14:textId="77777777" w:rsidTr="004735F5">
        <w:tc>
          <w:tcPr>
            <w:tcW w:w="14737" w:type="dxa"/>
            <w:gridSpan w:val="6"/>
          </w:tcPr>
          <w:p w14:paraId="2B5ED02D" w14:textId="77777777" w:rsidR="00E24C7D" w:rsidRPr="00065299" w:rsidRDefault="00E24C7D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E24C7D" w14:paraId="5D6D88EF" w14:textId="77777777" w:rsidTr="00233360">
        <w:trPr>
          <w:trHeight w:val="1153"/>
        </w:trPr>
        <w:tc>
          <w:tcPr>
            <w:tcW w:w="1896" w:type="dxa"/>
          </w:tcPr>
          <w:p w14:paraId="14342899" w14:textId="2FFA720A" w:rsidR="00E24C7D" w:rsidRDefault="00346D69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22.01.- 26.01.2024</w:t>
            </w:r>
          </w:p>
        </w:tc>
        <w:tc>
          <w:tcPr>
            <w:tcW w:w="4585" w:type="dxa"/>
          </w:tcPr>
          <w:p w14:paraId="30063BA4" w14:textId="7FDB6801" w:rsidR="00E24C7D" w:rsidRDefault="00E24C7D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преподавания </w:t>
            </w:r>
            <w:r w:rsidR="00346D69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="00060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6D69">
              <w:rPr>
                <w:rFonts w:ascii="Times New Roman" w:hAnsi="Times New Roman" w:cs="Times New Roman"/>
                <w:sz w:val="24"/>
                <w:szCs w:val="24"/>
              </w:rPr>
              <w:t xml:space="preserve"> в 7-10 классах. </w:t>
            </w:r>
          </w:p>
        </w:tc>
        <w:tc>
          <w:tcPr>
            <w:tcW w:w="1688" w:type="dxa"/>
          </w:tcPr>
          <w:p w14:paraId="7A2AD60C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59" w:type="dxa"/>
          </w:tcPr>
          <w:p w14:paraId="58627189" w14:textId="1B4DF869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346D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D69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D69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8" w:type="dxa"/>
          </w:tcPr>
          <w:p w14:paraId="53AA7341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D146053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691" w:type="dxa"/>
          </w:tcPr>
          <w:p w14:paraId="21C03695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5FAB137" w14:textId="77777777" w:rsidR="00E24C7D" w:rsidRDefault="00E24C7D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346D69" w14:paraId="3482B101" w14:textId="77777777" w:rsidTr="00233360">
        <w:trPr>
          <w:trHeight w:val="1153"/>
        </w:trPr>
        <w:tc>
          <w:tcPr>
            <w:tcW w:w="1896" w:type="dxa"/>
          </w:tcPr>
          <w:p w14:paraId="308C3A30" w14:textId="577FBB3A" w:rsidR="00346D69" w:rsidRDefault="00346D69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15.01.- 19.01.2024</w:t>
            </w:r>
          </w:p>
        </w:tc>
        <w:tc>
          <w:tcPr>
            <w:tcW w:w="4585" w:type="dxa"/>
          </w:tcPr>
          <w:p w14:paraId="0EA11842" w14:textId="2D0778C5" w:rsidR="00346D69" w:rsidRDefault="000D4753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знаний учащихся 10 класса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  учебным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предметам</w:t>
            </w:r>
          </w:p>
        </w:tc>
        <w:tc>
          <w:tcPr>
            <w:tcW w:w="1688" w:type="dxa"/>
          </w:tcPr>
          <w:p w14:paraId="552C6721" w14:textId="266631FE" w:rsidR="00346D69" w:rsidRDefault="000D4753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 обобщающий контроль</w:t>
            </w:r>
          </w:p>
        </w:tc>
        <w:tc>
          <w:tcPr>
            <w:tcW w:w="1959" w:type="dxa"/>
          </w:tcPr>
          <w:p w14:paraId="237D3DF3" w14:textId="7D1CCA1D" w:rsidR="00346D69" w:rsidRDefault="000D4753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классный руководитель</w:t>
            </w:r>
          </w:p>
        </w:tc>
        <w:tc>
          <w:tcPr>
            <w:tcW w:w="1918" w:type="dxa"/>
          </w:tcPr>
          <w:p w14:paraId="66A4D096" w14:textId="77777777" w:rsidR="000D4753" w:rsidRDefault="000D4753" w:rsidP="000D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16BE4868" w14:textId="5BE2E8E7" w:rsidR="00346D69" w:rsidRDefault="000D4753" w:rsidP="000D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691" w:type="dxa"/>
          </w:tcPr>
          <w:p w14:paraId="702A27B5" w14:textId="77777777" w:rsidR="000D4753" w:rsidRPr="00EA7EAD" w:rsidRDefault="000D4753" w:rsidP="000D47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CEC68F1" w14:textId="1C4250F4" w:rsidR="00346D69" w:rsidRPr="00EA7EAD" w:rsidRDefault="000D4753" w:rsidP="000D47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совещание при директоре</w:t>
            </w:r>
          </w:p>
        </w:tc>
      </w:tr>
      <w:tr w:rsidR="00E24C7D" w14:paraId="67691F0E" w14:textId="77777777" w:rsidTr="004735F5">
        <w:tc>
          <w:tcPr>
            <w:tcW w:w="14737" w:type="dxa"/>
            <w:gridSpan w:val="6"/>
          </w:tcPr>
          <w:p w14:paraId="4E2B1FA0" w14:textId="77777777" w:rsidR="00E24C7D" w:rsidRPr="00EA7EAD" w:rsidRDefault="00E24C7D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E24C7D" w14:paraId="44DE97AE" w14:textId="77777777" w:rsidTr="00233360">
        <w:tc>
          <w:tcPr>
            <w:tcW w:w="1896" w:type="dxa"/>
          </w:tcPr>
          <w:p w14:paraId="46D9456F" w14:textId="6DD34652" w:rsidR="00E24C7D" w:rsidRDefault="007934B6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E24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 w:rsidR="00E24C7D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14:paraId="18499C00" w14:textId="7A91EC56" w:rsidR="00E24C7D" w:rsidRDefault="00E24C7D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6B46DA">
              <w:rPr>
                <w:rFonts w:ascii="Times New Roman" w:eastAsia="Times New Roman" w:hAnsi="Times New Roman" w:cs="Times New Roman"/>
                <w:lang w:eastAsia="ru-RU"/>
              </w:rPr>
              <w:t>психологического сопровождения подготовки к ГИА</w:t>
            </w:r>
          </w:p>
        </w:tc>
        <w:tc>
          <w:tcPr>
            <w:tcW w:w="1688" w:type="dxa"/>
          </w:tcPr>
          <w:p w14:paraId="5AF27C52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59" w:type="dxa"/>
          </w:tcPr>
          <w:p w14:paraId="23984B34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обществознания</w:t>
            </w:r>
          </w:p>
          <w:p w14:paraId="2489D592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8" w:type="dxa"/>
          </w:tcPr>
          <w:p w14:paraId="56D3070C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8C23C5C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691" w:type="dxa"/>
          </w:tcPr>
          <w:p w14:paraId="4E928FEE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7A876B3" w14:textId="77777777" w:rsidR="00E24C7D" w:rsidRPr="00EA7EAD" w:rsidRDefault="00E24C7D" w:rsidP="004735F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E24C7D" w14:paraId="7463D892" w14:textId="77777777" w:rsidTr="00233360">
        <w:tc>
          <w:tcPr>
            <w:tcW w:w="1896" w:type="dxa"/>
          </w:tcPr>
          <w:p w14:paraId="2A6DC235" w14:textId="11B6FA35" w:rsidR="00E24C7D" w:rsidRDefault="006B46DA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31.12.2023- 08.01.2024</w:t>
            </w:r>
          </w:p>
        </w:tc>
        <w:tc>
          <w:tcPr>
            <w:tcW w:w="4585" w:type="dxa"/>
          </w:tcPr>
          <w:p w14:paraId="4FC0367B" w14:textId="77777777" w:rsidR="00E24C7D" w:rsidRDefault="00E24C7D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дифференцированными группами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подготовке обучающихся к ГИА-9 на каникулах</w:t>
            </w:r>
          </w:p>
        </w:tc>
        <w:tc>
          <w:tcPr>
            <w:tcW w:w="1688" w:type="dxa"/>
          </w:tcPr>
          <w:p w14:paraId="1BF6F49D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1959" w:type="dxa"/>
          </w:tcPr>
          <w:p w14:paraId="6C12DC09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языка, математики,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биологии, обществознания</w:t>
            </w:r>
          </w:p>
        </w:tc>
        <w:tc>
          <w:tcPr>
            <w:tcW w:w="1918" w:type="dxa"/>
          </w:tcPr>
          <w:p w14:paraId="2A903D88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УР </w:t>
            </w:r>
          </w:p>
          <w:p w14:paraId="7A955269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691" w:type="dxa"/>
          </w:tcPr>
          <w:p w14:paraId="4D877556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0AD535C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E24C7D" w14:paraId="6207D3AB" w14:textId="77777777" w:rsidTr="004735F5">
        <w:tc>
          <w:tcPr>
            <w:tcW w:w="14737" w:type="dxa"/>
            <w:gridSpan w:val="6"/>
          </w:tcPr>
          <w:p w14:paraId="35784550" w14:textId="77777777" w:rsidR="00E24C7D" w:rsidRPr="00065299" w:rsidRDefault="00E24C7D" w:rsidP="004735F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E24C7D" w14:paraId="3F07101C" w14:textId="77777777" w:rsidTr="00233360">
        <w:tc>
          <w:tcPr>
            <w:tcW w:w="1896" w:type="dxa"/>
          </w:tcPr>
          <w:p w14:paraId="61503D82" w14:textId="609C5D6C" w:rsidR="00E24C7D" w:rsidRDefault="006B46DA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09.01.- 12.01.2024</w:t>
            </w:r>
          </w:p>
        </w:tc>
        <w:tc>
          <w:tcPr>
            <w:tcW w:w="4585" w:type="dxa"/>
          </w:tcPr>
          <w:p w14:paraId="5E547DC4" w14:textId="581569B4" w:rsidR="00E24C7D" w:rsidRDefault="006B46DA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«Время читать»</w:t>
            </w:r>
            <w:r w:rsidR="00E24C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14:paraId="6A69A45D" w14:textId="77777777" w:rsidR="00E24C7D" w:rsidRDefault="00E24C7D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71D36DA8" w14:textId="4DB8A694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62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25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18" w:type="dxa"/>
          </w:tcPr>
          <w:p w14:paraId="5722B91F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A24B419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691" w:type="dxa"/>
          </w:tcPr>
          <w:p w14:paraId="1D1E1B1F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703274A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E24C7D" w14:paraId="23AAE852" w14:textId="77777777" w:rsidTr="00233360">
        <w:tc>
          <w:tcPr>
            <w:tcW w:w="1896" w:type="dxa"/>
          </w:tcPr>
          <w:p w14:paraId="0D01CDEE" w14:textId="6E855401" w:rsidR="00E24C7D" w:rsidRDefault="00233360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09.01.- 12.01.2024</w:t>
            </w:r>
          </w:p>
        </w:tc>
        <w:tc>
          <w:tcPr>
            <w:tcW w:w="4585" w:type="dxa"/>
          </w:tcPr>
          <w:p w14:paraId="1945C914" w14:textId="0CD238B3" w:rsidR="00E24C7D" w:rsidRDefault="00E32F4D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дидактических требований к современному уроку</w:t>
            </w:r>
          </w:p>
        </w:tc>
        <w:tc>
          <w:tcPr>
            <w:tcW w:w="1688" w:type="dxa"/>
          </w:tcPr>
          <w:p w14:paraId="253FBEC9" w14:textId="17389F8D" w:rsidR="00E24C7D" w:rsidRDefault="00E32F4D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E24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1986F98B" w14:textId="0F6ED3A9" w:rsidR="00E24C7D" w:rsidRDefault="00E32F4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4, 9</w:t>
            </w:r>
            <w:r w:rsidR="00E24C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18" w:type="dxa"/>
          </w:tcPr>
          <w:p w14:paraId="6A1FF8C6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797B55E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691" w:type="dxa"/>
          </w:tcPr>
          <w:p w14:paraId="4215D780" w14:textId="77777777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AF9291B" w14:textId="15AAA0CC" w:rsidR="00E24C7D" w:rsidRPr="00EA7EA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E32F4D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E24C7D" w14:paraId="7973A7E4" w14:textId="77777777" w:rsidTr="004735F5">
        <w:tc>
          <w:tcPr>
            <w:tcW w:w="14737" w:type="dxa"/>
            <w:gridSpan w:val="6"/>
          </w:tcPr>
          <w:p w14:paraId="3D1F6BB4" w14:textId="77777777" w:rsidR="00E24C7D" w:rsidRPr="00065299" w:rsidRDefault="00E24C7D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E24C7D" w14:paraId="667FE2F9" w14:textId="77777777" w:rsidTr="00233360">
        <w:tc>
          <w:tcPr>
            <w:tcW w:w="1896" w:type="dxa"/>
          </w:tcPr>
          <w:p w14:paraId="64FCBBF4" w14:textId="5BDAB36B" w:rsidR="00E24C7D" w:rsidRDefault="00C069E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31.12.2023-08.01.2024</w:t>
            </w:r>
          </w:p>
        </w:tc>
        <w:tc>
          <w:tcPr>
            <w:tcW w:w="4585" w:type="dxa"/>
          </w:tcPr>
          <w:p w14:paraId="5B7D3E2C" w14:textId="72FC1EAD" w:rsidR="00332817" w:rsidRDefault="00E24C7D" w:rsidP="003328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воспитательных мероприятий, охват доп</w:t>
            </w:r>
            <w:r w:rsidR="00590D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образованием воспитанников во время </w:t>
            </w:r>
            <w:r w:rsidR="00590D6E">
              <w:rPr>
                <w:rFonts w:ascii="Times New Roman" w:eastAsia="Times New Roman" w:hAnsi="Times New Roman" w:cs="Times New Roman"/>
                <w:lang w:eastAsia="ru-RU"/>
              </w:rPr>
              <w:t>зимних</w:t>
            </w:r>
            <w:r w:rsidR="00C069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каникул</w:t>
            </w:r>
            <w:r w:rsidR="00332817">
              <w:rPr>
                <w:rFonts w:ascii="Times New Roman" w:eastAsia="Times New Roman" w:hAnsi="Times New Roman" w:cs="Times New Roman"/>
                <w:lang w:eastAsia="ru-RU"/>
              </w:rPr>
              <w:t>. Деятельность ШСК, школьной театральной студии «Маска», школьного музея</w:t>
            </w:r>
          </w:p>
          <w:p w14:paraId="4EC36FA8" w14:textId="6EC70109" w:rsidR="00E24C7D" w:rsidRDefault="00E24C7D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</w:tcPr>
          <w:p w14:paraId="3A9F6F13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9" w:type="dxa"/>
          </w:tcPr>
          <w:p w14:paraId="11750D16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воспитатели квартир</w:t>
            </w:r>
          </w:p>
        </w:tc>
        <w:tc>
          <w:tcPr>
            <w:tcW w:w="1918" w:type="dxa"/>
          </w:tcPr>
          <w:p w14:paraId="5283CF05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691" w:type="dxa"/>
          </w:tcPr>
          <w:p w14:paraId="25A9DE57" w14:textId="77777777" w:rsidR="00E24C7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00C37C30" w14:textId="77777777" w:rsidR="00E24C7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332817" w14:paraId="75782D11" w14:textId="77777777" w:rsidTr="00233360">
        <w:tc>
          <w:tcPr>
            <w:tcW w:w="1896" w:type="dxa"/>
          </w:tcPr>
          <w:p w14:paraId="1FCBDB0A" w14:textId="77777777" w:rsidR="00332817" w:rsidRDefault="0033281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6A9EC866" w14:textId="77777777" w:rsidR="00332817" w:rsidRDefault="00332817" w:rsidP="004735F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</w:tcPr>
          <w:p w14:paraId="687AF2FA" w14:textId="77777777" w:rsidR="00332817" w:rsidRDefault="0033281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FC85FAC" w14:textId="77777777" w:rsidR="00332817" w:rsidRDefault="0033281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50B372E" w14:textId="77777777" w:rsidR="00332817" w:rsidRDefault="0033281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A50B68E" w14:textId="77777777" w:rsidR="00332817" w:rsidRDefault="00332817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C7D" w14:paraId="7C321A80" w14:textId="77777777" w:rsidTr="004735F5">
        <w:tc>
          <w:tcPr>
            <w:tcW w:w="14737" w:type="dxa"/>
            <w:gridSpan w:val="6"/>
          </w:tcPr>
          <w:p w14:paraId="1BD958D8" w14:textId="77777777" w:rsidR="00E24C7D" w:rsidRDefault="00E24C7D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E24C7D" w14:paraId="22CD6FCC" w14:textId="77777777" w:rsidTr="004735F5">
        <w:tc>
          <w:tcPr>
            <w:tcW w:w="14737" w:type="dxa"/>
            <w:gridSpan w:val="6"/>
          </w:tcPr>
          <w:p w14:paraId="292F9E02" w14:textId="77777777" w:rsidR="00E24C7D" w:rsidRDefault="00E24C7D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E24C7D" w14:paraId="4B0B372B" w14:textId="77777777" w:rsidTr="00233360">
        <w:tc>
          <w:tcPr>
            <w:tcW w:w="1896" w:type="dxa"/>
          </w:tcPr>
          <w:p w14:paraId="3E469A02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32" w:type="dxa"/>
            <w:gridSpan w:val="3"/>
          </w:tcPr>
          <w:p w14:paraId="358F21B5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18" w:type="dxa"/>
          </w:tcPr>
          <w:p w14:paraId="4F0CF492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</w:tcPr>
          <w:p w14:paraId="3F0F5A62" w14:textId="77777777" w:rsidR="00E24C7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C7D" w14:paraId="25541DD6" w14:textId="77777777" w:rsidTr="00233360">
        <w:tc>
          <w:tcPr>
            <w:tcW w:w="1896" w:type="dxa"/>
          </w:tcPr>
          <w:p w14:paraId="08505719" w14:textId="6013B671" w:rsidR="00E24C7D" w:rsidRDefault="00C069E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116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24C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2" w:type="dxa"/>
            <w:gridSpan w:val="3"/>
          </w:tcPr>
          <w:p w14:paraId="02EA7BA3" w14:textId="3EFC08DD" w:rsidR="00E24C7D" w:rsidRDefault="00E24C7D" w:rsidP="005D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5D0F76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образования: результаты качества знаний обучающихся за 1-ое полугодие»</w:t>
            </w:r>
          </w:p>
          <w:p w14:paraId="65ECD2EF" w14:textId="3547E608" w:rsidR="005D0F76" w:rsidRDefault="005D0F76" w:rsidP="005D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«Система подготовки обучающихся к </w:t>
            </w:r>
            <w:r w:rsidR="009C13A4">
              <w:rPr>
                <w:rFonts w:ascii="Times New Roman" w:hAnsi="Times New Roman" w:cs="Times New Roman"/>
                <w:sz w:val="24"/>
                <w:szCs w:val="24"/>
              </w:rPr>
              <w:t>ГИА. Работа по индивидуальным образовательным маршрутам с различными дифференцированными группами</w:t>
            </w:r>
          </w:p>
          <w:p w14:paraId="66892A96" w14:textId="41C9564F" w:rsidR="005D0F76" w:rsidRDefault="009C13A4" w:rsidP="005D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«Состояние организации питания. Выполнение требований СанПин в части соответствия нормам питания по возрастам»</w:t>
            </w:r>
          </w:p>
          <w:p w14:paraId="21FAD140" w14:textId="5A41754B" w:rsidR="005D0F76" w:rsidRDefault="00E32F4D" w:rsidP="005D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E3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дидактических требований к современному уроку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4, 9 классах»</w:t>
            </w:r>
          </w:p>
        </w:tc>
        <w:tc>
          <w:tcPr>
            <w:tcW w:w="1918" w:type="dxa"/>
          </w:tcPr>
          <w:p w14:paraId="2E3A58EC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0F7212F4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14366C10" w14:textId="60A8C467" w:rsidR="00E24C7D" w:rsidRDefault="009C13A4" w:rsidP="009C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4C7D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65AA621F" w14:textId="77777777" w:rsidR="00E24C7D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7BEC7FFC" w14:textId="77777777" w:rsidR="009C13A4" w:rsidRDefault="009C13A4" w:rsidP="00E3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Г.Ю., педиатр</w:t>
            </w:r>
          </w:p>
          <w:p w14:paraId="0E706728" w14:textId="77777777" w:rsidR="00E32F4D" w:rsidRDefault="00E32F4D" w:rsidP="00E3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D704" w14:textId="75BDD3B9" w:rsidR="00E32F4D" w:rsidRDefault="00E32F4D" w:rsidP="00E3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06DC5405" w14:textId="2AA380A8" w:rsidR="00E32F4D" w:rsidRDefault="00E32F4D" w:rsidP="00E3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</w:t>
            </w:r>
          </w:p>
        </w:tc>
        <w:tc>
          <w:tcPr>
            <w:tcW w:w="2691" w:type="dxa"/>
          </w:tcPr>
          <w:p w14:paraId="4D8FEBC1" w14:textId="77777777" w:rsidR="00E24C7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E24C7D" w14:paraId="2E1868D7" w14:textId="77777777" w:rsidTr="004735F5">
        <w:tc>
          <w:tcPr>
            <w:tcW w:w="14737" w:type="dxa"/>
            <w:gridSpan w:val="6"/>
          </w:tcPr>
          <w:p w14:paraId="2709629A" w14:textId="77777777" w:rsidR="00E24C7D" w:rsidRDefault="00E24C7D" w:rsidP="004735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E24C7D" w:rsidRPr="00293148" w14:paraId="238933C1" w14:textId="77777777" w:rsidTr="00233360">
        <w:tc>
          <w:tcPr>
            <w:tcW w:w="1896" w:type="dxa"/>
          </w:tcPr>
          <w:p w14:paraId="797AD11A" w14:textId="7EFFC194" w:rsidR="00E24C7D" w:rsidRDefault="00C069E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8232" w:type="dxa"/>
            <w:gridSpan w:val="3"/>
          </w:tcPr>
          <w:p w14:paraId="21A73D58" w14:textId="02FCFC0C" w:rsidR="00293148" w:rsidRDefault="00E24C7D" w:rsidP="002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 xml:space="preserve">1. Итоги </w:t>
            </w:r>
            <w:r w:rsidR="004F0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r w:rsidR="004F0831">
              <w:rPr>
                <w:rFonts w:ascii="Times New Roman" w:hAnsi="Times New Roman" w:cs="Times New Roman"/>
                <w:sz w:val="24"/>
                <w:szCs w:val="24"/>
              </w:rPr>
              <w:t>Итоги школьного и муниципального этапов Всероссийской олимпиады школьников»</w:t>
            </w:r>
          </w:p>
          <w:p w14:paraId="2521957A" w14:textId="4DDDB916" w:rsidR="00E24C7D" w:rsidRPr="00293148" w:rsidRDefault="00C069E7" w:rsidP="002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АК «</w:t>
            </w:r>
            <w:r w:rsidR="0023336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DA">
              <w:rPr>
                <w:rFonts w:ascii="Times New Roman" w:hAnsi="Times New Roman" w:cs="Times New Roman"/>
                <w:sz w:val="24"/>
                <w:szCs w:val="24"/>
              </w:rPr>
              <w:t>мониторинга текущей успеваемости учащихся, ведение ЭЖ»</w:t>
            </w:r>
          </w:p>
        </w:tc>
        <w:tc>
          <w:tcPr>
            <w:tcW w:w="1918" w:type="dxa"/>
          </w:tcPr>
          <w:p w14:paraId="147035AD" w14:textId="77777777" w:rsidR="00E24C7D" w:rsidRPr="0029314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2FC7E4D9" w14:textId="77777777" w:rsidR="00E24C7D" w:rsidRPr="0029314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22A318BF" w14:textId="77777777" w:rsidR="00E24C7D" w:rsidRPr="0029314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5F92EE7" w14:textId="77777777" w:rsidR="00E24C7D" w:rsidRPr="00293148" w:rsidRDefault="00E24C7D" w:rsidP="0047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E24C7D" w:rsidRPr="00293148" w14:paraId="6710CB72" w14:textId="77777777" w:rsidTr="004735F5">
        <w:tc>
          <w:tcPr>
            <w:tcW w:w="14737" w:type="dxa"/>
            <w:gridSpan w:val="6"/>
          </w:tcPr>
          <w:p w14:paraId="619332CD" w14:textId="77777777" w:rsidR="00E24C7D" w:rsidRPr="00293148" w:rsidRDefault="00E24C7D" w:rsidP="00473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E24C7D" w:rsidRPr="00293148" w14:paraId="0135D63F" w14:textId="77777777" w:rsidTr="00233360">
        <w:tc>
          <w:tcPr>
            <w:tcW w:w="1896" w:type="dxa"/>
          </w:tcPr>
          <w:p w14:paraId="0A59C09D" w14:textId="2A59687D" w:rsidR="00E24C7D" w:rsidRPr="004F0831" w:rsidRDefault="00C069E7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F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4F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8232" w:type="dxa"/>
            <w:gridSpan w:val="3"/>
          </w:tcPr>
          <w:p w14:paraId="56881C77" w14:textId="04E58BE2" w:rsidR="00E24C7D" w:rsidRDefault="00E24C7D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="0059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 </w:t>
            </w:r>
            <w:r w:rsid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</w:t>
            </w:r>
            <w:r w:rsidR="00590D6E">
              <w:rPr>
                <w:rFonts w:ascii="Times New Roman" w:eastAsia="Times New Roman" w:hAnsi="Times New Roman" w:cs="Times New Roman"/>
                <w:lang w:eastAsia="ru-RU"/>
              </w:rPr>
              <w:t>рганизации и проведении воспитательных мероприятий, охват доп. образованием воспитанников во время зимних каникул</w:t>
            </w:r>
            <w:r w:rsidR="00332817">
              <w:rPr>
                <w:rFonts w:ascii="Times New Roman" w:eastAsia="Times New Roman" w:hAnsi="Times New Roman" w:cs="Times New Roman"/>
                <w:lang w:eastAsia="ru-RU"/>
              </w:rPr>
              <w:t>. Деятельность ШСК, школьной театральной студии «Маска», школьного музея»</w:t>
            </w:r>
          </w:p>
          <w:p w14:paraId="585F492E" w14:textId="11EC87C9" w:rsidR="00233360" w:rsidRDefault="00233360" w:rsidP="004735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Итоги ТК «Полнота реализации рабочих программ воспитания и календарных планов воспитательной работы в 1-м полугодии»</w:t>
            </w:r>
          </w:p>
          <w:p w14:paraId="303F059A" w14:textId="54BEC971" w:rsidR="00233360" w:rsidRPr="00293148" w:rsidRDefault="00035780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проведении мероприятий патриотической направленности в рамках меся</w:t>
            </w:r>
            <w:r w:rsidR="004B39BB">
              <w:rPr>
                <w:rFonts w:ascii="Times New Roman" w:hAnsi="Times New Roman" w:cs="Times New Roman"/>
                <w:sz w:val="24"/>
                <w:szCs w:val="24"/>
              </w:rPr>
              <w:t>чника спортивно- массовой работы</w:t>
            </w:r>
            <w:r w:rsidR="00332817">
              <w:rPr>
                <w:rFonts w:ascii="Times New Roman" w:hAnsi="Times New Roman" w:cs="Times New Roman"/>
                <w:sz w:val="24"/>
                <w:szCs w:val="24"/>
              </w:rPr>
              <w:t xml:space="preserve"> с 23.01 по 23.02.2024</w:t>
            </w:r>
          </w:p>
        </w:tc>
        <w:tc>
          <w:tcPr>
            <w:tcW w:w="1918" w:type="dxa"/>
          </w:tcPr>
          <w:p w14:paraId="7CC6B21E" w14:textId="77777777" w:rsidR="00E24C7D" w:rsidRPr="0029314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DAC2C8C" w14:textId="77777777" w:rsidR="00E24C7D" w:rsidRPr="00293148" w:rsidRDefault="00E24C7D" w:rsidP="0047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24C7D" w:rsidRPr="00293148" w14:paraId="19140C33" w14:textId="77777777" w:rsidTr="004735F5">
        <w:tc>
          <w:tcPr>
            <w:tcW w:w="14737" w:type="dxa"/>
            <w:gridSpan w:val="6"/>
          </w:tcPr>
          <w:p w14:paraId="0968EB35" w14:textId="77777777" w:rsidR="00E24C7D" w:rsidRPr="00293148" w:rsidRDefault="00E24C7D" w:rsidP="004735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E24C7D" w:rsidRPr="00293148" w14:paraId="38D9E3F0" w14:textId="77777777" w:rsidTr="00233360">
        <w:tc>
          <w:tcPr>
            <w:tcW w:w="1896" w:type="dxa"/>
          </w:tcPr>
          <w:p w14:paraId="3124CB7F" w14:textId="582FEE2B" w:rsidR="00E24C7D" w:rsidRDefault="00E86649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8232" w:type="dxa"/>
            <w:gridSpan w:val="3"/>
          </w:tcPr>
          <w:p w14:paraId="6B9F837D" w14:textId="32C5D7CF" w:rsidR="00E24C7D" w:rsidRPr="00293148" w:rsidRDefault="00293148" w:rsidP="0047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86649" w:rsidRP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системно- деятельностного подхода- условия реализации обновлённых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8" w:type="dxa"/>
          </w:tcPr>
          <w:p w14:paraId="61844B61" w14:textId="77777777" w:rsidR="00E24C7D" w:rsidRPr="0029314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B4CBF4D" w14:textId="77777777" w:rsidR="00E24C7D" w:rsidRPr="00293148" w:rsidRDefault="00E24C7D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691" w:type="dxa"/>
          </w:tcPr>
          <w:p w14:paraId="3A53B880" w14:textId="77777777" w:rsidR="00E24C7D" w:rsidRPr="00293148" w:rsidRDefault="00E24C7D" w:rsidP="0047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035780" w:rsidRPr="00293148" w14:paraId="377F7D7B" w14:textId="77777777" w:rsidTr="00222C86">
        <w:tc>
          <w:tcPr>
            <w:tcW w:w="14737" w:type="dxa"/>
            <w:gridSpan w:val="6"/>
          </w:tcPr>
          <w:p w14:paraId="69FA042F" w14:textId="744BCE4F" w:rsidR="00035780" w:rsidRPr="00293148" w:rsidRDefault="00035780" w:rsidP="00035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035780" w:rsidRPr="00293148" w14:paraId="61444E4D" w14:textId="77777777" w:rsidTr="00233360">
        <w:tc>
          <w:tcPr>
            <w:tcW w:w="1896" w:type="dxa"/>
          </w:tcPr>
          <w:p w14:paraId="1F88A80F" w14:textId="15DA3A9B" w:rsidR="00035780" w:rsidRDefault="00035780" w:rsidP="004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8232" w:type="dxa"/>
            <w:gridSpan w:val="3"/>
          </w:tcPr>
          <w:p w14:paraId="58A40257" w14:textId="0CA767C9" w:rsidR="00035780" w:rsidRDefault="003D3B44" w:rsidP="0047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и организационное сопровождение </w:t>
            </w:r>
            <w:r w:rsidR="0003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обновлённых ФГОС</w:t>
            </w:r>
          </w:p>
        </w:tc>
        <w:tc>
          <w:tcPr>
            <w:tcW w:w="1918" w:type="dxa"/>
          </w:tcPr>
          <w:p w14:paraId="5146190E" w14:textId="77777777" w:rsidR="00035780" w:rsidRPr="00293148" w:rsidRDefault="00035780" w:rsidP="000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6FABAF8" w14:textId="093C05AE" w:rsidR="00035780" w:rsidRPr="00293148" w:rsidRDefault="00035780" w:rsidP="000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8"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691" w:type="dxa"/>
          </w:tcPr>
          <w:p w14:paraId="7BE37D21" w14:textId="4959C1E6" w:rsidR="00035780" w:rsidRPr="00293148" w:rsidRDefault="00035780" w:rsidP="0047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14:paraId="0B04CB28" w14:textId="16C8AAC3" w:rsidR="00E24C7D" w:rsidRDefault="00E24C7D" w:rsidP="00EA29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416F2" w14:textId="77777777" w:rsidR="003D3B44" w:rsidRPr="00065299" w:rsidRDefault="003D3B44" w:rsidP="003D3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7751013A" w14:textId="4BAE2BE3" w:rsidR="003D3B44" w:rsidRPr="00065299" w:rsidRDefault="003D3B44" w:rsidP="003D3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Pr="00065299">
        <w:rPr>
          <w:rFonts w:ascii="Times New Roman" w:hAnsi="Times New Roman" w:cs="Times New Roman"/>
          <w:sz w:val="28"/>
          <w:szCs w:val="28"/>
        </w:rPr>
        <w:t xml:space="preserve"> 2023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416"/>
        <w:gridCol w:w="4853"/>
        <w:gridCol w:w="1696"/>
        <w:gridCol w:w="1968"/>
        <w:gridCol w:w="1934"/>
        <w:gridCol w:w="2870"/>
      </w:tblGrid>
      <w:tr w:rsidR="003D3B44" w14:paraId="62A1671D" w14:textId="77777777" w:rsidTr="00CD2295">
        <w:tc>
          <w:tcPr>
            <w:tcW w:w="14737" w:type="dxa"/>
            <w:gridSpan w:val="6"/>
          </w:tcPr>
          <w:p w14:paraId="79A8FA90" w14:textId="77777777" w:rsidR="003D3B44" w:rsidRPr="000855A6" w:rsidRDefault="003D3B44" w:rsidP="00CD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671050" w14:paraId="7CAEC9F9" w14:textId="77777777" w:rsidTr="004D7820">
        <w:tc>
          <w:tcPr>
            <w:tcW w:w="1416" w:type="dxa"/>
          </w:tcPr>
          <w:p w14:paraId="64FDA6AA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53" w:type="dxa"/>
          </w:tcPr>
          <w:p w14:paraId="71EFAD82" w14:textId="77777777" w:rsidR="003D3B44" w:rsidRPr="004D020F" w:rsidRDefault="003D3B44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1696" w:type="dxa"/>
          </w:tcPr>
          <w:p w14:paraId="12E047B2" w14:textId="77777777" w:rsidR="003D3B44" w:rsidRPr="00D3709A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68" w:type="dxa"/>
          </w:tcPr>
          <w:p w14:paraId="412B27B1" w14:textId="77777777" w:rsidR="003D3B44" w:rsidRPr="00D3709A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34" w:type="dxa"/>
          </w:tcPr>
          <w:p w14:paraId="2F9E9BB3" w14:textId="77777777" w:rsidR="003D3B44" w:rsidRPr="00D3709A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70" w:type="dxa"/>
          </w:tcPr>
          <w:p w14:paraId="72C7F92B" w14:textId="77777777" w:rsidR="003D3B44" w:rsidRPr="00D3709A" w:rsidRDefault="003D3B44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3D3B44" w14:paraId="5A1F0F74" w14:textId="77777777" w:rsidTr="00CD2295">
        <w:tc>
          <w:tcPr>
            <w:tcW w:w="14737" w:type="dxa"/>
            <w:gridSpan w:val="6"/>
          </w:tcPr>
          <w:p w14:paraId="58875043" w14:textId="77777777" w:rsidR="003D3B44" w:rsidRPr="00D3709A" w:rsidRDefault="003D3B44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обязательного минимума содержания образования</w:t>
            </w:r>
          </w:p>
        </w:tc>
      </w:tr>
      <w:tr w:rsidR="00671050" w14:paraId="1DBD62D2" w14:textId="77777777" w:rsidTr="004D7820">
        <w:tc>
          <w:tcPr>
            <w:tcW w:w="1416" w:type="dxa"/>
          </w:tcPr>
          <w:p w14:paraId="74A0AB4E" w14:textId="6C9FC3D0" w:rsidR="003D3B44" w:rsidRDefault="00664CC3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01.02.-09-01.2024</w:t>
            </w:r>
          </w:p>
        </w:tc>
        <w:tc>
          <w:tcPr>
            <w:tcW w:w="4853" w:type="dxa"/>
          </w:tcPr>
          <w:p w14:paraId="52D8CB31" w14:textId="5D5D2114" w:rsidR="003D3B44" w:rsidRDefault="00EA75BC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 образовательной деятельности обучающихся с ОВЗ</w:t>
            </w:r>
          </w:p>
        </w:tc>
        <w:tc>
          <w:tcPr>
            <w:tcW w:w="1696" w:type="dxa"/>
          </w:tcPr>
          <w:p w14:paraId="61F7FA61" w14:textId="77777777" w:rsidR="003D3B44" w:rsidRPr="00D3709A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14:paraId="014D4471" w14:textId="77777777" w:rsidR="003D3B44" w:rsidRPr="00D3709A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4" w:type="dxa"/>
          </w:tcPr>
          <w:p w14:paraId="0C47576E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27F1C92A" w14:textId="77777777" w:rsidR="003D3B44" w:rsidRPr="00D3709A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870" w:type="dxa"/>
          </w:tcPr>
          <w:p w14:paraId="01BF2A10" w14:textId="77777777" w:rsidR="003D3B44" w:rsidRPr="00D3709A" w:rsidRDefault="003D3B44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671050" w14:paraId="6F25B283" w14:textId="77777777" w:rsidTr="004D7820">
        <w:tc>
          <w:tcPr>
            <w:tcW w:w="1416" w:type="dxa"/>
          </w:tcPr>
          <w:p w14:paraId="0584DA90" w14:textId="1CA3FAFE" w:rsidR="003D3B44" w:rsidRDefault="00664CC3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12.02.-16.02.2024</w:t>
            </w:r>
          </w:p>
        </w:tc>
        <w:tc>
          <w:tcPr>
            <w:tcW w:w="4853" w:type="dxa"/>
          </w:tcPr>
          <w:p w14:paraId="54C184FD" w14:textId="4C415725" w:rsidR="003D3B44" w:rsidRDefault="00B62592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1696" w:type="dxa"/>
          </w:tcPr>
          <w:p w14:paraId="1F17C8B9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14:paraId="014AD74C" w14:textId="435936A5" w:rsidR="003D3B44" w:rsidRDefault="00B62592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5-10классы</w:t>
            </w:r>
          </w:p>
        </w:tc>
        <w:tc>
          <w:tcPr>
            <w:tcW w:w="1934" w:type="dxa"/>
          </w:tcPr>
          <w:p w14:paraId="2F324245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6252BBB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870" w:type="dxa"/>
          </w:tcPr>
          <w:p w14:paraId="4B0B8208" w14:textId="77777777" w:rsidR="003D3B44" w:rsidRPr="00EA7EAD" w:rsidRDefault="003D3B44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3884E04" w14:textId="77777777" w:rsidR="003D3B44" w:rsidRDefault="003D3B44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3D3B44" w14:paraId="32733926" w14:textId="77777777" w:rsidTr="00CD2295">
        <w:tc>
          <w:tcPr>
            <w:tcW w:w="14737" w:type="dxa"/>
            <w:gridSpan w:val="6"/>
          </w:tcPr>
          <w:p w14:paraId="143E3B3C" w14:textId="77777777" w:rsidR="003D3B44" w:rsidRPr="00065299" w:rsidRDefault="003D3B44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71050" w14:paraId="63FAFC43" w14:textId="77777777" w:rsidTr="004D7820">
        <w:trPr>
          <w:trHeight w:val="1153"/>
        </w:trPr>
        <w:tc>
          <w:tcPr>
            <w:tcW w:w="1416" w:type="dxa"/>
          </w:tcPr>
          <w:p w14:paraId="0964442B" w14:textId="76F891E3" w:rsidR="003D3B44" w:rsidRDefault="00664CC3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19.02.- 22.02.2024</w:t>
            </w:r>
          </w:p>
        </w:tc>
        <w:tc>
          <w:tcPr>
            <w:tcW w:w="4853" w:type="dxa"/>
          </w:tcPr>
          <w:p w14:paraId="6697E588" w14:textId="051DDC5D" w:rsidR="003D3B44" w:rsidRDefault="001A59B7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знаний по истории и обществознанию</w:t>
            </w:r>
          </w:p>
        </w:tc>
        <w:tc>
          <w:tcPr>
            <w:tcW w:w="1696" w:type="dxa"/>
          </w:tcPr>
          <w:p w14:paraId="6C4D9049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14:paraId="76A5205A" w14:textId="2688C0BA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4D78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050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4" w:type="dxa"/>
          </w:tcPr>
          <w:p w14:paraId="37D702D3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E94224E" w14:textId="77777777" w:rsidR="003D3B44" w:rsidRDefault="003D3B4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870" w:type="dxa"/>
          </w:tcPr>
          <w:p w14:paraId="23F4F962" w14:textId="77777777" w:rsidR="003D3B44" w:rsidRPr="00EA7EAD" w:rsidRDefault="003D3B44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080FDF6D" w14:textId="77777777" w:rsidR="003D3B44" w:rsidRDefault="003D3B44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D06614" w14:paraId="2AFEC7DD" w14:textId="77777777" w:rsidTr="00CD2295">
        <w:tc>
          <w:tcPr>
            <w:tcW w:w="14737" w:type="dxa"/>
            <w:gridSpan w:val="6"/>
          </w:tcPr>
          <w:p w14:paraId="2EAC81DD" w14:textId="77777777" w:rsidR="00D06614" w:rsidRPr="00EA7EAD" w:rsidRDefault="00D06614" w:rsidP="00D06614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671050" w14:paraId="33F58AE0" w14:textId="77777777" w:rsidTr="004D7820">
        <w:tc>
          <w:tcPr>
            <w:tcW w:w="1416" w:type="dxa"/>
          </w:tcPr>
          <w:p w14:paraId="0B463531" w14:textId="0328BF78" w:rsidR="00D06614" w:rsidRDefault="0067105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01.02.-22.02.2024</w:t>
            </w:r>
          </w:p>
        </w:tc>
        <w:tc>
          <w:tcPr>
            <w:tcW w:w="4853" w:type="dxa"/>
          </w:tcPr>
          <w:p w14:paraId="1F734C5B" w14:textId="6C1CA54F" w:rsidR="00D06614" w:rsidRDefault="00D06614" w:rsidP="00D0661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к ГИА по предметам по выбору.  Индивидуальная работа с мотивированными учащимися и учащимися группы «риск»</w:t>
            </w:r>
          </w:p>
        </w:tc>
        <w:tc>
          <w:tcPr>
            <w:tcW w:w="1696" w:type="dxa"/>
          </w:tcPr>
          <w:p w14:paraId="2544F156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14:paraId="60EB4582" w14:textId="56974D76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  <w:p w14:paraId="3CD68131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4" w:type="dxa"/>
          </w:tcPr>
          <w:p w14:paraId="0C26FD09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EC5F9A4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870" w:type="dxa"/>
          </w:tcPr>
          <w:p w14:paraId="1C06EB56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07F0527" w14:textId="2BBA35EE" w:rsidR="00D06614" w:rsidRPr="00EA7EAD" w:rsidRDefault="00D06614" w:rsidP="00D06614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дирек</w:t>
            </w:r>
            <w:r w:rsidR="0050477C">
              <w:rPr>
                <w:rFonts w:ascii="Times New Roman" w:eastAsia="Times New Roman" w:hAnsi="Times New Roman" w:cs="Times New Roman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71050" w14:paraId="52AEDAE1" w14:textId="77777777" w:rsidTr="004D7820">
        <w:tc>
          <w:tcPr>
            <w:tcW w:w="1416" w:type="dxa"/>
          </w:tcPr>
          <w:p w14:paraId="6DDD87D1" w14:textId="03280E8D" w:rsidR="00D06614" w:rsidRDefault="0067105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12.02.-22.02.20024</w:t>
            </w:r>
          </w:p>
        </w:tc>
        <w:tc>
          <w:tcPr>
            <w:tcW w:w="4853" w:type="dxa"/>
          </w:tcPr>
          <w:p w14:paraId="66B051F6" w14:textId="2AFEEBEC" w:rsidR="00D06614" w:rsidRDefault="00664CC3" w:rsidP="00D0661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знаний учащихся 9 класса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  учебным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предметам. Предварительные результаты готовности к ГИА</w:t>
            </w:r>
            <w:r w:rsidR="00671050">
              <w:rPr>
                <w:rFonts w:ascii="Times New Roman" w:eastAsia="Times New Roman" w:hAnsi="Times New Roman" w:cs="Times New Roman"/>
                <w:lang w:eastAsia="ru-RU"/>
              </w:rPr>
              <w:t xml:space="preserve"> (Административные контр. Срезы)</w:t>
            </w:r>
          </w:p>
        </w:tc>
        <w:tc>
          <w:tcPr>
            <w:tcW w:w="1696" w:type="dxa"/>
          </w:tcPr>
          <w:p w14:paraId="15454015" w14:textId="2B4CFD42" w:rsidR="00D06614" w:rsidRDefault="0050477C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D0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14:paraId="1CB826D2" w14:textId="3A8F340C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0477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934" w:type="dxa"/>
          </w:tcPr>
          <w:p w14:paraId="5FB5FAD0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363E410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870" w:type="dxa"/>
          </w:tcPr>
          <w:p w14:paraId="0A31263D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A949F45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D06614" w14:paraId="0D7E2E8D" w14:textId="77777777" w:rsidTr="00CD2295">
        <w:tc>
          <w:tcPr>
            <w:tcW w:w="14737" w:type="dxa"/>
            <w:gridSpan w:val="6"/>
          </w:tcPr>
          <w:p w14:paraId="190FC827" w14:textId="77777777" w:rsidR="00D06614" w:rsidRPr="00065299" w:rsidRDefault="00D06614" w:rsidP="00D06614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671050" w14:paraId="5DDC33EA" w14:textId="77777777" w:rsidTr="004D7820">
        <w:tc>
          <w:tcPr>
            <w:tcW w:w="1416" w:type="dxa"/>
          </w:tcPr>
          <w:p w14:paraId="3CCC9B68" w14:textId="3AEE02E3" w:rsidR="00D06614" w:rsidRDefault="0067105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05.02.-09.02.2024</w:t>
            </w:r>
          </w:p>
        </w:tc>
        <w:tc>
          <w:tcPr>
            <w:tcW w:w="4853" w:type="dxa"/>
          </w:tcPr>
          <w:p w14:paraId="1072C9DD" w14:textId="64562A29" w:rsidR="00D06614" w:rsidRDefault="00D009DF" w:rsidP="00D0661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воспитательного потенциала урочной и внеурочной деятельности по формированию патриотических чувств и нравственности у учащихся</w:t>
            </w:r>
          </w:p>
        </w:tc>
        <w:tc>
          <w:tcPr>
            <w:tcW w:w="1696" w:type="dxa"/>
          </w:tcPr>
          <w:p w14:paraId="2C3801AA" w14:textId="77777777" w:rsidR="00D06614" w:rsidRDefault="00D009DF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EB6D809" w14:textId="4E4CFBFB" w:rsidR="00D009DF" w:rsidRDefault="00D009DF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968" w:type="dxa"/>
          </w:tcPr>
          <w:p w14:paraId="678AA650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4" w:type="dxa"/>
          </w:tcPr>
          <w:p w14:paraId="4D1B2B1F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265218DC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870" w:type="dxa"/>
          </w:tcPr>
          <w:p w14:paraId="3690662C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CAC6CF1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671050" w14:paraId="40756F4C" w14:textId="77777777" w:rsidTr="004D7820">
        <w:tc>
          <w:tcPr>
            <w:tcW w:w="1416" w:type="dxa"/>
          </w:tcPr>
          <w:p w14:paraId="63C07418" w14:textId="657A87FB" w:rsidR="00D06614" w:rsidRDefault="004D782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19.02.-22.02.2024</w:t>
            </w:r>
          </w:p>
        </w:tc>
        <w:tc>
          <w:tcPr>
            <w:tcW w:w="4853" w:type="dxa"/>
          </w:tcPr>
          <w:p w14:paraId="69329F9F" w14:textId="77777777" w:rsidR="00D06614" w:rsidRDefault="00D06614" w:rsidP="00D0661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Состояние рабочих и контрольных тетрадей по русскому языку и математике, выполнение требований единого каллиграфического режима</w:t>
            </w:r>
          </w:p>
        </w:tc>
        <w:tc>
          <w:tcPr>
            <w:tcW w:w="1696" w:type="dxa"/>
          </w:tcPr>
          <w:p w14:paraId="56228DF9" w14:textId="77777777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14:paraId="06AD62ED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</w:t>
            </w:r>
          </w:p>
        </w:tc>
        <w:tc>
          <w:tcPr>
            <w:tcW w:w="1934" w:type="dxa"/>
          </w:tcPr>
          <w:p w14:paraId="44B8CCEE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09A8E19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870" w:type="dxa"/>
          </w:tcPr>
          <w:p w14:paraId="4449FB12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531BEE6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D06614" w14:paraId="1F942115" w14:textId="77777777" w:rsidTr="00CD2295">
        <w:tc>
          <w:tcPr>
            <w:tcW w:w="14737" w:type="dxa"/>
            <w:gridSpan w:val="6"/>
          </w:tcPr>
          <w:p w14:paraId="6ACB9806" w14:textId="77777777" w:rsidR="00D06614" w:rsidRPr="00065299" w:rsidRDefault="00D06614" w:rsidP="00D06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671050" w14:paraId="6A068DB3" w14:textId="77777777" w:rsidTr="004D7820">
        <w:tc>
          <w:tcPr>
            <w:tcW w:w="1416" w:type="dxa"/>
          </w:tcPr>
          <w:p w14:paraId="10C5E2B2" w14:textId="65DAD357" w:rsidR="00D06614" w:rsidRDefault="004D782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05.02.-09.02.2024</w:t>
            </w:r>
          </w:p>
        </w:tc>
        <w:tc>
          <w:tcPr>
            <w:tcW w:w="4853" w:type="dxa"/>
          </w:tcPr>
          <w:p w14:paraId="129685C2" w14:textId="10CF4CD6" w:rsidR="00D06614" w:rsidRDefault="00D009DF" w:rsidP="00D0661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</w:t>
            </w:r>
            <w:r w:rsidR="00D60C32">
              <w:rPr>
                <w:rFonts w:ascii="Times New Roman" w:eastAsia="Times New Roman" w:hAnsi="Times New Roman" w:cs="Times New Roman"/>
                <w:lang w:eastAsia="ru-RU"/>
              </w:rPr>
              <w:t>классных руководителей и воспитателей по профилактике правонарушений и идеологии экстремизма у воспитанников.</w:t>
            </w:r>
          </w:p>
        </w:tc>
        <w:tc>
          <w:tcPr>
            <w:tcW w:w="1696" w:type="dxa"/>
          </w:tcPr>
          <w:p w14:paraId="339614B5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14:paraId="1FA52432" w14:textId="5564F432" w:rsidR="00D06614" w:rsidRDefault="00D60C32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066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34" w:type="dxa"/>
          </w:tcPr>
          <w:p w14:paraId="1D6A4DBC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870" w:type="dxa"/>
          </w:tcPr>
          <w:p w14:paraId="1234E849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2BFFAD6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671050" w14:paraId="03B649AD" w14:textId="77777777" w:rsidTr="004D7820">
        <w:tc>
          <w:tcPr>
            <w:tcW w:w="1416" w:type="dxa"/>
          </w:tcPr>
          <w:p w14:paraId="18770171" w14:textId="50B39734" w:rsidR="00D06614" w:rsidRDefault="004D782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05.02.-16.02.2024</w:t>
            </w:r>
          </w:p>
        </w:tc>
        <w:tc>
          <w:tcPr>
            <w:tcW w:w="4853" w:type="dxa"/>
          </w:tcPr>
          <w:p w14:paraId="287F17BB" w14:textId="5D864150" w:rsidR="00D06614" w:rsidRDefault="00BE1F20" w:rsidP="00D06614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классных руководителей и воспитателей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 р</w:t>
            </w:r>
            <w:r w:rsidR="00D06614">
              <w:rPr>
                <w:rFonts w:ascii="Times New Roman" w:eastAsia="Times New Roman" w:hAnsi="Times New Roman" w:cs="Times New Roman"/>
                <w:lang w:eastAsia="ru-RU"/>
              </w:rPr>
              <w:t>еализация</w:t>
            </w:r>
            <w:proofErr w:type="gramEnd"/>
            <w:r w:rsidR="00D06614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«Патриотическое воспитание»</w:t>
            </w:r>
          </w:p>
        </w:tc>
        <w:tc>
          <w:tcPr>
            <w:tcW w:w="1696" w:type="dxa"/>
          </w:tcPr>
          <w:p w14:paraId="2EBE25F2" w14:textId="26E7FB8C" w:rsidR="00D06614" w:rsidRDefault="00BE1F2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14:paraId="4FC2738E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D7E2BA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квартир</w:t>
            </w:r>
          </w:p>
        </w:tc>
        <w:tc>
          <w:tcPr>
            <w:tcW w:w="1934" w:type="dxa"/>
          </w:tcPr>
          <w:p w14:paraId="0221F91A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УР</w:t>
            </w:r>
          </w:p>
          <w:p w14:paraId="6C5E13EA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870" w:type="dxa"/>
          </w:tcPr>
          <w:p w14:paraId="702EDE0F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109E580" w14:textId="77777777" w:rsidR="00D06614" w:rsidRPr="00EA7EAD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D06614" w14:paraId="13129F48" w14:textId="77777777" w:rsidTr="00CD2295">
        <w:tc>
          <w:tcPr>
            <w:tcW w:w="14737" w:type="dxa"/>
            <w:gridSpan w:val="6"/>
          </w:tcPr>
          <w:p w14:paraId="62EF5812" w14:textId="77777777" w:rsidR="00D06614" w:rsidRDefault="00D06614" w:rsidP="00D06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D06614" w14:paraId="493798C8" w14:textId="77777777" w:rsidTr="00CD2295">
        <w:tc>
          <w:tcPr>
            <w:tcW w:w="14737" w:type="dxa"/>
            <w:gridSpan w:val="6"/>
          </w:tcPr>
          <w:p w14:paraId="4C75407B" w14:textId="77777777" w:rsidR="00D06614" w:rsidRDefault="00D06614" w:rsidP="00D06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671050" w14:paraId="7A574B89" w14:textId="77777777" w:rsidTr="004D7820">
        <w:tc>
          <w:tcPr>
            <w:tcW w:w="1416" w:type="dxa"/>
          </w:tcPr>
          <w:p w14:paraId="74ED1249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17" w:type="dxa"/>
            <w:gridSpan w:val="3"/>
          </w:tcPr>
          <w:p w14:paraId="45E36E5C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34" w:type="dxa"/>
          </w:tcPr>
          <w:p w14:paraId="410D925E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70" w:type="dxa"/>
          </w:tcPr>
          <w:p w14:paraId="40B4FCE9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1050" w14:paraId="581E7EB5" w14:textId="77777777" w:rsidTr="004D7820">
        <w:tc>
          <w:tcPr>
            <w:tcW w:w="1416" w:type="dxa"/>
          </w:tcPr>
          <w:p w14:paraId="01F9BF42" w14:textId="7E5D75AE" w:rsidR="00D06614" w:rsidRDefault="004D782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8517" w:type="dxa"/>
            <w:gridSpan w:val="3"/>
          </w:tcPr>
          <w:p w14:paraId="652AFD73" w14:textId="5E8EC954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 деятельности социально-психологической службы по предупреждению деструктивного поведения воспитанников. Информационная безопасность»</w:t>
            </w:r>
          </w:p>
          <w:p w14:paraId="26CE8BC3" w14:textId="6671E52F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социально- психологического тестирования несовершеннолетних.</w:t>
            </w:r>
          </w:p>
          <w:p w14:paraId="3D4A00A4" w14:textId="0699F9EB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ТК «Обеспечение качества знаний по истории и обществознанию»</w:t>
            </w:r>
          </w:p>
        </w:tc>
        <w:tc>
          <w:tcPr>
            <w:tcW w:w="1934" w:type="dxa"/>
          </w:tcPr>
          <w:p w14:paraId="0969A4E8" w14:textId="087A21B4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ЗД по ВР </w:t>
            </w:r>
          </w:p>
          <w:p w14:paraId="20E41C64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4FB6606B" w14:textId="27E0D908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Ерушкина М.А., психолог</w:t>
            </w:r>
          </w:p>
          <w:p w14:paraId="304A1BAE" w14:textId="506BB973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2614BDED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34E80A09" w14:textId="70EF2179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4D5C61F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D06614" w14:paraId="1F4D9C99" w14:textId="77777777" w:rsidTr="00CD2295">
        <w:tc>
          <w:tcPr>
            <w:tcW w:w="14737" w:type="dxa"/>
            <w:gridSpan w:val="6"/>
          </w:tcPr>
          <w:p w14:paraId="24EFD1BA" w14:textId="77777777" w:rsidR="00D06614" w:rsidRDefault="00D06614" w:rsidP="00D06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671050" w14:paraId="6BAF04C2" w14:textId="77777777" w:rsidTr="004D7820">
        <w:tc>
          <w:tcPr>
            <w:tcW w:w="1416" w:type="dxa"/>
          </w:tcPr>
          <w:p w14:paraId="7F7D4CC1" w14:textId="29CB8BB0" w:rsidR="00D06614" w:rsidRDefault="004D782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8517" w:type="dxa"/>
            <w:gridSpan w:val="3"/>
          </w:tcPr>
          <w:p w14:paraId="04F68AA4" w14:textId="1C834020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ТК </w:t>
            </w:r>
            <w:r w:rsidR="00A211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101">
              <w:rPr>
                <w:rFonts w:ascii="Times New Roman" w:eastAsia="Times New Roman" w:hAnsi="Times New Roman" w:cs="Times New Roman"/>
                <w:lang w:eastAsia="ru-RU"/>
              </w:rPr>
              <w:t>Использование воспитательного потенциала урочной и внеурочной деятельности по формированию патриотических чувств и нравственности у учащихся»</w:t>
            </w:r>
          </w:p>
          <w:p w14:paraId="0131793E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АК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посещаемости учащимися школьной библиотеки», «Состояние рабочих и контрольных тетрадей по русскому языку и математике, выполнение требований единого каллиграфического режима»</w:t>
            </w:r>
          </w:p>
          <w:p w14:paraId="6204F3D2" w14:textId="1AD952A4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Итоги </w:t>
            </w:r>
            <w:r w:rsidR="0007259B">
              <w:rPr>
                <w:rFonts w:ascii="Times New Roman" w:eastAsia="Times New Roman" w:hAnsi="Times New Roman" w:cs="Times New Roman"/>
                <w:lang w:eastAsia="ru-RU"/>
              </w:rPr>
              <w:t>ТК «</w:t>
            </w:r>
            <w:r w:rsidR="0007259B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(читательской) грамотности»</w:t>
            </w:r>
          </w:p>
        </w:tc>
        <w:tc>
          <w:tcPr>
            <w:tcW w:w="1934" w:type="dxa"/>
          </w:tcPr>
          <w:p w14:paraId="730AB73F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7D24F022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0D1D391F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5251BFA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D06614" w14:paraId="740CAEE4" w14:textId="77777777" w:rsidTr="00CD2295">
        <w:tc>
          <w:tcPr>
            <w:tcW w:w="14737" w:type="dxa"/>
            <w:gridSpan w:val="6"/>
          </w:tcPr>
          <w:p w14:paraId="3456767F" w14:textId="77777777" w:rsidR="00D06614" w:rsidRDefault="00D06614" w:rsidP="00D06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Совещание при ЗД ВР</w:t>
            </w:r>
          </w:p>
        </w:tc>
      </w:tr>
      <w:tr w:rsidR="00671050" w14:paraId="40B5732F" w14:textId="77777777" w:rsidTr="004D7820">
        <w:tc>
          <w:tcPr>
            <w:tcW w:w="1416" w:type="dxa"/>
          </w:tcPr>
          <w:p w14:paraId="259E48FB" w14:textId="24D4CF0E" w:rsidR="00D06614" w:rsidRDefault="004D7820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8517" w:type="dxa"/>
            <w:gridSpan w:val="3"/>
          </w:tcPr>
          <w:p w14:paraId="44628B3E" w14:textId="2E99B7F0" w:rsidR="0007259B" w:rsidRDefault="00D06614" w:rsidP="00072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Итоги месячника </w:t>
            </w:r>
            <w:r w:rsidR="0007259B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спортивно- массовой </w:t>
            </w:r>
            <w:r w:rsidR="00A21101">
              <w:rPr>
                <w:rFonts w:ascii="Times New Roman" w:eastAsia="Times New Roman" w:hAnsi="Times New Roman" w:cs="Times New Roman"/>
                <w:lang w:eastAsia="ru-RU"/>
              </w:rPr>
              <w:t>и патриотической работы</w:t>
            </w:r>
          </w:p>
          <w:p w14:paraId="5A32491A" w14:textId="0475DDC0" w:rsidR="00A21101" w:rsidRDefault="00A21101" w:rsidP="00072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2.Итоги ТК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классных руководителей и воспитателей по реализация программы «Патриотическое воспитание»</w:t>
            </w:r>
          </w:p>
          <w:p w14:paraId="49F77A60" w14:textId="50F4345C" w:rsidR="00664CC3" w:rsidRDefault="00664CC3" w:rsidP="0007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3.Деятельность классных руководителей и воспитателей по профилактике правонарушений и идеологии экстремизма у воспитанников.</w:t>
            </w:r>
          </w:p>
          <w:p w14:paraId="13849CFF" w14:textId="43DFB7BC" w:rsidR="00D06614" w:rsidRDefault="00D06614" w:rsidP="00D0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61AFD97" w14:textId="77777777" w:rsidR="00664CC3" w:rsidRDefault="00664CC3" w:rsidP="0066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247F3FBB" w14:textId="77777777" w:rsidR="00664CC3" w:rsidRDefault="00664CC3" w:rsidP="006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6187A373" w14:textId="77777777" w:rsidR="00D06614" w:rsidRDefault="00D06614" w:rsidP="00D0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B965130" w14:textId="77777777" w:rsidR="00D06614" w:rsidRDefault="00D06614" w:rsidP="00D06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</w:tbl>
    <w:p w14:paraId="671CA39C" w14:textId="77777777" w:rsidR="004D7820" w:rsidRPr="00065299" w:rsidRDefault="004D7820" w:rsidP="004D7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50BD727C" w14:textId="760D6D69" w:rsidR="004D7820" w:rsidRPr="00065299" w:rsidRDefault="004D7820" w:rsidP="004D7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065299">
        <w:rPr>
          <w:rFonts w:ascii="Times New Roman" w:hAnsi="Times New Roman" w:cs="Times New Roman"/>
          <w:sz w:val="28"/>
          <w:szCs w:val="28"/>
        </w:rPr>
        <w:t xml:space="preserve"> 202</w:t>
      </w:r>
      <w:r w:rsidR="00FD2B0F">
        <w:rPr>
          <w:rFonts w:ascii="Times New Roman" w:hAnsi="Times New Roman" w:cs="Times New Roman"/>
          <w:sz w:val="28"/>
          <w:szCs w:val="28"/>
        </w:rPr>
        <w:t>4</w:t>
      </w:r>
      <w:r w:rsidRPr="0006529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96"/>
        <w:gridCol w:w="4643"/>
        <w:gridCol w:w="2185"/>
        <w:gridCol w:w="1961"/>
        <w:gridCol w:w="1922"/>
        <w:gridCol w:w="2730"/>
      </w:tblGrid>
      <w:tr w:rsidR="004D7820" w14:paraId="70B0C44E" w14:textId="77777777" w:rsidTr="00CD2295">
        <w:tc>
          <w:tcPr>
            <w:tcW w:w="14737" w:type="dxa"/>
            <w:gridSpan w:val="6"/>
          </w:tcPr>
          <w:p w14:paraId="0EDDDE95" w14:textId="77777777" w:rsidR="004D7820" w:rsidRPr="000855A6" w:rsidRDefault="004D7820" w:rsidP="00CD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4D7820" w14:paraId="5E752ECD" w14:textId="77777777" w:rsidTr="000B6ABE">
        <w:tc>
          <w:tcPr>
            <w:tcW w:w="1296" w:type="dxa"/>
          </w:tcPr>
          <w:p w14:paraId="4867DDCB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43" w:type="dxa"/>
          </w:tcPr>
          <w:p w14:paraId="53B49F85" w14:textId="77777777" w:rsidR="004D7820" w:rsidRPr="004D020F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2185" w:type="dxa"/>
          </w:tcPr>
          <w:p w14:paraId="535884EF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61" w:type="dxa"/>
          </w:tcPr>
          <w:p w14:paraId="05F0B9F1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22" w:type="dxa"/>
          </w:tcPr>
          <w:p w14:paraId="7F1A025A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30" w:type="dxa"/>
          </w:tcPr>
          <w:p w14:paraId="23D9328E" w14:textId="77777777" w:rsidR="004D7820" w:rsidRPr="00D3709A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4D7820" w14:paraId="72DD3C38" w14:textId="77777777" w:rsidTr="00CD2295">
        <w:tc>
          <w:tcPr>
            <w:tcW w:w="14737" w:type="dxa"/>
            <w:gridSpan w:val="6"/>
          </w:tcPr>
          <w:p w14:paraId="509157AC" w14:textId="77777777" w:rsidR="004D7820" w:rsidRPr="00D3709A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обязательного минимума содержания образования</w:t>
            </w:r>
          </w:p>
        </w:tc>
      </w:tr>
      <w:tr w:rsidR="004D7820" w14:paraId="1C9D4174" w14:textId="77777777" w:rsidTr="000B6ABE">
        <w:tc>
          <w:tcPr>
            <w:tcW w:w="1296" w:type="dxa"/>
          </w:tcPr>
          <w:p w14:paraId="2C5C2F46" w14:textId="22B1E394" w:rsidR="004D7820" w:rsidRDefault="004B691B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18.03.-22.03.2024</w:t>
            </w:r>
          </w:p>
        </w:tc>
        <w:tc>
          <w:tcPr>
            <w:tcW w:w="4643" w:type="dxa"/>
          </w:tcPr>
          <w:p w14:paraId="678E5EE1" w14:textId="6D649287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образовательных программ по итогам </w:t>
            </w:r>
            <w:r w:rsidR="002B59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четверти (Анализ записей в журналах, собеседование)</w:t>
            </w:r>
          </w:p>
        </w:tc>
        <w:tc>
          <w:tcPr>
            <w:tcW w:w="2185" w:type="dxa"/>
          </w:tcPr>
          <w:p w14:paraId="5BDABE65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71C70EAB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22" w:type="dxa"/>
          </w:tcPr>
          <w:p w14:paraId="7C8A9820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BFAF3F1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156D492F" w14:textId="77777777" w:rsidR="004D7820" w:rsidRPr="00D3709A" w:rsidRDefault="004D7820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4D7820" w14:paraId="17614B9F" w14:textId="77777777" w:rsidTr="000B6ABE">
        <w:tc>
          <w:tcPr>
            <w:tcW w:w="1296" w:type="dxa"/>
          </w:tcPr>
          <w:p w14:paraId="57E4CD84" w14:textId="4FF4826F" w:rsidR="004D7820" w:rsidRDefault="004B691B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18.03.-22.03.2024</w:t>
            </w:r>
          </w:p>
        </w:tc>
        <w:tc>
          <w:tcPr>
            <w:tcW w:w="4643" w:type="dxa"/>
          </w:tcPr>
          <w:p w14:paraId="7FAD1AA4" w14:textId="71C60C04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рабочих  программ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  по итогам </w:t>
            </w:r>
            <w:r w:rsidR="002B59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четверти (Анализ записей в журналах, собеседование)</w:t>
            </w:r>
          </w:p>
        </w:tc>
        <w:tc>
          <w:tcPr>
            <w:tcW w:w="2185" w:type="dxa"/>
          </w:tcPr>
          <w:p w14:paraId="2EE3EFAE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796EA17A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1922" w:type="dxa"/>
          </w:tcPr>
          <w:p w14:paraId="2435B929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C0D2CD7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607E10DD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F59E98A" w14:textId="77777777" w:rsidR="004D7820" w:rsidRDefault="004D7820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4D7820" w14:paraId="089ADEAA" w14:textId="77777777" w:rsidTr="00CD2295">
        <w:tc>
          <w:tcPr>
            <w:tcW w:w="14737" w:type="dxa"/>
            <w:gridSpan w:val="6"/>
          </w:tcPr>
          <w:p w14:paraId="0A9EC93D" w14:textId="77777777" w:rsidR="004D7820" w:rsidRPr="00065299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4D7820" w14:paraId="5D2C691A" w14:textId="77777777" w:rsidTr="000B6ABE">
        <w:trPr>
          <w:trHeight w:val="1153"/>
        </w:trPr>
        <w:tc>
          <w:tcPr>
            <w:tcW w:w="1296" w:type="dxa"/>
          </w:tcPr>
          <w:p w14:paraId="385CC765" w14:textId="62C38B35" w:rsidR="004D7820" w:rsidRDefault="004B691B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04.03.-07.03.2024</w:t>
            </w:r>
          </w:p>
        </w:tc>
        <w:tc>
          <w:tcPr>
            <w:tcW w:w="4643" w:type="dxa"/>
          </w:tcPr>
          <w:p w14:paraId="5A5A4AE7" w14:textId="5B8C1E00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преподавания предметов биология, </w:t>
            </w:r>
            <w:r w:rsidR="00761AD4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85" w:type="dxa"/>
          </w:tcPr>
          <w:p w14:paraId="54F85842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565EBBBC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обществознания 8,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22" w:type="dxa"/>
          </w:tcPr>
          <w:p w14:paraId="0B54FA62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56164855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2FE1D0B4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05104B7B" w14:textId="77777777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4D7820" w14:paraId="3526F37A" w14:textId="77777777" w:rsidTr="00CD2295">
        <w:tc>
          <w:tcPr>
            <w:tcW w:w="14737" w:type="dxa"/>
            <w:gridSpan w:val="6"/>
          </w:tcPr>
          <w:p w14:paraId="0BC8E5DD" w14:textId="77777777" w:rsidR="004D7820" w:rsidRPr="00EA7EAD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4D7820" w14:paraId="0A61474E" w14:textId="77777777" w:rsidTr="000B6ABE">
        <w:tc>
          <w:tcPr>
            <w:tcW w:w="1296" w:type="dxa"/>
          </w:tcPr>
          <w:p w14:paraId="32575EE5" w14:textId="1F8DA557" w:rsidR="004D7820" w:rsidRDefault="004B691B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04.03.-22.03.2024</w:t>
            </w:r>
          </w:p>
        </w:tc>
        <w:tc>
          <w:tcPr>
            <w:tcW w:w="4643" w:type="dxa"/>
          </w:tcPr>
          <w:p w14:paraId="5CE04D48" w14:textId="77777777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к ГИА по предметам по выбору. Создание условий для индивидуальной работы с мотивированными учащимися и учащимися группы «риск»</w:t>
            </w:r>
          </w:p>
        </w:tc>
        <w:tc>
          <w:tcPr>
            <w:tcW w:w="2185" w:type="dxa"/>
          </w:tcPr>
          <w:p w14:paraId="2401B80C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70FE659F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обществознания</w:t>
            </w:r>
          </w:p>
          <w:p w14:paraId="6A8D669E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22" w:type="dxa"/>
          </w:tcPr>
          <w:p w14:paraId="4DA69DEE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C0587D5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4B38BE16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AE12550" w14:textId="77777777" w:rsidR="004D7820" w:rsidRPr="00EA7EAD" w:rsidRDefault="004D7820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4D7820" w14:paraId="569E34AA" w14:textId="77777777" w:rsidTr="000B6ABE">
        <w:tc>
          <w:tcPr>
            <w:tcW w:w="1296" w:type="dxa"/>
          </w:tcPr>
          <w:p w14:paraId="50F93BA0" w14:textId="102DFFB9" w:rsidR="004D7820" w:rsidRDefault="004B691B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25.03-01.04.2024</w:t>
            </w:r>
          </w:p>
        </w:tc>
        <w:tc>
          <w:tcPr>
            <w:tcW w:w="4643" w:type="dxa"/>
          </w:tcPr>
          <w:p w14:paraId="04713D20" w14:textId="32276092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дифференцированными группами по подготовке обучающихся к ГИА-9 на</w:t>
            </w:r>
            <w:r w:rsidR="004B691B">
              <w:rPr>
                <w:rFonts w:ascii="Times New Roman" w:eastAsia="Times New Roman" w:hAnsi="Times New Roman" w:cs="Times New Roman"/>
                <w:lang w:eastAsia="ru-RU"/>
              </w:rPr>
              <w:t xml:space="preserve"> весенних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каникулах</w:t>
            </w:r>
          </w:p>
        </w:tc>
        <w:tc>
          <w:tcPr>
            <w:tcW w:w="2185" w:type="dxa"/>
          </w:tcPr>
          <w:p w14:paraId="0742997E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61" w:type="dxa"/>
          </w:tcPr>
          <w:p w14:paraId="21073857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математики, биологии, обществознания</w:t>
            </w:r>
          </w:p>
        </w:tc>
        <w:tc>
          <w:tcPr>
            <w:tcW w:w="1922" w:type="dxa"/>
          </w:tcPr>
          <w:p w14:paraId="2D09129C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501BBC91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531DF4F8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3F4BB652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4D7820" w14:paraId="45136233" w14:textId="77777777" w:rsidTr="00CD2295">
        <w:tc>
          <w:tcPr>
            <w:tcW w:w="14737" w:type="dxa"/>
            <w:gridSpan w:val="6"/>
          </w:tcPr>
          <w:p w14:paraId="0E574589" w14:textId="77777777" w:rsidR="004D7820" w:rsidRPr="00065299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за организацией учебной деятельности</w:t>
            </w:r>
          </w:p>
        </w:tc>
      </w:tr>
      <w:tr w:rsidR="004D7820" w14:paraId="68A24EEF" w14:textId="77777777" w:rsidTr="000B6ABE">
        <w:tc>
          <w:tcPr>
            <w:tcW w:w="1296" w:type="dxa"/>
          </w:tcPr>
          <w:p w14:paraId="13AB18AB" w14:textId="5A16EA21" w:rsidR="004D7820" w:rsidRDefault="00E43E58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11.03.-15.03.2024</w:t>
            </w:r>
          </w:p>
        </w:tc>
        <w:tc>
          <w:tcPr>
            <w:tcW w:w="4643" w:type="dxa"/>
          </w:tcPr>
          <w:p w14:paraId="25DE1F4E" w14:textId="48DEA8C9" w:rsidR="004D7820" w:rsidRDefault="00761AD4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дидактических требований к современному уроку</w:t>
            </w:r>
          </w:p>
        </w:tc>
        <w:tc>
          <w:tcPr>
            <w:tcW w:w="2185" w:type="dxa"/>
          </w:tcPr>
          <w:p w14:paraId="5563BC3D" w14:textId="77777777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14:paraId="6E39663F" w14:textId="7575798D" w:rsidR="004D7820" w:rsidRDefault="00E43E58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22" w:type="dxa"/>
          </w:tcPr>
          <w:p w14:paraId="2B1462EB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82397BB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1880A9EB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B034CB4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4D7820" w14:paraId="2F384B74" w14:textId="77777777" w:rsidTr="000B6ABE">
        <w:tc>
          <w:tcPr>
            <w:tcW w:w="1296" w:type="dxa"/>
          </w:tcPr>
          <w:p w14:paraId="35BB13D9" w14:textId="35C44FE6" w:rsidR="004D7820" w:rsidRDefault="00E43E58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18.03.-22.03.2024</w:t>
            </w:r>
          </w:p>
        </w:tc>
        <w:tc>
          <w:tcPr>
            <w:tcW w:w="4643" w:type="dxa"/>
          </w:tcPr>
          <w:p w14:paraId="64F52A52" w14:textId="624AFD17" w:rsidR="004D7820" w:rsidRDefault="00E43E58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активизации  познавательной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учащихся на уроке</w:t>
            </w:r>
          </w:p>
        </w:tc>
        <w:tc>
          <w:tcPr>
            <w:tcW w:w="2185" w:type="dxa"/>
          </w:tcPr>
          <w:p w14:paraId="2C65785D" w14:textId="7F14C894" w:rsidR="004D7820" w:rsidRDefault="00E43E58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4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14:paraId="4BC742D4" w14:textId="431F5827" w:rsidR="004D7820" w:rsidRDefault="00E43E58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="004D78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2" w:type="dxa"/>
          </w:tcPr>
          <w:p w14:paraId="365B9DF3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3C7526F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40B26063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6289DBE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4D7820" w14:paraId="098D4057" w14:textId="77777777" w:rsidTr="00CD2295">
        <w:tc>
          <w:tcPr>
            <w:tcW w:w="14737" w:type="dxa"/>
            <w:gridSpan w:val="6"/>
          </w:tcPr>
          <w:p w14:paraId="1DB37B48" w14:textId="77777777" w:rsidR="004D7820" w:rsidRPr="00EA7EAD" w:rsidRDefault="004D7820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Всероссийские проверочные работы</w:t>
            </w:r>
          </w:p>
        </w:tc>
      </w:tr>
      <w:tr w:rsidR="004D7820" w14:paraId="373E9B23" w14:textId="77777777" w:rsidTr="000B6ABE">
        <w:tc>
          <w:tcPr>
            <w:tcW w:w="1296" w:type="dxa"/>
          </w:tcPr>
          <w:p w14:paraId="0AEA1284" w14:textId="3968C9E3" w:rsidR="004D7820" w:rsidRDefault="004B691B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28" w:type="dxa"/>
            <w:gridSpan w:val="2"/>
          </w:tcPr>
          <w:p w14:paraId="50D4FB50" w14:textId="583BAA84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ВПР (</w:t>
            </w:r>
            <w:proofErr w:type="spellStart"/>
            <w:r w:rsidR="004B6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сессия)</w:t>
            </w:r>
          </w:p>
        </w:tc>
        <w:tc>
          <w:tcPr>
            <w:tcW w:w="1961" w:type="dxa"/>
          </w:tcPr>
          <w:p w14:paraId="15BA1018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22" w:type="dxa"/>
          </w:tcPr>
          <w:p w14:paraId="1E082F01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AFFFB60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095B6CB1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3657B79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4D7820" w14:paraId="5CD8CFE5" w14:textId="77777777" w:rsidTr="00CD2295">
        <w:tc>
          <w:tcPr>
            <w:tcW w:w="14737" w:type="dxa"/>
            <w:gridSpan w:val="6"/>
          </w:tcPr>
          <w:p w14:paraId="77D260CF" w14:textId="77777777" w:rsidR="004D7820" w:rsidRPr="00065299" w:rsidRDefault="004D7820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4D7820" w14:paraId="3DAB693A" w14:textId="77777777" w:rsidTr="000B6ABE">
        <w:tc>
          <w:tcPr>
            <w:tcW w:w="1296" w:type="dxa"/>
          </w:tcPr>
          <w:p w14:paraId="04AC7736" w14:textId="42CFD3CB" w:rsidR="004D7820" w:rsidRDefault="006220E4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25.03.-01.03.2024</w:t>
            </w:r>
          </w:p>
        </w:tc>
        <w:tc>
          <w:tcPr>
            <w:tcW w:w="4643" w:type="dxa"/>
          </w:tcPr>
          <w:p w14:paraId="6765FF1F" w14:textId="42433748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воспитательных мероприятий, охват доп</w:t>
            </w:r>
            <w:r w:rsidR="006220E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образованием воспитанников во время </w:t>
            </w:r>
            <w:r w:rsidR="006220E4">
              <w:rPr>
                <w:rFonts w:ascii="Times New Roman" w:eastAsia="Times New Roman" w:hAnsi="Times New Roman" w:cs="Times New Roman"/>
                <w:lang w:eastAsia="ru-RU"/>
              </w:rPr>
              <w:t xml:space="preserve">весенних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каникул</w:t>
            </w:r>
          </w:p>
        </w:tc>
        <w:tc>
          <w:tcPr>
            <w:tcW w:w="2185" w:type="dxa"/>
          </w:tcPr>
          <w:p w14:paraId="4EF9446B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1" w:type="dxa"/>
          </w:tcPr>
          <w:p w14:paraId="4BC295E3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воспитатели квартир</w:t>
            </w:r>
          </w:p>
        </w:tc>
        <w:tc>
          <w:tcPr>
            <w:tcW w:w="1922" w:type="dxa"/>
          </w:tcPr>
          <w:p w14:paraId="02FCF737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730" w:type="dxa"/>
          </w:tcPr>
          <w:p w14:paraId="3DA4B2FA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7272EAED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4D7820" w14:paraId="0C6D7784" w14:textId="77777777" w:rsidTr="000B6ABE">
        <w:tc>
          <w:tcPr>
            <w:tcW w:w="1296" w:type="dxa"/>
          </w:tcPr>
          <w:p w14:paraId="73F0BBE5" w14:textId="2B322DC7" w:rsidR="004D7820" w:rsidRDefault="000B6AB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11.03.-15.03.2024</w:t>
            </w:r>
          </w:p>
        </w:tc>
        <w:tc>
          <w:tcPr>
            <w:tcW w:w="4643" w:type="dxa"/>
          </w:tcPr>
          <w:p w14:paraId="75653A9F" w14:textId="58B98A20" w:rsidR="004D7820" w:rsidRDefault="000B6ABE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воспитания через деятельность детских общественных объединений</w:t>
            </w:r>
          </w:p>
        </w:tc>
        <w:tc>
          <w:tcPr>
            <w:tcW w:w="2185" w:type="dxa"/>
          </w:tcPr>
          <w:p w14:paraId="4786DE79" w14:textId="3ABAE670" w:rsidR="004D7820" w:rsidRDefault="000B6AB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1961" w:type="dxa"/>
          </w:tcPr>
          <w:p w14:paraId="25D7DD3D" w14:textId="4ECBB17C" w:rsidR="006220E4" w:rsidRDefault="000B6AB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14:paraId="6950F99C" w14:textId="27ACA8E3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квартир</w:t>
            </w:r>
          </w:p>
        </w:tc>
        <w:tc>
          <w:tcPr>
            <w:tcW w:w="1922" w:type="dxa"/>
          </w:tcPr>
          <w:p w14:paraId="6284C709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УР</w:t>
            </w:r>
          </w:p>
          <w:p w14:paraId="1AD49DA8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2730" w:type="dxa"/>
          </w:tcPr>
          <w:p w14:paraId="69B0F365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447660D4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4D7820" w14:paraId="42590101" w14:textId="77777777" w:rsidTr="00CD2295">
        <w:tc>
          <w:tcPr>
            <w:tcW w:w="14737" w:type="dxa"/>
            <w:gridSpan w:val="6"/>
          </w:tcPr>
          <w:p w14:paraId="636C0718" w14:textId="77777777" w:rsidR="004D7820" w:rsidRDefault="004D7820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4D7820" w14:paraId="6A3E3C1F" w14:textId="77777777" w:rsidTr="00CD2295">
        <w:tc>
          <w:tcPr>
            <w:tcW w:w="14737" w:type="dxa"/>
            <w:gridSpan w:val="6"/>
          </w:tcPr>
          <w:p w14:paraId="6B8862AB" w14:textId="77777777" w:rsidR="004D7820" w:rsidRDefault="004D7820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4D7820" w14:paraId="4FFAD8C0" w14:textId="77777777" w:rsidTr="000B6ABE">
        <w:tc>
          <w:tcPr>
            <w:tcW w:w="1296" w:type="dxa"/>
          </w:tcPr>
          <w:p w14:paraId="709550CB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789" w:type="dxa"/>
            <w:gridSpan w:val="3"/>
          </w:tcPr>
          <w:p w14:paraId="2B496C4A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22" w:type="dxa"/>
          </w:tcPr>
          <w:p w14:paraId="3ACC2621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30" w:type="dxa"/>
          </w:tcPr>
          <w:p w14:paraId="44DF9242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7820" w14:paraId="5C9A15D1" w14:textId="77777777" w:rsidTr="000B6ABE">
        <w:tc>
          <w:tcPr>
            <w:tcW w:w="1296" w:type="dxa"/>
          </w:tcPr>
          <w:p w14:paraId="655A115E" w14:textId="44FA8FAA" w:rsidR="004D7820" w:rsidRDefault="000B6AB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8789" w:type="dxa"/>
            <w:gridSpan w:val="3"/>
          </w:tcPr>
          <w:p w14:paraId="71397028" w14:textId="67B8A6CB" w:rsidR="001E31F3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31F3">
              <w:rPr>
                <w:rFonts w:ascii="Times New Roman" w:hAnsi="Times New Roman" w:cs="Times New Roman"/>
                <w:sz w:val="24"/>
                <w:szCs w:val="24"/>
              </w:rPr>
              <w:t xml:space="preserve"> Итоги ТК «Мониторинг образовательного процесса и результаты качества знаний учащихся за I</w:t>
            </w:r>
            <w:r w:rsidR="001E3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E31F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четверть»</w:t>
            </w:r>
          </w:p>
          <w:p w14:paraId="31E3A80B" w14:textId="6AB62B60" w:rsidR="001E31F3" w:rsidRDefault="001E31F3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Итоги ТК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знаний по химии, биологии»</w:t>
            </w:r>
          </w:p>
          <w:p w14:paraId="38D03882" w14:textId="4E13459F" w:rsidR="004D7820" w:rsidRDefault="004D7820" w:rsidP="002B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9C9">
              <w:rPr>
                <w:rFonts w:ascii="Times New Roman" w:hAnsi="Times New Roman" w:cs="Times New Roman"/>
                <w:sz w:val="24"/>
                <w:szCs w:val="24"/>
              </w:rPr>
              <w:t xml:space="preserve"> Итоги ТК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индивидуальной работы с учащимися, имеющими высокий уровень организации учебно-познавательной деятельности</w:t>
            </w:r>
            <w:r w:rsidR="002B5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</w:tcPr>
          <w:p w14:paraId="2714A8B9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5E997E59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4190FE90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2B92B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1C06A52D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2730" w:type="dxa"/>
          </w:tcPr>
          <w:p w14:paraId="45FB813F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4D7820" w14:paraId="2C3B340C" w14:textId="77777777" w:rsidTr="00CD2295">
        <w:tc>
          <w:tcPr>
            <w:tcW w:w="14737" w:type="dxa"/>
            <w:gridSpan w:val="6"/>
          </w:tcPr>
          <w:p w14:paraId="1E43DB27" w14:textId="77777777" w:rsidR="004D7820" w:rsidRDefault="004D7820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4D7820" w14:paraId="45F4C325" w14:textId="77777777" w:rsidTr="000B6ABE">
        <w:tc>
          <w:tcPr>
            <w:tcW w:w="1296" w:type="dxa"/>
          </w:tcPr>
          <w:p w14:paraId="764871C5" w14:textId="331E9DA9" w:rsidR="004D7820" w:rsidRDefault="00FD2B0F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8789" w:type="dxa"/>
            <w:gridSpan w:val="3"/>
          </w:tcPr>
          <w:p w14:paraId="5441825C" w14:textId="5C63FC4F" w:rsidR="00FD2B0F" w:rsidRDefault="004D7820" w:rsidP="00FD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75E8">
              <w:rPr>
                <w:rFonts w:ascii="Times New Roman" w:hAnsi="Times New Roman" w:cs="Times New Roman"/>
                <w:sz w:val="24"/>
                <w:szCs w:val="24"/>
              </w:rPr>
              <w:t>Анализ готовности обучающихся к ГИА</w:t>
            </w:r>
          </w:p>
          <w:p w14:paraId="02D354E5" w14:textId="473A0212" w:rsidR="003175E8" w:rsidRDefault="003175E8" w:rsidP="00FD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Итоги АК «Результаты мониторинга текущей успеваемости учащихся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ведение ЭЖ»</w:t>
            </w:r>
          </w:p>
          <w:p w14:paraId="176E4C60" w14:textId="511BC79B" w:rsidR="00E43E58" w:rsidRPr="001E31F3" w:rsidRDefault="00E43E58" w:rsidP="00FD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3.Итоги ТК «Формы активизации познавательной деятельности учащихся на уроке»</w:t>
            </w:r>
          </w:p>
          <w:p w14:paraId="6A6AA47E" w14:textId="38933E54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8356532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5377E676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39D118A8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25ABAC11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4D7820" w14:paraId="49A08B10" w14:textId="77777777" w:rsidTr="00CD2295">
        <w:tc>
          <w:tcPr>
            <w:tcW w:w="14737" w:type="dxa"/>
            <w:gridSpan w:val="6"/>
          </w:tcPr>
          <w:p w14:paraId="59EF3A68" w14:textId="77777777" w:rsidR="004D7820" w:rsidRDefault="004D7820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4D7820" w14:paraId="65A2743C" w14:textId="77777777" w:rsidTr="000B6ABE">
        <w:tc>
          <w:tcPr>
            <w:tcW w:w="1296" w:type="dxa"/>
          </w:tcPr>
          <w:p w14:paraId="2F03B224" w14:textId="1C10E85A" w:rsidR="004D7820" w:rsidRDefault="00FD2B0F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8789" w:type="dxa"/>
            <w:gridSpan w:val="3"/>
          </w:tcPr>
          <w:p w14:paraId="3BD5D3F0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Итоги месячника «Профилактика дорожного травматизма»</w:t>
            </w:r>
          </w:p>
          <w:p w14:paraId="15307542" w14:textId="6A3845D4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Итоги АК «Организация и проведение воспитательных мероприятий, охват доп</w:t>
            </w:r>
            <w:r w:rsidR="006220E4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образованием воспитанников во время каникул»</w:t>
            </w:r>
          </w:p>
        </w:tc>
        <w:tc>
          <w:tcPr>
            <w:tcW w:w="1922" w:type="dxa"/>
          </w:tcPr>
          <w:p w14:paraId="7F0F1AFF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018BA76B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4D7820" w14:paraId="785A9768" w14:textId="77777777" w:rsidTr="00CD2295">
        <w:tc>
          <w:tcPr>
            <w:tcW w:w="14737" w:type="dxa"/>
            <w:gridSpan w:val="6"/>
          </w:tcPr>
          <w:p w14:paraId="2451FCC3" w14:textId="77777777" w:rsidR="004D7820" w:rsidRPr="00324E7B" w:rsidRDefault="004D7820" w:rsidP="00CD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Педагогический Совет</w:t>
            </w:r>
          </w:p>
        </w:tc>
      </w:tr>
      <w:tr w:rsidR="004D7820" w14:paraId="09C3EFA1" w14:textId="77777777" w:rsidTr="000B6ABE">
        <w:tc>
          <w:tcPr>
            <w:tcW w:w="1296" w:type="dxa"/>
          </w:tcPr>
          <w:p w14:paraId="466F776D" w14:textId="7F4E720E" w:rsidR="004D7820" w:rsidRDefault="00FD2B0F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8789" w:type="dxa"/>
            <w:gridSpan w:val="3"/>
          </w:tcPr>
          <w:p w14:paraId="3D457A2C" w14:textId="7A2AE692" w:rsidR="004D7820" w:rsidRDefault="00FD2B0F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российского патриотизма у обучающихся в условиях реализации программы воспитания</w:t>
            </w:r>
          </w:p>
        </w:tc>
        <w:tc>
          <w:tcPr>
            <w:tcW w:w="1922" w:type="dxa"/>
          </w:tcPr>
          <w:p w14:paraId="2D6CC134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3CABDA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730" w:type="dxa"/>
          </w:tcPr>
          <w:p w14:paraId="72999A5E" w14:textId="77777777" w:rsidR="004D7820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DE663C" w14:paraId="653E3E6D" w14:textId="77777777" w:rsidTr="00E41E78">
        <w:tc>
          <w:tcPr>
            <w:tcW w:w="14737" w:type="dxa"/>
            <w:gridSpan w:val="6"/>
          </w:tcPr>
          <w:p w14:paraId="32EA6555" w14:textId="19660618" w:rsidR="00DE663C" w:rsidRPr="00DE663C" w:rsidRDefault="00DE663C" w:rsidP="00DE6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6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Методический Совет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№4</w:t>
            </w:r>
          </w:p>
        </w:tc>
      </w:tr>
      <w:tr w:rsidR="00DE663C" w14:paraId="108D8E92" w14:textId="77777777" w:rsidTr="000B6ABE">
        <w:tc>
          <w:tcPr>
            <w:tcW w:w="1296" w:type="dxa"/>
          </w:tcPr>
          <w:p w14:paraId="3A3711F3" w14:textId="7327F667" w:rsidR="00DE663C" w:rsidRDefault="00DE663C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8789" w:type="dxa"/>
            <w:gridSpan w:val="3"/>
          </w:tcPr>
          <w:p w14:paraId="6DB8760F" w14:textId="674A1E58" w:rsidR="00DE663C" w:rsidRDefault="00DE663C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образовательного пространства в целях самореализации педагогов и учащихся </w:t>
            </w:r>
          </w:p>
        </w:tc>
        <w:tc>
          <w:tcPr>
            <w:tcW w:w="1922" w:type="dxa"/>
          </w:tcPr>
          <w:p w14:paraId="0FB47BDD" w14:textId="0172F69E" w:rsidR="00DE663C" w:rsidRDefault="00DE663C" w:rsidP="00DE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58961509" w14:textId="1A008A0E" w:rsidR="00DE663C" w:rsidRDefault="00DE663C" w:rsidP="00DE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</w:tc>
        <w:tc>
          <w:tcPr>
            <w:tcW w:w="2730" w:type="dxa"/>
          </w:tcPr>
          <w:p w14:paraId="10B1D037" w14:textId="77777777" w:rsidR="00DE663C" w:rsidRDefault="00DE663C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B4BB2AA" w14:textId="0246E78B" w:rsidR="003D3B44" w:rsidRDefault="003D3B44" w:rsidP="00EA29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3BE52" w14:textId="77777777" w:rsidR="000B6ABE" w:rsidRDefault="000B6ABE" w:rsidP="004D78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BA1DA" w14:textId="5B663CB4" w:rsidR="004D7820" w:rsidRPr="00065299" w:rsidRDefault="004D7820" w:rsidP="004D7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341D31FD" w14:textId="79E6EB66" w:rsidR="004D7820" w:rsidRPr="00065299" w:rsidRDefault="004D7820" w:rsidP="004D7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 w:rsidR="00FD2B0F">
        <w:rPr>
          <w:rFonts w:ascii="Times New Roman" w:hAnsi="Times New Roman" w:cs="Times New Roman"/>
          <w:sz w:val="28"/>
          <w:szCs w:val="28"/>
        </w:rPr>
        <w:t>апрель</w:t>
      </w:r>
      <w:r w:rsidRPr="00065299">
        <w:rPr>
          <w:rFonts w:ascii="Times New Roman" w:hAnsi="Times New Roman" w:cs="Times New Roman"/>
          <w:sz w:val="28"/>
          <w:szCs w:val="28"/>
        </w:rPr>
        <w:t xml:space="preserve"> 202</w:t>
      </w:r>
      <w:r w:rsidR="00FD2B0F">
        <w:rPr>
          <w:rFonts w:ascii="Times New Roman" w:hAnsi="Times New Roman" w:cs="Times New Roman"/>
          <w:sz w:val="28"/>
          <w:szCs w:val="28"/>
        </w:rPr>
        <w:t>4</w:t>
      </w:r>
      <w:r w:rsidRPr="0006529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96"/>
        <w:gridCol w:w="4933"/>
        <w:gridCol w:w="1698"/>
        <w:gridCol w:w="1970"/>
        <w:gridCol w:w="1938"/>
        <w:gridCol w:w="2902"/>
      </w:tblGrid>
      <w:tr w:rsidR="004D7820" w14:paraId="0CDE64D7" w14:textId="77777777" w:rsidTr="00CD2295">
        <w:tc>
          <w:tcPr>
            <w:tcW w:w="14737" w:type="dxa"/>
            <w:gridSpan w:val="6"/>
          </w:tcPr>
          <w:p w14:paraId="5F13923F" w14:textId="77777777" w:rsidR="004D7820" w:rsidRPr="000855A6" w:rsidRDefault="004D7820" w:rsidP="00CD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4D7820" w14:paraId="357CC122" w14:textId="77777777" w:rsidTr="00CD2295">
        <w:tc>
          <w:tcPr>
            <w:tcW w:w="1296" w:type="dxa"/>
          </w:tcPr>
          <w:p w14:paraId="4ACF3970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33" w:type="dxa"/>
          </w:tcPr>
          <w:p w14:paraId="0ADB5369" w14:textId="77777777" w:rsidR="004D7820" w:rsidRPr="004D020F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1698" w:type="dxa"/>
          </w:tcPr>
          <w:p w14:paraId="1B1B8ED5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70" w:type="dxa"/>
          </w:tcPr>
          <w:p w14:paraId="0B4330E3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38" w:type="dxa"/>
          </w:tcPr>
          <w:p w14:paraId="2BB72E16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02" w:type="dxa"/>
          </w:tcPr>
          <w:p w14:paraId="2D6FCF9F" w14:textId="77777777" w:rsidR="004D7820" w:rsidRPr="00D3709A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4D7820" w14:paraId="3012DDB6" w14:textId="77777777" w:rsidTr="00CD2295">
        <w:tc>
          <w:tcPr>
            <w:tcW w:w="14737" w:type="dxa"/>
            <w:gridSpan w:val="6"/>
          </w:tcPr>
          <w:p w14:paraId="0E09FBF0" w14:textId="77777777" w:rsidR="004D7820" w:rsidRPr="00D3709A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обязательного минимума содержания образования</w:t>
            </w:r>
          </w:p>
        </w:tc>
      </w:tr>
      <w:tr w:rsidR="004D7820" w14:paraId="0481402A" w14:textId="77777777" w:rsidTr="00CD2295">
        <w:tc>
          <w:tcPr>
            <w:tcW w:w="1296" w:type="dxa"/>
          </w:tcPr>
          <w:p w14:paraId="5ED05972" w14:textId="174D1932" w:rsidR="004D7820" w:rsidRDefault="00F317D3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15.04.-19.04.2024</w:t>
            </w:r>
          </w:p>
        </w:tc>
        <w:tc>
          <w:tcPr>
            <w:tcW w:w="4933" w:type="dxa"/>
          </w:tcPr>
          <w:p w14:paraId="7A044B71" w14:textId="030298AA" w:rsidR="004D7820" w:rsidRDefault="0041092B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осмысленного чтения в 5,6,7,8 классах</w:t>
            </w:r>
          </w:p>
        </w:tc>
        <w:tc>
          <w:tcPr>
            <w:tcW w:w="1698" w:type="dxa"/>
          </w:tcPr>
          <w:p w14:paraId="11CF36DF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5578D690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8" w:type="dxa"/>
          </w:tcPr>
          <w:p w14:paraId="17CC2C14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EC3C5F9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078E989C" w14:textId="77777777" w:rsidR="004D7820" w:rsidRPr="00D3709A" w:rsidRDefault="004D7820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4D7820" w14:paraId="1481C6F5" w14:textId="77777777" w:rsidTr="00CD2295">
        <w:tc>
          <w:tcPr>
            <w:tcW w:w="14737" w:type="dxa"/>
            <w:gridSpan w:val="6"/>
          </w:tcPr>
          <w:p w14:paraId="5FF6A76C" w14:textId="77777777" w:rsidR="004D7820" w:rsidRPr="00065299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4D7820" w14:paraId="06CCD1C3" w14:textId="77777777" w:rsidTr="00CD2295">
        <w:trPr>
          <w:trHeight w:val="1153"/>
        </w:trPr>
        <w:tc>
          <w:tcPr>
            <w:tcW w:w="1296" w:type="dxa"/>
          </w:tcPr>
          <w:p w14:paraId="51BA6DFC" w14:textId="7EB1F2C7" w:rsidR="004D7820" w:rsidRDefault="0041092B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</w:t>
            </w:r>
            <w:r w:rsidR="00F317D3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4933" w:type="dxa"/>
          </w:tcPr>
          <w:p w14:paraId="781A333C" w14:textId="6FB55606" w:rsidR="004D7820" w:rsidRDefault="0041092B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4D782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географии. </w:t>
            </w:r>
          </w:p>
        </w:tc>
        <w:tc>
          <w:tcPr>
            <w:tcW w:w="1698" w:type="dxa"/>
          </w:tcPr>
          <w:p w14:paraId="202C8B12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67DFF832" w14:textId="5066F8FB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317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7D3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92B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14:paraId="16417B05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9193506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07140897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269A416E" w14:textId="77777777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76043D" w14:paraId="7B3BF3D4" w14:textId="77777777" w:rsidTr="00CD2295">
        <w:trPr>
          <w:trHeight w:val="1153"/>
        </w:trPr>
        <w:tc>
          <w:tcPr>
            <w:tcW w:w="1296" w:type="dxa"/>
          </w:tcPr>
          <w:p w14:paraId="0590BD64" w14:textId="42FC1FEF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08.04-12.04.2024</w:t>
            </w:r>
          </w:p>
        </w:tc>
        <w:tc>
          <w:tcPr>
            <w:tcW w:w="4933" w:type="dxa"/>
          </w:tcPr>
          <w:p w14:paraId="1CBE5582" w14:textId="5E3BE528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и дифференцированной работы на уроках русского языка и математики по подготовке к ГИА.  </w:t>
            </w:r>
          </w:p>
        </w:tc>
        <w:tc>
          <w:tcPr>
            <w:tcW w:w="1698" w:type="dxa"/>
          </w:tcPr>
          <w:p w14:paraId="4CE32E33" w14:textId="62A15DBA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0" w:type="dxa"/>
          </w:tcPr>
          <w:p w14:paraId="4270296D" w14:textId="1CA6EEFF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математики</w:t>
            </w:r>
          </w:p>
        </w:tc>
        <w:tc>
          <w:tcPr>
            <w:tcW w:w="1938" w:type="dxa"/>
          </w:tcPr>
          <w:p w14:paraId="75ABBAF9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63F21EB3" w14:textId="5830DB8A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65632B5A" w14:textId="77777777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A90ACA4" w14:textId="2882FCF4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76043D" w14:paraId="2CA71F0D" w14:textId="77777777" w:rsidTr="00CD2295">
        <w:tc>
          <w:tcPr>
            <w:tcW w:w="14737" w:type="dxa"/>
            <w:gridSpan w:val="6"/>
          </w:tcPr>
          <w:p w14:paraId="7A97CD2D" w14:textId="77777777" w:rsidR="0076043D" w:rsidRPr="00EA7EAD" w:rsidRDefault="0076043D" w:rsidP="0076043D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76043D" w14:paraId="1B1539AA" w14:textId="77777777" w:rsidTr="00CD2295">
        <w:tc>
          <w:tcPr>
            <w:tcW w:w="1296" w:type="dxa"/>
          </w:tcPr>
          <w:p w14:paraId="225EF830" w14:textId="18AEBDB5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08.04.-19.04.2024</w:t>
            </w:r>
          </w:p>
        </w:tc>
        <w:tc>
          <w:tcPr>
            <w:tcW w:w="4933" w:type="dxa"/>
          </w:tcPr>
          <w:p w14:paraId="30640156" w14:textId="77777777" w:rsidR="0076043D" w:rsidRDefault="0076043D" w:rsidP="0076043D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к ГИА по предметам по выбору. Создание условий для индивидуальной работы с мотивированными учащимися и учащимися группы «риск»</w:t>
            </w:r>
          </w:p>
        </w:tc>
        <w:tc>
          <w:tcPr>
            <w:tcW w:w="1698" w:type="dxa"/>
          </w:tcPr>
          <w:p w14:paraId="0794070E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0" w:type="dxa"/>
          </w:tcPr>
          <w:p w14:paraId="54DF4A26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обществознания</w:t>
            </w:r>
          </w:p>
          <w:p w14:paraId="152C7823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14:paraId="66099281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18465D1F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5E6F2435" w14:textId="77777777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8CCFD10" w14:textId="77777777" w:rsidR="0076043D" w:rsidRPr="00EA7EAD" w:rsidRDefault="0076043D" w:rsidP="0076043D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76043D" w14:paraId="4F998382" w14:textId="77777777" w:rsidTr="00CD2295">
        <w:tc>
          <w:tcPr>
            <w:tcW w:w="14737" w:type="dxa"/>
            <w:gridSpan w:val="6"/>
          </w:tcPr>
          <w:p w14:paraId="549768BA" w14:textId="77777777" w:rsidR="0076043D" w:rsidRPr="00065299" w:rsidRDefault="0076043D" w:rsidP="0076043D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76043D" w14:paraId="1C363A56" w14:textId="77777777" w:rsidTr="00CD2295">
        <w:tc>
          <w:tcPr>
            <w:tcW w:w="1296" w:type="dxa"/>
          </w:tcPr>
          <w:p w14:paraId="4F56E732" w14:textId="42F80391" w:rsidR="0076043D" w:rsidRDefault="00935D4E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22.04.-26.04.2024</w:t>
            </w:r>
          </w:p>
        </w:tc>
        <w:tc>
          <w:tcPr>
            <w:tcW w:w="4933" w:type="dxa"/>
          </w:tcPr>
          <w:p w14:paraId="53F04241" w14:textId="36F24C26" w:rsidR="0076043D" w:rsidRDefault="00935D4E" w:rsidP="0076043D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организации и проведения занятий внеурочной деятельности</w:t>
            </w:r>
          </w:p>
        </w:tc>
        <w:tc>
          <w:tcPr>
            <w:tcW w:w="1698" w:type="dxa"/>
          </w:tcPr>
          <w:p w14:paraId="432A9054" w14:textId="77777777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52EFC2C0" w14:textId="159D9B8A" w:rsidR="0076043D" w:rsidRDefault="00935D4E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="007604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8" w:type="dxa"/>
          </w:tcPr>
          <w:p w14:paraId="530F3097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08C7FFD4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7BAE1BDD" w14:textId="77777777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616FE1CC" w14:textId="77777777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76043D" w14:paraId="298B4914" w14:textId="77777777" w:rsidTr="00CD2295">
        <w:tc>
          <w:tcPr>
            <w:tcW w:w="14737" w:type="dxa"/>
            <w:gridSpan w:val="6"/>
          </w:tcPr>
          <w:p w14:paraId="638968ED" w14:textId="77777777" w:rsidR="0076043D" w:rsidRPr="00EA7EAD" w:rsidRDefault="0076043D" w:rsidP="00760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Всероссийские проверочные работы</w:t>
            </w:r>
          </w:p>
        </w:tc>
      </w:tr>
      <w:tr w:rsidR="0076043D" w14:paraId="59311F8B" w14:textId="77777777" w:rsidTr="00CD2295">
        <w:tc>
          <w:tcPr>
            <w:tcW w:w="1296" w:type="dxa"/>
          </w:tcPr>
          <w:p w14:paraId="5F7F5D34" w14:textId="4C635EC5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31" w:type="dxa"/>
            <w:gridSpan w:val="2"/>
          </w:tcPr>
          <w:p w14:paraId="34278509" w14:textId="36070A9C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ВПР (весенняя сессия)</w:t>
            </w:r>
          </w:p>
        </w:tc>
        <w:tc>
          <w:tcPr>
            <w:tcW w:w="1970" w:type="dxa"/>
          </w:tcPr>
          <w:p w14:paraId="6B276862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38" w:type="dxa"/>
          </w:tcPr>
          <w:p w14:paraId="61DC67B1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5F82E750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902" w:type="dxa"/>
          </w:tcPr>
          <w:p w14:paraId="3BF0C520" w14:textId="77777777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1EC72708" w14:textId="77777777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76043D" w14:paraId="634ABA27" w14:textId="77777777" w:rsidTr="00CD2295">
        <w:tc>
          <w:tcPr>
            <w:tcW w:w="14737" w:type="dxa"/>
            <w:gridSpan w:val="6"/>
          </w:tcPr>
          <w:p w14:paraId="4C93F5D5" w14:textId="77777777" w:rsidR="0076043D" w:rsidRPr="00065299" w:rsidRDefault="0076043D" w:rsidP="00760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воспитательной работы</w:t>
            </w:r>
          </w:p>
        </w:tc>
      </w:tr>
      <w:tr w:rsidR="0076043D" w14:paraId="565C2831" w14:textId="77777777" w:rsidTr="00CD2295">
        <w:tc>
          <w:tcPr>
            <w:tcW w:w="1296" w:type="dxa"/>
          </w:tcPr>
          <w:p w14:paraId="44D458D6" w14:textId="3A88AA5E" w:rsidR="0076043D" w:rsidRDefault="00FD62C3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02.04.-05.04.2024</w:t>
            </w:r>
          </w:p>
        </w:tc>
        <w:tc>
          <w:tcPr>
            <w:tcW w:w="4933" w:type="dxa"/>
          </w:tcPr>
          <w:p w14:paraId="2160EE73" w14:textId="72D742A2" w:rsidR="0076043D" w:rsidRDefault="00FD62C3" w:rsidP="0076043D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объединений художественно- эстетической направленности (вокальная группа, театральная студия,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Изо-студия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98" w:type="dxa"/>
          </w:tcPr>
          <w:p w14:paraId="1EA86A0D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0" w:type="dxa"/>
          </w:tcPr>
          <w:p w14:paraId="3DF93802" w14:textId="61799D3E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938" w:type="dxa"/>
          </w:tcPr>
          <w:p w14:paraId="334A1346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14:paraId="1CE682EA" w14:textId="3C063F38" w:rsidR="001B02A9" w:rsidRDefault="001B02A9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Е.В.</w:t>
            </w:r>
          </w:p>
        </w:tc>
        <w:tc>
          <w:tcPr>
            <w:tcW w:w="2902" w:type="dxa"/>
          </w:tcPr>
          <w:p w14:paraId="52390AD9" w14:textId="7777777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7161F761" w14:textId="7777777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76043D" w14:paraId="42EA8FB6" w14:textId="77777777" w:rsidTr="00CD2295">
        <w:tc>
          <w:tcPr>
            <w:tcW w:w="1296" w:type="dxa"/>
          </w:tcPr>
          <w:p w14:paraId="287EC5A1" w14:textId="739FE15A" w:rsidR="0076043D" w:rsidRDefault="001B02A9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08.04.-12.04.2024</w:t>
            </w:r>
          </w:p>
        </w:tc>
        <w:tc>
          <w:tcPr>
            <w:tcW w:w="4933" w:type="dxa"/>
          </w:tcPr>
          <w:p w14:paraId="2270858F" w14:textId="5E32E059" w:rsidR="0076043D" w:rsidRDefault="00FD62C3" w:rsidP="0076043D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объединений спортивной направленности (ШСК, гимнасты)</w:t>
            </w:r>
          </w:p>
        </w:tc>
        <w:tc>
          <w:tcPr>
            <w:tcW w:w="1698" w:type="dxa"/>
          </w:tcPr>
          <w:p w14:paraId="51C09125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0" w:type="dxa"/>
          </w:tcPr>
          <w:p w14:paraId="378174A1" w14:textId="04CDAD2F" w:rsidR="0076043D" w:rsidRDefault="001B02A9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38" w:type="dxa"/>
          </w:tcPr>
          <w:p w14:paraId="56DD0015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14:paraId="263481FA" w14:textId="6C6532A8" w:rsidR="001B02A9" w:rsidRDefault="001B02A9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Е.В.</w:t>
            </w:r>
          </w:p>
        </w:tc>
        <w:tc>
          <w:tcPr>
            <w:tcW w:w="2902" w:type="dxa"/>
          </w:tcPr>
          <w:p w14:paraId="476B17A1" w14:textId="7777777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72766416" w14:textId="77777777" w:rsidR="0076043D" w:rsidRPr="00EA7EA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ЗД ВР</w:t>
            </w:r>
          </w:p>
        </w:tc>
      </w:tr>
      <w:tr w:rsidR="0076043D" w14:paraId="18FBE186" w14:textId="77777777" w:rsidTr="00CD2295">
        <w:tc>
          <w:tcPr>
            <w:tcW w:w="14737" w:type="dxa"/>
            <w:gridSpan w:val="6"/>
          </w:tcPr>
          <w:p w14:paraId="1CA8F641" w14:textId="77777777" w:rsidR="0076043D" w:rsidRDefault="0076043D" w:rsidP="00760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76043D" w14:paraId="4840E209" w14:textId="77777777" w:rsidTr="00CD2295">
        <w:tc>
          <w:tcPr>
            <w:tcW w:w="14737" w:type="dxa"/>
            <w:gridSpan w:val="6"/>
          </w:tcPr>
          <w:p w14:paraId="12079737" w14:textId="77777777" w:rsidR="0076043D" w:rsidRDefault="0076043D" w:rsidP="00760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76043D" w14:paraId="6556D844" w14:textId="77777777" w:rsidTr="00CD2295">
        <w:tc>
          <w:tcPr>
            <w:tcW w:w="1296" w:type="dxa"/>
          </w:tcPr>
          <w:p w14:paraId="7C2C50ED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601" w:type="dxa"/>
            <w:gridSpan w:val="3"/>
          </w:tcPr>
          <w:p w14:paraId="4B29963F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38" w:type="dxa"/>
          </w:tcPr>
          <w:p w14:paraId="1575DC5C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02" w:type="dxa"/>
          </w:tcPr>
          <w:p w14:paraId="6593775B" w14:textId="7777777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43D" w14:paraId="514DA74E" w14:textId="77777777" w:rsidTr="00CD2295">
        <w:tc>
          <w:tcPr>
            <w:tcW w:w="1296" w:type="dxa"/>
          </w:tcPr>
          <w:p w14:paraId="4FB38C5B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8601" w:type="dxa"/>
            <w:gridSpan w:val="3"/>
          </w:tcPr>
          <w:p w14:paraId="7A2CDC93" w14:textId="486B21D4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ТК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преподавания  географии»</w:t>
            </w:r>
          </w:p>
          <w:p w14:paraId="7BE3DAAF" w14:textId="04CCC33E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Обеспечение комплексной безопасности участников образовательных отношений».</w:t>
            </w:r>
          </w:p>
        </w:tc>
        <w:tc>
          <w:tcPr>
            <w:tcW w:w="1938" w:type="dxa"/>
          </w:tcPr>
          <w:p w14:paraId="6F496AE0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6E960497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0C3B0062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55E4" w14:textId="0EC90AAE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АХЧ </w:t>
            </w:r>
          </w:p>
          <w:p w14:paraId="2C0DDEB3" w14:textId="13E8177D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902" w:type="dxa"/>
          </w:tcPr>
          <w:p w14:paraId="2B254ED2" w14:textId="7777777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76043D" w14:paraId="59865EFC" w14:textId="77777777" w:rsidTr="00CD2295">
        <w:tc>
          <w:tcPr>
            <w:tcW w:w="14737" w:type="dxa"/>
            <w:gridSpan w:val="6"/>
          </w:tcPr>
          <w:p w14:paraId="2B182D16" w14:textId="77777777" w:rsidR="0076043D" w:rsidRDefault="0076043D" w:rsidP="00760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76043D" w14:paraId="381C2480" w14:textId="77777777" w:rsidTr="00CD2295">
        <w:tc>
          <w:tcPr>
            <w:tcW w:w="1296" w:type="dxa"/>
          </w:tcPr>
          <w:p w14:paraId="12F6DA04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8601" w:type="dxa"/>
            <w:gridSpan w:val="3"/>
          </w:tcPr>
          <w:p w14:paraId="23169795" w14:textId="2DDCD990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ТК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осмысленного чтения в 5,6,7,8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C1F796" w14:textId="043BB86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АК «Качество подготовки обучающихся к ГИА-9»</w:t>
            </w:r>
          </w:p>
          <w:p w14:paraId="104401C6" w14:textId="17751E6E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1B02A9">
              <w:rPr>
                <w:rFonts w:ascii="Times New Roman" w:eastAsia="Times New Roman" w:hAnsi="Times New Roman" w:cs="Times New Roman"/>
                <w:lang w:eastAsia="ru-RU"/>
              </w:rPr>
              <w:t>Итоги ТК «</w:t>
            </w:r>
            <w:r w:rsidR="001B02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и дифференцированной работы на уроках русского языка и математики по подготовке к ГИА»  </w:t>
            </w:r>
          </w:p>
        </w:tc>
        <w:tc>
          <w:tcPr>
            <w:tcW w:w="1938" w:type="dxa"/>
          </w:tcPr>
          <w:p w14:paraId="1C04B8F6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7C387966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1D963B90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777C062" w14:textId="7777777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76043D" w14:paraId="68F7B77F" w14:textId="77777777" w:rsidTr="00CD2295">
        <w:tc>
          <w:tcPr>
            <w:tcW w:w="14737" w:type="dxa"/>
            <w:gridSpan w:val="6"/>
          </w:tcPr>
          <w:p w14:paraId="2AB1257B" w14:textId="77777777" w:rsidR="0076043D" w:rsidRDefault="0076043D" w:rsidP="00760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76043D" w14:paraId="12D5DD69" w14:textId="77777777" w:rsidTr="00CD2295">
        <w:tc>
          <w:tcPr>
            <w:tcW w:w="1296" w:type="dxa"/>
          </w:tcPr>
          <w:p w14:paraId="02477ED9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8601" w:type="dxa"/>
            <w:gridSpan w:val="3"/>
          </w:tcPr>
          <w:p w14:paraId="0BD9FA0A" w14:textId="6DDC551C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Итоги</w:t>
            </w:r>
            <w:r w:rsidR="001B02A9">
              <w:rPr>
                <w:rFonts w:ascii="Times New Roman" w:eastAsia="Times New Roman" w:hAnsi="Times New Roman" w:cs="Times New Roman"/>
                <w:lang w:eastAsia="ru-RU"/>
              </w:rPr>
              <w:t xml:space="preserve"> ТК «Деятельность объединений художественно- эстетической направленности (вокальная группа, театральная студия, Изо-студия</w:t>
            </w:r>
          </w:p>
          <w:p w14:paraId="445A15BF" w14:textId="18075795" w:rsidR="0076043D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Итоги </w:t>
            </w:r>
            <w:r w:rsidR="001B02A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1B02A9">
              <w:rPr>
                <w:rFonts w:ascii="Times New Roman" w:eastAsia="Times New Roman" w:hAnsi="Times New Roman" w:cs="Times New Roman"/>
                <w:lang w:eastAsia="ru-RU"/>
              </w:rPr>
              <w:t>«Деятельность объединений спортивной направленности (ШСК, гимнасты)»</w:t>
            </w:r>
          </w:p>
        </w:tc>
        <w:tc>
          <w:tcPr>
            <w:tcW w:w="1938" w:type="dxa"/>
          </w:tcPr>
          <w:p w14:paraId="4F010F20" w14:textId="77777777" w:rsidR="0076043D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6AE2BDE" w14:textId="77777777" w:rsidR="0076043D" w:rsidRDefault="0076043D" w:rsidP="00760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</w:tbl>
    <w:p w14:paraId="752D5DFD" w14:textId="53EBA8AD" w:rsidR="004D7820" w:rsidRDefault="004D7820" w:rsidP="00EA29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B2D043" w14:textId="70EC64E4" w:rsidR="004D7820" w:rsidRDefault="004D7820" w:rsidP="00EA29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75972" w14:textId="77777777" w:rsidR="004D7820" w:rsidRPr="00065299" w:rsidRDefault="004D7820" w:rsidP="004D7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0EAF46E1" w14:textId="6D54E958" w:rsidR="004D7820" w:rsidRPr="00065299" w:rsidRDefault="004D7820" w:rsidP="004D7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99">
        <w:rPr>
          <w:rFonts w:ascii="Times New Roman" w:hAnsi="Times New Roman" w:cs="Times New Roman"/>
          <w:sz w:val="28"/>
          <w:szCs w:val="28"/>
        </w:rPr>
        <w:t xml:space="preserve">ГБОУ «Дом детства» на </w:t>
      </w:r>
      <w:r w:rsidR="00FD2B0F">
        <w:rPr>
          <w:rFonts w:ascii="Times New Roman" w:hAnsi="Times New Roman" w:cs="Times New Roman"/>
          <w:sz w:val="28"/>
          <w:szCs w:val="28"/>
        </w:rPr>
        <w:t>май</w:t>
      </w:r>
      <w:r w:rsidRPr="00065299">
        <w:rPr>
          <w:rFonts w:ascii="Times New Roman" w:hAnsi="Times New Roman" w:cs="Times New Roman"/>
          <w:sz w:val="28"/>
          <w:szCs w:val="28"/>
        </w:rPr>
        <w:t xml:space="preserve"> 202</w:t>
      </w:r>
      <w:r w:rsidR="00FD2B0F">
        <w:rPr>
          <w:rFonts w:ascii="Times New Roman" w:hAnsi="Times New Roman" w:cs="Times New Roman"/>
          <w:sz w:val="28"/>
          <w:szCs w:val="28"/>
        </w:rPr>
        <w:t>4</w:t>
      </w:r>
      <w:r w:rsidRPr="0006529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96"/>
        <w:gridCol w:w="4643"/>
        <w:gridCol w:w="2185"/>
        <w:gridCol w:w="1961"/>
        <w:gridCol w:w="1922"/>
        <w:gridCol w:w="2730"/>
      </w:tblGrid>
      <w:tr w:rsidR="004D7820" w14:paraId="07F49B16" w14:textId="77777777" w:rsidTr="00CD2295">
        <w:tc>
          <w:tcPr>
            <w:tcW w:w="14737" w:type="dxa"/>
            <w:gridSpan w:val="6"/>
          </w:tcPr>
          <w:p w14:paraId="753EDEC1" w14:textId="77777777" w:rsidR="004D7820" w:rsidRPr="000855A6" w:rsidRDefault="004D7820" w:rsidP="00CD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4D7820" w14:paraId="69D13533" w14:textId="77777777" w:rsidTr="00B35F98">
        <w:tc>
          <w:tcPr>
            <w:tcW w:w="1296" w:type="dxa"/>
          </w:tcPr>
          <w:p w14:paraId="4DEE4FF7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43" w:type="dxa"/>
          </w:tcPr>
          <w:p w14:paraId="4A7EA0AE" w14:textId="77777777" w:rsidR="004D7820" w:rsidRPr="004D020F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контроля </w:t>
            </w:r>
          </w:p>
        </w:tc>
        <w:tc>
          <w:tcPr>
            <w:tcW w:w="2185" w:type="dxa"/>
          </w:tcPr>
          <w:p w14:paraId="76E706E7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61" w:type="dxa"/>
          </w:tcPr>
          <w:p w14:paraId="1800C801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22" w:type="dxa"/>
          </w:tcPr>
          <w:p w14:paraId="71057A0B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30" w:type="dxa"/>
          </w:tcPr>
          <w:p w14:paraId="7A27F439" w14:textId="77777777" w:rsidR="004D7820" w:rsidRPr="00D3709A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</w:tr>
      <w:tr w:rsidR="004D7820" w14:paraId="16A90581" w14:textId="77777777" w:rsidTr="00CD2295">
        <w:tc>
          <w:tcPr>
            <w:tcW w:w="14737" w:type="dxa"/>
            <w:gridSpan w:val="6"/>
          </w:tcPr>
          <w:p w14:paraId="19F2E788" w14:textId="77777777" w:rsidR="004D7820" w:rsidRPr="00D3709A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за выполнением обязательного минимума содержания образования</w:t>
            </w:r>
          </w:p>
        </w:tc>
      </w:tr>
      <w:tr w:rsidR="004D7820" w14:paraId="3D03B465" w14:textId="77777777" w:rsidTr="00B35F98">
        <w:tc>
          <w:tcPr>
            <w:tcW w:w="1296" w:type="dxa"/>
          </w:tcPr>
          <w:p w14:paraId="6D44E912" w14:textId="350ADA7D" w:rsidR="004D7820" w:rsidRDefault="00306D5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20.05.-23.05.2024</w:t>
            </w:r>
          </w:p>
        </w:tc>
        <w:tc>
          <w:tcPr>
            <w:tcW w:w="4643" w:type="dxa"/>
          </w:tcPr>
          <w:p w14:paraId="07AE551F" w14:textId="47BC6F00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образовательных программ по итогам </w:t>
            </w:r>
            <w:r w:rsidR="00EC72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четверти (Анализ записей в журналах, собеседование)</w:t>
            </w:r>
          </w:p>
        </w:tc>
        <w:tc>
          <w:tcPr>
            <w:tcW w:w="2185" w:type="dxa"/>
          </w:tcPr>
          <w:p w14:paraId="46044A39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2DA03CE2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22" w:type="dxa"/>
          </w:tcPr>
          <w:p w14:paraId="774C6B36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9B9F0E6" w14:textId="77777777" w:rsidR="004D7820" w:rsidRPr="00D3709A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7D5B922D" w14:textId="77777777" w:rsidR="004D7820" w:rsidRPr="00D3709A" w:rsidRDefault="004D7820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4D7820" w14:paraId="27A0C92E" w14:textId="77777777" w:rsidTr="00B35F98">
        <w:tc>
          <w:tcPr>
            <w:tcW w:w="1296" w:type="dxa"/>
          </w:tcPr>
          <w:p w14:paraId="522C5DD5" w14:textId="6A8351FE" w:rsidR="004D7820" w:rsidRDefault="00306D5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20.05.-23.05.2024</w:t>
            </w:r>
          </w:p>
        </w:tc>
        <w:tc>
          <w:tcPr>
            <w:tcW w:w="4643" w:type="dxa"/>
          </w:tcPr>
          <w:p w14:paraId="0B1897BD" w14:textId="0203538B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рабочих  программ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  по итогам</w:t>
            </w:r>
            <w:r w:rsidR="00EC72F9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четверти (Анализ записей в журналах, собеседование)</w:t>
            </w:r>
          </w:p>
        </w:tc>
        <w:tc>
          <w:tcPr>
            <w:tcW w:w="2185" w:type="dxa"/>
          </w:tcPr>
          <w:p w14:paraId="4981DB97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1" w:type="dxa"/>
          </w:tcPr>
          <w:p w14:paraId="15D216F6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1922" w:type="dxa"/>
          </w:tcPr>
          <w:p w14:paraId="37C78C72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D63CA47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7853EFF7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4729BF68" w14:textId="77777777" w:rsidR="004D7820" w:rsidRDefault="004D7820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4D7820" w14:paraId="3CE44A8E" w14:textId="77777777" w:rsidTr="00CD2295">
        <w:tc>
          <w:tcPr>
            <w:tcW w:w="14737" w:type="dxa"/>
            <w:gridSpan w:val="6"/>
          </w:tcPr>
          <w:p w14:paraId="3FA1CA8D" w14:textId="77777777" w:rsidR="004D7820" w:rsidRPr="00EA7EAD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4D7820" w14:paraId="03AC158D" w14:textId="77777777" w:rsidTr="00B35F98">
        <w:tc>
          <w:tcPr>
            <w:tcW w:w="1296" w:type="dxa"/>
          </w:tcPr>
          <w:p w14:paraId="1D0D006E" w14:textId="454B90B5" w:rsidR="004D7820" w:rsidRDefault="00B35F98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06.05.- 23.05.2024</w:t>
            </w:r>
          </w:p>
        </w:tc>
        <w:tc>
          <w:tcPr>
            <w:tcW w:w="4643" w:type="dxa"/>
          </w:tcPr>
          <w:p w14:paraId="16D64372" w14:textId="0BEE6B92" w:rsidR="004D7820" w:rsidRDefault="004D7820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подготовки к ГИА </w:t>
            </w:r>
            <w:r w:rsidR="00B35F98">
              <w:rPr>
                <w:rFonts w:ascii="Times New Roman" w:eastAsia="Times New Roman" w:hAnsi="Times New Roman" w:cs="Times New Roman"/>
                <w:lang w:eastAsia="ru-RU"/>
              </w:rPr>
              <w:t xml:space="preserve">по русскому языку и математике,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предметам по выбору</w:t>
            </w:r>
          </w:p>
        </w:tc>
        <w:tc>
          <w:tcPr>
            <w:tcW w:w="2185" w:type="dxa"/>
          </w:tcPr>
          <w:p w14:paraId="34E62AD5" w14:textId="70DBAB85" w:rsidR="004D7820" w:rsidRDefault="00B35F98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4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14:paraId="7D05EC9D" w14:textId="03AE4EBD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35F9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14:paraId="67534EED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22" w:type="dxa"/>
          </w:tcPr>
          <w:p w14:paraId="0207B8BC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7D46C794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1F637D52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46CB6345" w14:textId="77777777" w:rsidR="004D7820" w:rsidRPr="00EA7EAD" w:rsidRDefault="004D7820" w:rsidP="00CD2295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совещание при директоре </w:t>
            </w:r>
          </w:p>
        </w:tc>
      </w:tr>
      <w:tr w:rsidR="004D7820" w14:paraId="5B183D26" w14:textId="77777777" w:rsidTr="00CD2295">
        <w:tc>
          <w:tcPr>
            <w:tcW w:w="14737" w:type="dxa"/>
            <w:gridSpan w:val="6"/>
          </w:tcPr>
          <w:p w14:paraId="4DBCB27D" w14:textId="77777777" w:rsidR="004D7820" w:rsidRPr="00065299" w:rsidRDefault="004D7820" w:rsidP="00CD2295">
            <w:pPr>
              <w:ind w:lef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99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учебной деятельности</w:t>
            </w:r>
          </w:p>
        </w:tc>
      </w:tr>
      <w:tr w:rsidR="004D7820" w14:paraId="23E52594" w14:textId="77777777" w:rsidTr="00B35F98">
        <w:tc>
          <w:tcPr>
            <w:tcW w:w="1296" w:type="dxa"/>
          </w:tcPr>
          <w:p w14:paraId="42041FC9" w14:textId="6C4AA077" w:rsidR="004D7820" w:rsidRDefault="00306D5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13.05.-17.05.2024</w:t>
            </w:r>
          </w:p>
        </w:tc>
        <w:tc>
          <w:tcPr>
            <w:tcW w:w="4643" w:type="dxa"/>
          </w:tcPr>
          <w:p w14:paraId="33443C9C" w14:textId="1CD866ED" w:rsidR="004D7820" w:rsidRDefault="00EC72F9" w:rsidP="00CD229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осмысленного чтения в </w:t>
            </w:r>
            <w:proofErr w:type="gramStart"/>
            <w:r w:rsidR="00306D5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  <w:proofErr w:type="gramEnd"/>
          </w:p>
        </w:tc>
        <w:tc>
          <w:tcPr>
            <w:tcW w:w="2185" w:type="dxa"/>
          </w:tcPr>
          <w:p w14:paraId="5BD5F74D" w14:textId="77777777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14:paraId="3A7D1B84" w14:textId="07F411A8" w:rsidR="004D7820" w:rsidRDefault="00306D5E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922" w:type="dxa"/>
          </w:tcPr>
          <w:p w14:paraId="6C9568EC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AE71AFF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4F038CD1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63E0225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4D7820" w14:paraId="1AA50339" w14:textId="77777777" w:rsidTr="00CD2295">
        <w:tc>
          <w:tcPr>
            <w:tcW w:w="14737" w:type="dxa"/>
            <w:gridSpan w:val="6"/>
          </w:tcPr>
          <w:p w14:paraId="28DF53F7" w14:textId="77777777" w:rsidR="004D7820" w:rsidRPr="00EA7EAD" w:rsidRDefault="004D7820" w:rsidP="00CD22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Всероссийские проверочные работы</w:t>
            </w:r>
          </w:p>
        </w:tc>
      </w:tr>
      <w:tr w:rsidR="004D7820" w14:paraId="79E7ABE1" w14:textId="77777777" w:rsidTr="00B35F98">
        <w:tc>
          <w:tcPr>
            <w:tcW w:w="1296" w:type="dxa"/>
          </w:tcPr>
          <w:p w14:paraId="4779690A" w14:textId="66988F63" w:rsidR="004D7820" w:rsidRDefault="001F5B9A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28" w:type="dxa"/>
            <w:gridSpan w:val="2"/>
          </w:tcPr>
          <w:p w14:paraId="17BF7B7A" w14:textId="52D0D748" w:rsidR="004D7820" w:rsidRDefault="004D7820" w:rsidP="00CD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ВПР (</w:t>
            </w:r>
            <w:r w:rsidR="001F5B9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сенняя сессия)</w:t>
            </w:r>
          </w:p>
        </w:tc>
        <w:tc>
          <w:tcPr>
            <w:tcW w:w="1961" w:type="dxa"/>
          </w:tcPr>
          <w:p w14:paraId="27F0BECE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22" w:type="dxa"/>
          </w:tcPr>
          <w:p w14:paraId="59D4A340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D87B3DA" w14:textId="77777777" w:rsidR="004D7820" w:rsidRDefault="004D7820" w:rsidP="00CD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6A0B97B9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59C872C4" w14:textId="77777777" w:rsidR="004D7820" w:rsidRPr="00EA7EAD" w:rsidRDefault="004D7820" w:rsidP="00CD22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B9024E" w14:paraId="0191D107" w14:textId="77777777" w:rsidTr="00B35F98">
        <w:tc>
          <w:tcPr>
            <w:tcW w:w="1296" w:type="dxa"/>
          </w:tcPr>
          <w:p w14:paraId="1AB22B2F" w14:textId="5B4B0D5A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28" w:type="dxa"/>
            <w:gridSpan w:val="2"/>
          </w:tcPr>
          <w:p w14:paraId="402F7561" w14:textId="355F0A68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961" w:type="dxa"/>
          </w:tcPr>
          <w:p w14:paraId="77B6D2C4" w14:textId="3527901B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22" w:type="dxa"/>
          </w:tcPr>
          <w:p w14:paraId="4BE81472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3BC0A2D0" w14:textId="216548D6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6832D7E8" w14:textId="1FC59547" w:rsidR="00B9024E" w:rsidRPr="00EA7EAD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Справка, совещание при директоре</w:t>
            </w:r>
          </w:p>
        </w:tc>
      </w:tr>
      <w:tr w:rsidR="00B9024E" w14:paraId="513617BE" w14:textId="77777777" w:rsidTr="00B35F98">
        <w:tc>
          <w:tcPr>
            <w:tcW w:w="1296" w:type="dxa"/>
          </w:tcPr>
          <w:p w14:paraId="34118374" w14:textId="7093CD46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28" w:type="dxa"/>
            <w:gridSpan w:val="2"/>
          </w:tcPr>
          <w:p w14:paraId="1EECB6CF" w14:textId="10C7B9F3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учащихся 9-х классов</w:t>
            </w:r>
          </w:p>
        </w:tc>
        <w:tc>
          <w:tcPr>
            <w:tcW w:w="1961" w:type="dxa"/>
          </w:tcPr>
          <w:p w14:paraId="7A2DE97B" w14:textId="475E57FF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22" w:type="dxa"/>
          </w:tcPr>
          <w:p w14:paraId="0962ACD4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УР </w:t>
            </w:r>
          </w:p>
          <w:p w14:paraId="4E62FC0F" w14:textId="298CF6AA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1FDFB3B2" w14:textId="77777777" w:rsidR="00B9024E" w:rsidRPr="00EA7EAD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</w:p>
          <w:p w14:paraId="466CA656" w14:textId="63FD88A2" w:rsidR="00B9024E" w:rsidRPr="00EA7EAD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EAD">
              <w:rPr>
                <w:rFonts w:ascii="Times New Roman" w:eastAsia="Times New Roman" w:hAnsi="Times New Roman" w:cs="Times New Roman"/>
                <w:lang w:eastAsia="ru-RU"/>
              </w:rPr>
              <w:t>совещание при завуче</w:t>
            </w:r>
          </w:p>
        </w:tc>
      </w:tr>
      <w:tr w:rsidR="00B9024E" w14:paraId="76E9B28D" w14:textId="77777777" w:rsidTr="00CD2295">
        <w:tc>
          <w:tcPr>
            <w:tcW w:w="14737" w:type="dxa"/>
            <w:gridSpan w:val="6"/>
          </w:tcPr>
          <w:p w14:paraId="4FD34422" w14:textId="77777777" w:rsidR="00B9024E" w:rsidRDefault="00B9024E" w:rsidP="00B902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B9024E" w14:paraId="39EB7662" w14:textId="77777777" w:rsidTr="00CD2295">
        <w:tc>
          <w:tcPr>
            <w:tcW w:w="14737" w:type="dxa"/>
            <w:gridSpan w:val="6"/>
          </w:tcPr>
          <w:p w14:paraId="7E73C221" w14:textId="77777777" w:rsidR="00B9024E" w:rsidRDefault="00B9024E" w:rsidP="00B902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директоре</w:t>
            </w:r>
          </w:p>
        </w:tc>
      </w:tr>
      <w:tr w:rsidR="00B9024E" w14:paraId="57057D03" w14:textId="77777777" w:rsidTr="00B35F98">
        <w:tc>
          <w:tcPr>
            <w:tcW w:w="1296" w:type="dxa"/>
          </w:tcPr>
          <w:p w14:paraId="192953F6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789" w:type="dxa"/>
            <w:gridSpan w:val="3"/>
          </w:tcPr>
          <w:p w14:paraId="6186CD58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1922" w:type="dxa"/>
          </w:tcPr>
          <w:p w14:paraId="0B80A607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30" w:type="dxa"/>
          </w:tcPr>
          <w:p w14:paraId="616E1416" w14:textId="77777777" w:rsidR="00B9024E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24E" w14:paraId="7E21E3C5" w14:textId="77777777" w:rsidTr="00B35F98">
        <w:tc>
          <w:tcPr>
            <w:tcW w:w="1296" w:type="dxa"/>
          </w:tcPr>
          <w:p w14:paraId="0899C0F2" w14:textId="12F10C87" w:rsidR="00B9024E" w:rsidRDefault="002B7A78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8789" w:type="dxa"/>
            <w:gridSpan w:val="3"/>
          </w:tcPr>
          <w:p w14:paraId="73FA4CEA" w14:textId="5BD6EB5D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«Внутренняя система оценки качества образования: результаты качества знаний обучающихся за 2-ое полугодие</w:t>
            </w:r>
            <w:r w:rsidR="002B7A78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</w:t>
            </w:r>
            <w:proofErr w:type="gramStart"/>
            <w:r w:rsidR="002B7A78">
              <w:rPr>
                <w:rFonts w:ascii="Times New Roman" w:hAnsi="Times New Roman" w:cs="Times New Roman"/>
                <w:sz w:val="24"/>
                <w:szCs w:val="24"/>
              </w:rPr>
              <w:t>мониторинга  текущей</w:t>
            </w:r>
            <w:proofErr w:type="gramEnd"/>
            <w:r w:rsidR="002B7A78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учащихся, ведение ЭЖ»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F377CE" w14:textId="77777777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промежуточной аттестации</w:t>
            </w:r>
          </w:p>
          <w:p w14:paraId="0EAF3EE3" w14:textId="77777777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организации летней оздоровительной кампании</w:t>
            </w:r>
          </w:p>
          <w:p w14:paraId="46D5E8AB" w14:textId="5F1035F6" w:rsidR="002B7A78" w:rsidRDefault="002B7A78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74BC70F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5120433F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5DC09596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8331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2CB0D7A1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2730" w:type="dxa"/>
          </w:tcPr>
          <w:p w14:paraId="174CF363" w14:textId="77777777" w:rsidR="00B9024E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B9024E" w14:paraId="318A5A64" w14:textId="77777777" w:rsidTr="00CD2295">
        <w:tc>
          <w:tcPr>
            <w:tcW w:w="14737" w:type="dxa"/>
            <w:gridSpan w:val="6"/>
          </w:tcPr>
          <w:p w14:paraId="752BEF5B" w14:textId="77777777" w:rsidR="00B9024E" w:rsidRDefault="00B9024E" w:rsidP="00B902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при завуче</w:t>
            </w:r>
          </w:p>
        </w:tc>
      </w:tr>
      <w:tr w:rsidR="00B9024E" w14:paraId="440AA056" w14:textId="77777777" w:rsidTr="00B35F98">
        <w:tc>
          <w:tcPr>
            <w:tcW w:w="1296" w:type="dxa"/>
          </w:tcPr>
          <w:p w14:paraId="23BA6A33" w14:textId="2E5B08D6" w:rsidR="00B9024E" w:rsidRDefault="005867E3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789" w:type="dxa"/>
            <w:gridSpan w:val="3"/>
          </w:tcPr>
          <w:p w14:paraId="4188DF06" w14:textId="3E1B1502" w:rsidR="00B9024E" w:rsidRPr="00B9024E" w:rsidRDefault="00B9024E" w:rsidP="00B9024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Итоги АК «Реализация рабочих программ учебного плана»</w:t>
            </w:r>
          </w:p>
          <w:p w14:paraId="67C2FAC4" w14:textId="10F6C52E" w:rsidR="00B9024E" w:rsidRPr="002B7A78" w:rsidRDefault="00B9024E" w:rsidP="00B9024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рабочих  программ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  по итогам 4 четверти (Анализ записей в журналах, собеседование)</w:t>
            </w:r>
          </w:p>
          <w:p w14:paraId="65F7292F" w14:textId="77777777" w:rsidR="002B7A78" w:rsidRPr="002B7A78" w:rsidRDefault="002B7A78" w:rsidP="002B7A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72B55" w14:textId="2F1CCABB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FF64335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УР</w:t>
            </w:r>
          </w:p>
          <w:p w14:paraId="457D0E3D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  <w:p w14:paraId="699806A9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08446CB2" w14:textId="77777777" w:rsidR="00B9024E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B9024E" w14:paraId="69B2E304" w14:textId="77777777" w:rsidTr="00CD2295">
        <w:tc>
          <w:tcPr>
            <w:tcW w:w="14737" w:type="dxa"/>
            <w:gridSpan w:val="6"/>
          </w:tcPr>
          <w:p w14:paraId="66B5DB81" w14:textId="77777777" w:rsidR="00B9024E" w:rsidRDefault="00B9024E" w:rsidP="00B902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ЗД ВР</w:t>
            </w:r>
          </w:p>
        </w:tc>
      </w:tr>
      <w:tr w:rsidR="00B9024E" w14:paraId="254B9BBF" w14:textId="77777777" w:rsidTr="00B35F98">
        <w:tc>
          <w:tcPr>
            <w:tcW w:w="1296" w:type="dxa"/>
          </w:tcPr>
          <w:p w14:paraId="0EBBF3A9" w14:textId="3E7A14D3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789" w:type="dxa"/>
            <w:gridSpan w:val="3"/>
          </w:tcPr>
          <w:p w14:paraId="5B7F60C0" w14:textId="7D54E6BD" w:rsidR="002B7A78" w:rsidRDefault="00B9024E" w:rsidP="002B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2B7A78">
              <w:rPr>
                <w:rFonts w:ascii="Times New Roman" w:eastAsia="Times New Roman" w:hAnsi="Times New Roman" w:cs="Times New Roman"/>
                <w:lang w:eastAsia="ru-RU"/>
              </w:rPr>
              <w:t>Согласование графика отдыха воспитанников в ДОЛ</w:t>
            </w:r>
          </w:p>
          <w:p w14:paraId="40AF9518" w14:textId="44F69B5D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FB90DFC" w14:textId="77777777" w:rsidR="002B7A78" w:rsidRDefault="002B7A78" w:rsidP="002B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14:paraId="2AF7906A" w14:textId="495A37D1" w:rsidR="00B9024E" w:rsidRDefault="002B7A78" w:rsidP="002B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2730" w:type="dxa"/>
          </w:tcPr>
          <w:p w14:paraId="766BEC0D" w14:textId="77777777" w:rsidR="00B9024E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B9024E" w14:paraId="5BD1D9D1" w14:textId="77777777" w:rsidTr="00CD2295">
        <w:tc>
          <w:tcPr>
            <w:tcW w:w="14737" w:type="dxa"/>
            <w:gridSpan w:val="6"/>
          </w:tcPr>
          <w:p w14:paraId="60A2ACF3" w14:textId="77777777" w:rsidR="00B9024E" w:rsidRPr="00324E7B" w:rsidRDefault="00B9024E" w:rsidP="00B90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Педагогический Совет</w:t>
            </w:r>
          </w:p>
        </w:tc>
      </w:tr>
      <w:tr w:rsidR="00B9024E" w14:paraId="1E110A0C" w14:textId="77777777" w:rsidTr="00B35F98">
        <w:tc>
          <w:tcPr>
            <w:tcW w:w="1296" w:type="dxa"/>
          </w:tcPr>
          <w:p w14:paraId="1C9E0437" w14:textId="26C0E099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8789" w:type="dxa"/>
            <w:gridSpan w:val="3"/>
          </w:tcPr>
          <w:p w14:paraId="75146AEC" w14:textId="68C7BFC0" w:rsidR="00B9024E" w:rsidRDefault="00B9024E" w:rsidP="00B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допуске к ГИА учащихся 9 класса</w:t>
            </w:r>
          </w:p>
        </w:tc>
        <w:tc>
          <w:tcPr>
            <w:tcW w:w="1922" w:type="dxa"/>
          </w:tcPr>
          <w:p w14:paraId="2B56E1BD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5EC491E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3F1EC8D5" w14:textId="01CD2841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1B0B5D8F" w14:textId="77777777" w:rsidR="00B9024E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B9024E" w14:paraId="050FCAB2" w14:textId="77777777" w:rsidTr="00B35F98">
        <w:tc>
          <w:tcPr>
            <w:tcW w:w="1296" w:type="dxa"/>
          </w:tcPr>
          <w:p w14:paraId="54D5624E" w14:textId="21E21925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789" w:type="dxa"/>
            <w:gridSpan w:val="3"/>
          </w:tcPr>
          <w:p w14:paraId="19291F15" w14:textId="3F3156FA" w:rsidR="00B9024E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переводе обучающихся 1-8 и 10 классов</w:t>
            </w:r>
          </w:p>
        </w:tc>
        <w:tc>
          <w:tcPr>
            <w:tcW w:w="1922" w:type="dxa"/>
          </w:tcPr>
          <w:p w14:paraId="18EF9DA7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0C4AB95" w14:textId="77777777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УР</w:t>
            </w:r>
          </w:p>
          <w:p w14:paraId="599A2CD0" w14:textId="11962D0C" w:rsidR="00B9024E" w:rsidRDefault="00B9024E" w:rsidP="00B9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Питецкая Л.В.</w:t>
            </w:r>
          </w:p>
        </w:tc>
        <w:tc>
          <w:tcPr>
            <w:tcW w:w="2730" w:type="dxa"/>
          </w:tcPr>
          <w:p w14:paraId="0AB60CA5" w14:textId="34891E17" w:rsidR="00B9024E" w:rsidRDefault="00B9024E" w:rsidP="00B90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</w:tbl>
    <w:p w14:paraId="37E774C4" w14:textId="77777777" w:rsidR="004D7820" w:rsidRDefault="004D7820" w:rsidP="00EA29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7820" w:rsidSect="000652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4F00"/>
    <w:multiLevelType w:val="hybridMultilevel"/>
    <w:tmpl w:val="4436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120E"/>
    <w:multiLevelType w:val="hybridMultilevel"/>
    <w:tmpl w:val="5B58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7820"/>
    <w:multiLevelType w:val="hybridMultilevel"/>
    <w:tmpl w:val="3DB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19593">
    <w:abstractNumId w:val="2"/>
  </w:num>
  <w:num w:numId="2" w16cid:durableId="204098230">
    <w:abstractNumId w:val="0"/>
  </w:num>
  <w:num w:numId="3" w16cid:durableId="1433236516">
    <w:abstractNumId w:val="1"/>
  </w:num>
  <w:num w:numId="4" w16cid:durableId="75670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D"/>
    <w:rsid w:val="0003180C"/>
    <w:rsid w:val="00032FFD"/>
    <w:rsid w:val="00035780"/>
    <w:rsid w:val="00047C96"/>
    <w:rsid w:val="00060B97"/>
    <w:rsid w:val="00065299"/>
    <w:rsid w:val="00067060"/>
    <w:rsid w:val="0007259B"/>
    <w:rsid w:val="000855A6"/>
    <w:rsid w:val="00085858"/>
    <w:rsid w:val="000B6ABE"/>
    <w:rsid w:val="000D4753"/>
    <w:rsid w:val="000E1001"/>
    <w:rsid w:val="000E314F"/>
    <w:rsid w:val="000E4829"/>
    <w:rsid w:val="00106C69"/>
    <w:rsid w:val="001243DE"/>
    <w:rsid w:val="00186617"/>
    <w:rsid w:val="001A59B7"/>
    <w:rsid w:val="001B0242"/>
    <w:rsid w:val="001B02A9"/>
    <w:rsid w:val="001E31F3"/>
    <w:rsid w:val="001F5B9A"/>
    <w:rsid w:val="00233360"/>
    <w:rsid w:val="00236548"/>
    <w:rsid w:val="00274258"/>
    <w:rsid w:val="00293148"/>
    <w:rsid w:val="002B59C9"/>
    <w:rsid w:val="002B7A78"/>
    <w:rsid w:val="002D7C5B"/>
    <w:rsid w:val="002E0E07"/>
    <w:rsid w:val="002F3AA4"/>
    <w:rsid w:val="00306D5E"/>
    <w:rsid w:val="00312E6B"/>
    <w:rsid w:val="003175E8"/>
    <w:rsid w:val="00324E7B"/>
    <w:rsid w:val="00332817"/>
    <w:rsid w:val="00346D69"/>
    <w:rsid w:val="0039546D"/>
    <w:rsid w:val="003B0AC4"/>
    <w:rsid w:val="003D3B44"/>
    <w:rsid w:val="0041092B"/>
    <w:rsid w:val="0042319F"/>
    <w:rsid w:val="00433935"/>
    <w:rsid w:val="00461A69"/>
    <w:rsid w:val="00494C7A"/>
    <w:rsid w:val="004B39BB"/>
    <w:rsid w:val="004B691B"/>
    <w:rsid w:val="004D020F"/>
    <w:rsid w:val="004D7820"/>
    <w:rsid w:val="004F0831"/>
    <w:rsid w:val="0050477C"/>
    <w:rsid w:val="0053116D"/>
    <w:rsid w:val="005867E3"/>
    <w:rsid w:val="00590D6E"/>
    <w:rsid w:val="005D0F76"/>
    <w:rsid w:val="005D79DF"/>
    <w:rsid w:val="005F0885"/>
    <w:rsid w:val="005F14B1"/>
    <w:rsid w:val="006220E4"/>
    <w:rsid w:val="00643A21"/>
    <w:rsid w:val="00664CC3"/>
    <w:rsid w:val="00671050"/>
    <w:rsid w:val="006B46DA"/>
    <w:rsid w:val="006E532C"/>
    <w:rsid w:val="00711641"/>
    <w:rsid w:val="0075679C"/>
    <w:rsid w:val="0076043D"/>
    <w:rsid w:val="00761AD4"/>
    <w:rsid w:val="00782CC3"/>
    <w:rsid w:val="007934B6"/>
    <w:rsid w:val="007A444D"/>
    <w:rsid w:val="008048F3"/>
    <w:rsid w:val="00834F34"/>
    <w:rsid w:val="0083638B"/>
    <w:rsid w:val="0085696C"/>
    <w:rsid w:val="008A4657"/>
    <w:rsid w:val="008E3EF7"/>
    <w:rsid w:val="008F47FE"/>
    <w:rsid w:val="00926BD7"/>
    <w:rsid w:val="0093023B"/>
    <w:rsid w:val="00934817"/>
    <w:rsid w:val="00935D4E"/>
    <w:rsid w:val="0094456D"/>
    <w:rsid w:val="0096489C"/>
    <w:rsid w:val="009C13A4"/>
    <w:rsid w:val="009F68BE"/>
    <w:rsid w:val="00A02880"/>
    <w:rsid w:val="00A0664A"/>
    <w:rsid w:val="00A21101"/>
    <w:rsid w:val="00A269C0"/>
    <w:rsid w:val="00A36CE4"/>
    <w:rsid w:val="00A65983"/>
    <w:rsid w:val="00A81A8D"/>
    <w:rsid w:val="00AA43FE"/>
    <w:rsid w:val="00B13671"/>
    <w:rsid w:val="00B35F98"/>
    <w:rsid w:val="00B62592"/>
    <w:rsid w:val="00B877F1"/>
    <w:rsid w:val="00B9024E"/>
    <w:rsid w:val="00B96EB9"/>
    <w:rsid w:val="00BC2013"/>
    <w:rsid w:val="00BE1F20"/>
    <w:rsid w:val="00BF70FE"/>
    <w:rsid w:val="00C069E7"/>
    <w:rsid w:val="00C30B84"/>
    <w:rsid w:val="00C36D7C"/>
    <w:rsid w:val="00C440A7"/>
    <w:rsid w:val="00C50852"/>
    <w:rsid w:val="00C85B43"/>
    <w:rsid w:val="00CA0F0A"/>
    <w:rsid w:val="00CC4B5D"/>
    <w:rsid w:val="00CD2457"/>
    <w:rsid w:val="00CF3C72"/>
    <w:rsid w:val="00CF799D"/>
    <w:rsid w:val="00D009DF"/>
    <w:rsid w:val="00D06614"/>
    <w:rsid w:val="00D10C0D"/>
    <w:rsid w:val="00D3709A"/>
    <w:rsid w:val="00D60C32"/>
    <w:rsid w:val="00D93B38"/>
    <w:rsid w:val="00DA1BA7"/>
    <w:rsid w:val="00DD0E09"/>
    <w:rsid w:val="00DE545A"/>
    <w:rsid w:val="00DE663C"/>
    <w:rsid w:val="00E0646F"/>
    <w:rsid w:val="00E24C7D"/>
    <w:rsid w:val="00E32F4D"/>
    <w:rsid w:val="00E43E58"/>
    <w:rsid w:val="00E526DE"/>
    <w:rsid w:val="00E86649"/>
    <w:rsid w:val="00E97F41"/>
    <w:rsid w:val="00EA206F"/>
    <w:rsid w:val="00EA2900"/>
    <w:rsid w:val="00EA75BC"/>
    <w:rsid w:val="00EA7EAD"/>
    <w:rsid w:val="00EC72F9"/>
    <w:rsid w:val="00EE287B"/>
    <w:rsid w:val="00EE74EB"/>
    <w:rsid w:val="00F30963"/>
    <w:rsid w:val="00F317D3"/>
    <w:rsid w:val="00F3303B"/>
    <w:rsid w:val="00F70191"/>
    <w:rsid w:val="00F71700"/>
    <w:rsid w:val="00FD2B0F"/>
    <w:rsid w:val="00FD490A"/>
    <w:rsid w:val="00FD4B54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889A"/>
  <w15:chartTrackingRefBased/>
  <w15:docId w15:val="{C771BD0A-2D20-4F54-B4E9-D0F60548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1A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160E-6449-4EEB-86D4-17877956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8</cp:revision>
  <cp:lastPrinted>2023-10-16T12:22:00Z</cp:lastPrinted>
  <dcterms:created xsi:type="dcterms:W3CDTF">2023-10-21T06:43:00Z</dcterms:created>
  <dcterms:modified xsi:type="dcterms:W3CDTF">2023-10-22T13:22:00Z</dcterms:modified>
</cp:coreProperties>
</file>