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1861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974"/>
        <w:gridCol w:w="2393"/>
      </w:tblGrid>
      <w:tr w:rsidR="0057528F" w14:paraId="7065E4DA" w14:textId="77777777" w:rsidTr="0057528F">
        <w:tc>
          <w:tcPr>
            <w:tcW w:w="2392" w:type="dxa"/>
          </w:tcPr>
          <w:p w14:paraId="4E014956" w14:textId="77777777" w:rsidR="0057528F" w:rsidRDefault="0057528F" w:rsidP="0057528F">
            <w:r>
              <w:rPr>
                <w:rStyle w:val="2TimesNewRoman"/>
              </w:rPr>
              <w:t xml:space="preserve"> Наименование     предмета (по   учебному плану)</w:t>
            </w:r>
          </w:p>
        </w:tc>
        <w:tc>
          <w:tcPr>
            <w:tcW w:w="3812" w:type="dxa"/>
          </w:tcPr>
          <w:p w14:paraId="22674DFF" w14:textId="77777777" w:rsidR="0057528F" w:rsidRDefault="0057528F" w:rsidP="0057528F">
            <w:pPr>
              <w:rPr>
                <w:rStyle w:val="2TimesNewRoman"/>
              </w:rPr>
            </w:pPr>
          </w:p>
          <w:p w14:paraId="7027FCBC" w14:textId="77777777" w:rsidR="0057528F" w:rsidRDefault="0057528F" w:rsidP="0057528F">
            <w:r>
              <w:rPr>
                <w:rStyle w:val="2TimesNewRoman"/>
              </w:rPr>
              <w:t xml:space="preserve">    Автор, наименование учебника</w:t>
            </w:r>
          </w:p>
        </w:tc>
        <w:tc>
          <w:tcPr>
            <w:tcW w:w="974" w:type="dxa"/>
          </w:tcPr>
          <w:p w14:paraId="4917B4FA" w14:textId="77777777" w:rsidR="0057528F" w:rsidRDefault="0057528F" w:rsidP="0057528F">
            <w:pPr>
              <w:rPr>
                <w:rStyle w:val="2TimesNewRoman"/>
              </w:rPr>
            </w:pPr>
          </w:p>
          <w:p w14:paraId="2D86BE40" w14:textId="77777777" w:rsidR="0057528F" w:rsidRDefault="0057528F" w:rsidP="0057528F">
            <w:r>
              <w:rPr>
                <w:rStyle w:val="2TimesNewRoman"/>
              </w:rPr>
              <w:t xml:space="preserve"> Класс</w:t>
            </w:r>
          </w:p>
        </w:tc>
        <w:tc>
          <w:tcPr>
            <w:tcW w:w="2393" w:type="dxa"/>
          </w:tcPr>
          <w:p w14:paraId="253D7884" w14:textId="77777777" w:rsidR="0057528F" w:rsidRDefault="0057528F" w:rsidP="0057528F">
            <w:pPr>
              <w:rPr>
                <w:rStyle w:val="2TimesNewRoman"/>
              </w:rPr>
            </w:pPr>
          </w:p>
          <w:p w14:paraId="42451C92" w14:textId="77777777" w:rsidR="0057528F" w:rsidRDefault="0057528F" w:rsidP="0057528F">
            <w:r>
              <w:rPr>
                <w:rStyle w:val="2TimesNewRoman"/>
              </w:rPr>
              <w:t xml:space="preserve">     Издательство</w:t>
            </w:r>
          </w:p>
        </w:tc>
      </w:tr>
      <w:tr w:rsidR="0057528F" w14:paraId="035A0652" w14:textId="77777777" w:rsidTr="0057528F">
        <w:tc>
          <w:tcPr>
            <w:tcW w:w="9571" w:type="dxa"/>
            <w:gridSpan w:val="4"/>
          </w:tcPr>
          <w:p w14:paraId="10097AE8" w14:textId="77777777" w:rsidR="0057528F" w:rsidRDefault="0057528F" w:rsidP="0057528F">
            <w:pPr>
              <w:jc w:val="center"/>
              <w:rPr>
                <w:rStyle w:val="2TimesNewRoman5"/>
              </w:rPr>
            </w:pPr>
          </w:p>
          <w:p w14:paraId="56BCC58F" w14:textId="77777777" w:rsidR="0057528F" w:rsidRDefault="0057528F" w:rsidP="0057528F">
            <w:pPr>
              <w:jc w:val="center"/>
              <w:rPr>
                <w:rStyle w:val="2TimesNewRoman5"/>
              </w:rPr>
            </w:pPr>
            <w:r>
              <w:rPr>
                <w:rStyle w:val="2TimesNewRoman5"/>
              </w:rPr>
              <w:t>Начальное общее образование</w:t>
            </w:r>
          </w:p>
          <w:p w14:paraId="22F3F065" w14:textId="77777777" w:rsidR="0057528F" w:rsidRDefault="0057528F" w:rsidP="0057528F">
            <w:pPr>
              <w:jc w:val="center"/>
              <w:rPr>
                <w:rStyle w:val="2TimesNewRoman"/>
              </w:rPr>
            </w:pPr>
          </w:p>
        </w:tc>
      </w:tr>
      <w:tr w:rsidR="0057528F" w14:paraId="038D78B4" w14:textId="77777777" w:rsidTr="0057528F">
        <w:tc>
          <w:tcPr>
            <w:tcW w:w="2392" w:type="dxa"/>
            <w:vMerge w:val="restart"/>
          </w:tcPr>
          <w:p w14:paraId="2FB13109" w14:textId="77777777" w:rsidR="0057528F" w:rsidRDefault="0057528F" w:rsidP="0057528F">
            <w:pPr>
              <w:pStyle w:val="20"/>
              <w:shd w:val="clear" w:color="auto" w:fill="auto"/>
              <w:spacing w:line="220" w:lineRule="exact"/>
              <w:rPr>
                <w:rStyle w:val="2TimesNewRoman4"/>
                <w:color w:val="000000"/>
              </w:rPr>
            </w:pPr>
          </w:p>
          <w:p w14:paraId="3BB2F76B" w14:textId="77777777" w:rsidR="0057528F" w:rsidRDefault="0057528F" w:rsidP="0057528F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4"/>
                <w:color w:val="000000"/>
              </w:rPr>
              <w:t>Русский язык</w:t>
            </w:r>
          </w:p>
        </w:tc>
        <w:tc>
          <w:tcPr>
            <w:tcW w:w="3812" w:type="dxa"/>
            <w:vAlign w:val="bottom"/>
          </w:tcPr>
          <w:p w14:paraId="5BCA92D8" w14:textId="77777777" w:rsidR="0057528F" w:rsidRPr="000E6BCA" w:rsidRDefault="0057528F" w:rsidP="0057528F">
            <w:pPr>
              <w:pStyle w:val="20"/>
              <w:shd w:val="clear" w:color="auto" w:fill="auto"/>
              <w:spacing w:line="274" w:lineRule="exact"/>
            </w:pPr>
            <w:r w:rsidRPr="000E6BCA">
              <w:rPr>
                <w:rStyle w:val="2TimesNewRoman"/>
                <w:color w:val="000000"/>
              </w:rPr>
              <w:t xml:space="preserve">Горецкий В.Г., Кирюшкин В.А., Виноградская Л.А., </w:t>
            </w:r>
            <w:proofErr w:type="spellStart"/>
            <w:r w:rsidRPr="000E6BCA">
              <w:rPr>
                <w:rStyle w:val="2TimesNewRoman"/>
                <w:color w:val="000000"/>
              </w:rPr>
              <w:t>Бойкина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М.В.</w:t>
            </w:r>
          </w:p>
          <w:p w14:paraId="0570538C" w14:textId="77777777" w:rsidR="0057528F" w:rsidRPr="000E6BCA" w:rsidRDefault="0057528F" w:rsidP="0057528F">
            <w:pPr>
              <w:pStyle w:val="20"/>
              <w:shd w:val="clear" w:color="auto" w:fill="auto"/>
              <w:spacing w:line="274" w:lineRule="exact"/>
            </w:pPr>
            <w:r w:rsidRPr="000E6BCA">
              <w:rPr>
                <w:rStyle w:val="2TimesNewRoman"/>
                <w:color w:val="000000"/>
              </w:rPr>
              <w:t>Русский язык. Азбука: 1-й класс: учебник: в 2 частях</w:t>
            </w:r>
          </w:p>
        </w:tc>
        <w:tc>
          <w:tcPr>
            <w:tcW w:w="974" w:type="dxa"/>
          </w:tcPr>
          <w:p w14:paraId="4141C4A0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</w:tcPr>
          <w:p w14:paraId="132112C2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</w:p>
          <w:p w14:paraId="76D94DC7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</w:pPr>
            <w:r w:rsidRPr="000E6BCA">
              <w:rPr>
                <w:rStyle w:val="2TimesNewRoman"/>
                <w:color w:val="000000"/>
              </w:rPr>
              <w:t>АО"Издательство</w:t>
            </w:r>
          </w:p>
          <w:p w14:paraId="0989B911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188EA4E6" w14:textId="77777777" w:rsidTr="0057528F">
        <w:tc>
          <w:tcPr>
            <w:tcW w:w="2392" w:type="dxa"/>
            <w:vMerge/>
          </w:tcPr>
          <w:p w14:paraId="655C355B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  <w:vAlign w:val="bottom"/>
          </w:tcPr>
          <w:p w14:paraId="1D77C518" w14:textId="77777777" w:rsidR="0057528F" w:rsidRPr="000E6BCA" w:rsidRDefault="0057528F" w:rsidP="0057528F">
            <w:pPr>
              <w:pStyle w:val="20"/>
              <w:shd w:val="clear" w:color="auto" w:fill="auto"/>
              <w:spacing w:line="274" w:lineRule="exact"/>
            </w:pPr>
            <w:proofErr w:type="spellStart"/>
            <w:r w:rsidRPr="000E6BCA">
              <w:rPr>
                <w:rStyle w:val="2TimesNewRoman"/>
                <w:color w:val="000000"/>
              </w:rPr>
              <w:t>Канакина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В.П., Горецкий В.Г. Русский язык: 1-й класс: учебник</w:t>
            </w:r>
          </w:p>
        </w:tc>
        <w:tc>
          <w:tcPr>
            <w:tcW w:w="974" w:type="dxa"/>
            <w:vAlign w:val="center"/>
          </w:tcPr>
          <w:p w14:paraId="16D0E5D0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  <w:vAlign w:val="bottom"/>
          </w:tcPr>
          <w:p w14:paraId="670D29F6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</w:pPr>
            <w:r w:rsidRPr="000E6BCA">
              <w:rPr>
                <w:rStyle w:val="2TimesNewRoman"/>
                <w:color w:val="000000"/>
              </w:rPr>
              <w:t>АО"Издательство</w:t>
            </w:r>
          </w:p>
          <w:p w14:paraId="7F0FB48E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307F8D8F" w14:textId="77777777" w:rsidTr="0057528F">
        <w:tc>
          <w:tcPr>
            <w:tcW w:w="2392" w:type="dxa"/>
            <w:vMerge/>
          </w:tcPr>
          <w:p w14:paraId="3358C207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6F186267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proofErr w:type="spellStart"/>
            <w:r w:rsidRPr="000E6BCA">
              <w:rPr>
                <w:rStyle w:val="2TimesNewRoman"/>
                <w:color w:val="000000"/>
              </w:rPr>
              <w:t>Канакина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В.П., Горецкий В.Г. Русский язык: Учебник. 2 класс.</w:t>
            </w:r>
          </w:p>
        </w:tc>
        <w:tc>
          <w:tcPr>
            <w:tcW w:w="974" w:type="dxa"/>
          </w:tcPr>
          <w:p w14:paraId="1583FDC9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2</w:t>
            </w:r>
          </w:p>
        </w:tc>
        <w:tc>
          <w:tcPr>
            <w:tcW w:w="2393" w:type="dxa"/>
          </w:tcPr>
          <w:p w14:paraId="03ABBEF2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</w:pPr>
            <w:r w:rsidRPr="000E6BCA">
              <w:rPr>
                <w:rStyle w:val="2TimesNewRoman"/>
                <w:color w:val="000000"/>
              </w:rPr>
              <w:t>Издательство</w:t>
            </w:r>
          </w:p>
          <w:p w14:paraId="6EC902DB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5EA4CD97" w14:textId="77777777" w:rsidTr="0057528F">
        <w:tc>
          <w:tcPr>
            <w:tcW w:w="2392" w:type="dxa"/>
            <w:vMerge/>
          </w:tcPr>
          <w:p w14:paraId="2866867C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00420D3B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proofErr w:type="spellStart"/>
            <w:r w:rsidRPr="000E6BCA">
              <w:rPr>
                <w:rStyle w:val="2TimesNewRoman"/>
                <w:color w:val="000000"/>
              </w:rPr>
              <w:t>Канакина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В.П., Горецкий В.Г. Русский язык: Учебник. 3 класс.</w:t>
            </w:r>
          </w:p>
        </w:tc>
        <w:tc>
          <w:tcPr>
            <w:tcW w:w="974" w:type="dxa"/>
          </w:tcPr>
          <w:p w14:paraId="01023D2C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3</w:t>
            </w:r>
          </w:p>
        </w:tc>
        <w:tc>
          <w:tcPr>
            <w:tcW w:w="2393" w:type="dxa"/>
          </w:tcPr>
          <w:p w14:paraId="4DF15EF5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</w:pPr>
            <w:r w:rsidRPr="000E6BCA">
              <w:rPr>
                <w:rStyle w:val="2TimesNewRoman"/>
                <w:color w:val="000000"/>
              </w:rPr>
              <w:t>Издательство</w:t>
            </w:r>
          </w:p>
          <w:p w14:paraId="3FD4B807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5EF79F2B" w14:textId="77777777" w:rsidTr="0057528F">
        <w:tc>
          <w:tcPr>
            <w:tcW w:w="2392" w:type="dxa"/>
            <w:vMerge/>
          </w:tcPr>
          <w:p w14:paraId="73700D04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2CB059A0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proofErr w:type="spellStart"/>
            <w:r w:rsidRPr="000E6BCA">
              <w:rPr>
                <w:rStyle w:val="2TimesNewRoman"/>
                <w:color w:val="000000"/>
              </w:rPr>
              <w:t>Канакина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В.П., Горецкий В.Г. Русский язык: Учебник. 4 класс.</w:t>
            </w:r>
          </w:p>
        </w:tc>
        <w:tc>
          <w:tcPr>
            <w:tcW w:w="974" w:type="dxa"/>
          </w:tcPr>
          <w:p w14:paraId="046B1CAE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4</w:t>
            </w:r>
          </w:p>
        </w:tc>
        <w:tc>
          <w:tcPr>
            <w:tcW w:w="2393" w:type="dxa"/>
          </w:tcPr>
          <w:p w14:paraId="1C37F29D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</w:pPr>
            <w:r w:rsidRPr="000E6BCA">
              <w:rPr>
                <w:rStyle w:val="2TimesNewRoman"/>
                <w:color w:val="000000"/>
              </w:rPr>
              <w:t>Издательство</w:t>
            </w:r>
          </w:p>
          <w:p w14:paraId="29633BBE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2B3C8824" w14:textId="77777777" w:rsidTr="0057528F">
        <w:tc>
          <w:tcPr>
            <w:tcW w:w="2392" w:type="dxa"/>
            <w:vMerge w:val="restart"/>
          </w:tcPr>
          <w:p w14:paraId="5CA228D5" w14:textId="77777777" w:rsidR="0057528F" w:rsidRDefault="0057528F" w:rsidP="0057528F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TimesNewRoman4"/>
                <w:color w:val="000000"/>
              </w:rPr>
              <w:t>Литературное</w:t>
            </w:r>
          </w:p>
          <w:p w14:paraId="54056904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  <w:r>
              <w:rPr>
                <w:rStyle w:val="2TimesNewRoman4"/>
              </w:rPr>
              <w:t>чтение</w:t>
            </w:r>
          </w:p>
        </w:tc>
        <w:tc>
          <w:tcPr>
            <w:tcW w:w="3812" w:type="dxa"/>
          </w:tcPr>
          <w:p w14:paraId="6E9A9F08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r w:rsidRPr="000E6BCA">
              <w:rPr>
                <w:rStyle w:val="2TimesNewRoman"/>
                <w:color w:val="000000"/>
              </w:rPr>
              <w:t xml:space="preserve">Климанова Л.Ф., Горецкий В.Г., Голованова М.В., Виноградская Л.А., </w:t>
            </w:r>
            <w:proofErr w:type="spellStart"/>
            <w:r w:rsidRPr="000E6BCA">
              <w:rPr>
                <w:rStyle w:val="2TimesNewRoman"/>
                <w:color w:val="000000"/>
              </w:rPr>
              <w:t>Бойкина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М.В. Литературное чтение: 1 -й класс: учебник: в 2 частях.</w:t>
            </w:r>
          </w:p>
        </w:tc>
        <w:tc>
          <w:tcPr>
            <w:tcW w:w="974" w:type="dxa"/>
          </w:tcPr>
          <w:p w14:paraId="3CD3FB47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</w:tcPr>
          <w:p w14:paraId="2B5BB8EC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АО"Издательство</w:t>
            </w:r>
          </w:p>
          <w:p w14:paraId="78D1FF50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1296800F" w14:textId="77777777" w:rsidTr="0057528F">
        <w:tc>
          <w:tcPr>
            <w:tcW w:w="2392" w:type="dxa"/>
            <w:vMerge/>
          </w:tcPr>
          <w:p w14:paraId="4C3F8C18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3CEE4558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r w:rsidRPr="000E6BCA">
              <w:rPr>
                <w:rStyle w:val="2TimesNewRoman"/>
                <w:color w:val="000000"/>
              </w:rPr>
              <w:t xml:space="preserve">Климанова Л.Ф., Горецкий В.Г., Голованова М.В., Виноградская Л.А., </w:t>
            </w:r>
            <w:proofErr w:type="spellStart"/>
            <w:r w:rsidRPr="000E6BCA">
              <w:rPr>
                <w:rStyle w:val="2TimesNewRoman"/>
                <w:color w:val="000000"/>
              </w:rPr>
              <w:t>Бойкина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М.В.  Литературное чтение. В 2 частях.2 класс.</w:t>
            </w:r>
          </w:p>
        </w:tc>
        <w:tc>
          <w:tcPr>
            <w:tcW w:w="974" w:type="dxa"/>
          </w:tcPr>
          <w:p w14:paraId="1BE70588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2</w:t>
            </w:r>
          </w:p>
        </w:tc>
        <w:tc>
          <w:tcPr>
            <w:tcW w:w="2393" w:type="dxa"/>
          </w:tcPr>
          <w:p w14:paraId="08CBED9A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Издательство</w:t>
            </w:r>
          </w:p>
          <w:p w14:paraId="1266F375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172F93BD" w14:textId="77777777" w:rsidTr="0057528F">
        <w:tc>
          <w:tcPr>
            <w:tcW w:w="2392" w:type="dxa"/>
            <w:vMerge/>
          </w:tcPr>
          <w:p w14:paraId="32BB8DE6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  <w:vAlign w:val="bottom"/>
          </w:tcPr>
          <w:p w14:paraId="603F9136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r w:rsidRPr="000E6BCA">
              <w:rPr>
                <w:rStyle w:val="2TimesNewRoman"/>
                <w:color w:val="000000"/>
              </w:rPr>
              <w:t xml:space="preserve">Климанова Л.Ф., Горецкий В.Г., Голованова М.В., Виноградская Л.А., </w:t>
            </w:r>
            <w:proofErr w:type="spellStart"/>
            <w:r w:rsidRPr="000E6BCA">
              <w:rPr>
                <w:rStyle w:val="2TimesNewRoman"/>
                <w:color w:val="000000"/>
              </w:rPr>
              <w:t>Бойкина</w:t>
            </w:r>
            <w:proofErr w:type="spellEnd"/>
            <w:r w:rsidRPr="000E6BCA">
              <w:rPr>
                <w:rStyle w:val="2TimesNewRoman"/>
                <w:color w:val="000000"/>
              </w:rPr>
              <w:t xml:space="preserve"> М.В.  Литературное чтение. В 2 частях. 3 класс: Учебник.</w:t>
            </w:r>
          </w:p>
        </w:tc>
        <w:tc>
          <w:tcPr>
            <w:tcW w:w="974" w:type="dxa"/>
          </w:tcPr>
          <w:p w14:paraId="01B2AA99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3</w:t>
            </w:r>
          </w:p>
        </w:tc>
        <w:tc>
          <w:tcPr>
            <w:tcW w:w="2393" w:type="dxa"/>
          </w:tcPr>
          <w:p w14:paraId="3E476B3A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Издательство</w:t>
            </w:r>
          </w:p>
          <w:p w14:paraId="54E95A07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528F" w14:paraId="0F2C003E" w14:textId="77777777" w:rsidTr="0057528F">
        <w:tc>
          <w:tcPr>
            <w:tcW w:w="2392" w:type="dxa"/>
            <w:vMerge/>
          </w:tcPr>
          <w:p w14:paraId="1743814B" w14:textId="77777777" w:rsidR="0057528F" w:rsidRDefault="0057528F" w:rsidP="0057528F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13C3E69A" w14:textId="77777777" w:rsidR="0057528F" w:rsidRPr="000E6BCA" w:rsidRDefault="0057528F" w:rsidP="0057528F">
            <w:pPr>
              <w:pStyle w:val="20"/>
              <w:shd w:val="clear" w:color="auto" w:fill="auto"/>
              <w:spacing w:line="317" w:lineRule="exact"/>
            </w:pPr>
            <w:r w:rsidRPr="000E6BCA">
              <w:rPr>
                <w:rStyle w:val="2TimesNewRoman"/>
                <w:color w:val="000000"/>
              </w:rPr>
              <w:t>Климанова Л.Ф., Горецкий В.Г., Голованова М.В. и другие. Литературное чтение. В 2 частях.4 класс: Учебник.</w:t>
            </w:r>
          </w:p>
        </w:tc>
        <w:tc>
          <w:tcPr>
            <w:tcW w:w="974" w:type="dxa"/>
          </w:tcPr>
          <w:p w14:paraId="5D7258F1" w14:textId="77777777" w:rsidR="0057528F" w:rsidRPr="000E6BCA" w:rsidRDefault="0057528F" w:rsidP="0057528F">
            <w:pPr>
              <w:pStyle w:val="20"/>
              <w:shd w:val="clear" w:color="auto" w:fill="auto"/>
              <w:spacing w:line="220" w:lineRule="exact"/>
            </w:pPr>
            <w:r w:rsidRPr="000E6BCA">
              <w:rPr>
                <w:rStyle w:val="2TimesNewRoman"/>
                <w:color w:val="000000"/>
              </w:rPr>
              <w:t>4</w:t>
            </w:r>
          </w:p>
        </w:tc>
        <w:tc>
          <w:tcPr>
            <w:tcW w:w="2393" w:type="dxa"/>
          </w:tcPr>
          <w:p w14:paraId="06CAFBD5" w14:textId="77777777" w:rsidR="0057528F" w:rsidRPr="000E6BCA" w:rsidRDefault="0057528F" w:rsidP="0057528F">
            <w:pPr>
              <w:pStyle w:val="20"/>
              <w:shd w:val="clear" w:color="auto" w:fill="auto"/>
              <w:spacing w:after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Издательство</w:t>
            </w:r>
          </w:p>
          <w:p w14:paraId="342BCB88" w14:textId="77777777" w:rsidR="0057528F" w:rsidRPr="000E6BCA" w:rsidRDefault="0057528F" w:rsidP="0057528F">
            <w:pPr>
              <w:pStyle w:val="20"/>
              <w:shd w:val="clear" w:color="auto" w:fill="auto"/>
              <w:spacing w:before="60" w:line="220" w:lineRule="exact"/>
              <w:jc w:val="both"/>
            </w:pPr>
            <w:r w:rsidRPr="000E6BCA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7C11DE" w14:paraId="0FA8B4C2" w14:textId="77777777" w:rsidTr="0057528F">
        <w:tc>
          <w:tcPr>
            <w:tcW w:w="2392" w:type="dxa"/>
          </w:tcPr>
          <w:p w14:paraId="26120A37" w14:textId="77777777" w:rsidR="007C11DE" w:rsidRDefault="007C11DE" w:rsidP="007C11DE">
            <w:pPr>
              <w:rPr>
                <w:color w:val="auto"/>
                <w:sz w:val="10"/>
                <w:szCs w:val="10"/>
              </w:rPr>
            </w:pPr>
            <w:r>
              <w:rPr>
                <w:rStyle w:val="2TimesNewRoman4"/>
              </w:rPr>
              <w:t>Английский язык</w:t>
            </w:r>
          </w:p>
        </w:tc>
        <w:tc>
          <w:tcPr>
            <w:tcW w:w="3812" w:type="dxa"/>
          </w:tcPr>
          <w:p w14:paraId="1D1EA298" w14:textId="77777777" w:rsidR="007C11DE" w:rsidRDefault="007C11DE" w:rsidP="0085556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 xml:space="preserve">Быкова Н.И., Дули Д., Поспелова М.Д., Эванс </w:t>
            </w:r>
            <w:r w:rsidR="0085556E">
              <w:rPr>
                <w:rStyle w:val="2TimesNewRoman"/>
                <w:color w:val="000000"/>
              </w:rPr>
              <w:t>В</w:t>
            </w:r>
            <w:r>
              <w:rPr>
                <w:rStyle w:val="2TimesNewRoman"/>
                <w:color w:val="000000"/>
              </w:rPr>
              <w:t>. Английский язык. 2 класс: Учебник</w:t>
            </w:r>
          </w:p>
        </w:tc>
        <w:tc>
          <w:tcPr>
            <w:tcW w:w="974" w:type="dxa"/>
          </w:tcPr>
          <w:p w14:paraId="3B50670D" w14:textId="77777777" w:rsidR="007C11DE" w:rsidRDefault="007C11DE" w:rsidP="007C11D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2</w:t>
            </w:r>
          </w:p>
        </w:tc>
        <w:tc>
          <w:tcPr>
            <w:tcW w:w="2393" w:type="dxa"/>
          </w:tcPr>
          <w:p w14:paraId="168E42A7" w14:textId="77777777" w:rsidR="007C11DE" w:rsidRDefault="007C11DE" w:rsidP="007C11DE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6A9FCDD8" w14:textId="77777777" w:rsidR="007C11DE" w:rsidRDefault="007C11DE" w:rsidP="007C11DE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7C11DE" w14:paraId="73221010" w14:textId="77777777" w:rsidTr="0057528F">
        <w:tc>
          <w:tcPr>
            <w:tcW w:w="2392" w:type="dxa"/>
          </w:tcPr>
          <w:p w14:paraId="562B2F6C" w14:textId="77777777" w:rsidR="007C11DE" w:rsidRDefault="007C11DE" w:rsidP="007C11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51C71DDF" w14:textId="77777777" w:rsidR="007C11DE" w:rsidRDefault="0085556E" w:rsidP="0085556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 xml:space="preserve">Быкова Н.И., Дули Д., Поспелова М.Д., Эванс В. </w:t>
            </w:r>
            <w:r w:rsidR="007C11DE">
              <w:rPr>
                <w:rStyle w:val="2TimesNewRoman"/>
                <w:color w:val="000000"/>
              </w:rPr>
              <w:t>Английский язык. 3 класс: Учебник</w:t>
            </w:r>
          </w:p>
        </w:tc>
        <w:tc>
          <w:tcPr>
            <w:tcW w:w="974" w:type="dxa"/>
          </w:tcPr>
          <w:p w14:paraId="5ED1D378" w14:textId="77777777" w:rsidR="007C11DE" w:rsidRDefault="007C11DE" w:rsidP="007C11D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3</w:t>
            </w:r>
          </w:p>
        </w:tc>
        <w:tc>
          <w:tcPr>
            <w:tcW w:w="2393" w:type="dxa"/>
          </w:tcPr>
          <w:p w14:paraId="32AA8C2B" w14:textId="77777777" w:rsidR="007C11DE" w:rsidRDefault="007C11DE" w:rsidP="007C11DE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3D024D6" w14:textId="77777777" w:rsidR="007C11DE" w:rsidRDefault="007C11DE" w:rsidP="007C11DE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7C11DE" w14:paraId="248D87A9" w14:textId="77777777" w:rsidTr="0057528F">
        <w:tc>
          <w:tcPr>
            <w:tcW w:w="2392" w:type="dxa"/>
          </w:tcPr>
          <w:p w14:paraId="7CCF2C58" w14:textId="77777777" w:rsidR="007C11DE" w:rsidRDefault="007C11DE" w:rsidP="007C11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32E539F6" w14:textId="77777777" w:rsidR="007C11DE" w:rsidRDefault="007C11DE" w:rsidP="007C11DE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Быкова Н.И., Дули Д., Поспелова М.Д. и другие. Английский язык.4 класс: Учебник</w:t>
            </w:r>
          </w:p>
        </w:tc>
        <w:tc>
          <w:tcPr>
            <w:tcW w:w="974" w:type="dxa"/>
          </w:tcPr>
          <w:p w14:paraId="1EED4DF0" w14:textId="77777777" w:rsidR="007C11DE" w:rsidRDefault="007C11DE" w:rsidP="007C11D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4</w:t>
            </w:r>
          </w:p>
        </w:tc>
        <w:tc>
          <w:tcPr>
            <w:tcW w:w="2393" w:type="dxa"/>
          </w:tcPr>
          <w:p w14:paraId="10D3B32D" w14:textId="77777777" w:rsidR="007C11DE" w:rsidRDefault="007C11DE" w:rsidP="007C11DE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TimesNewRoman"/>
                <w:color w:val="000000"/>
              </w:rPr>
              <w:t>«Издательство "Просвещение"</w:t>
            </w:r>
          </w:p>
        </w:tc>
      </w:tr>
      <w:tr w:rsidR="007C11DE" w14:paraId="4A9183D2" w14:textId="77777777" w:rsidTr="0057528F">
        <w:tc>
          <w:tcPr>
            <w:tcW w:w="2392" w:type="dxa"/>
          </w:tcPr>
          <w:p w14:paraId="649A2EB7" w14:textId="77777777" w:rsidR="007C11DE" w:rsidRDefault="007C11DE" w:rsidP="007C11DE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812" w:type="dxa"/>
          </w:tcPr>
          <w:p w14:paraId="09FF17E6" w14:textId="77777777" w:rsidR="007C11DE" w:rsidRPr="00842C5C" w:rsidRDefault="007C11DE" w:rsidP="007C11DE">
            <w:pPr>
              <w:pStyle w:val="20"/>
              <w:shd w:val="clear" w:color="auto" w:fill="auto"/>
              <w:spacing w:line="317" w:lineRule="exact"/>
              <w:rPr>
                <w:rStyle w:val="2TimesNewRoman"/>
                <w:color w:val="000000"/>
                <w:highlight w:val="yellow"/>
              </w:rPr>
            </w:pPr>
          </w:p>
        </w:tc>
        <w:tc>
          <w:tcPr>
            <w:tcW w:w="974" w:type="dxa"/>
          </w:tcPr>
          <w:p w14:paraId="1A4477DF" w14:textId="77777777" w:rsidR="007C11DE" w:rsidRPr="00842C5C" w:rsidRDefault="007C11DE" w:rsidP="007C11D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  <w:highlight w:val="yellow"/>
              </w:rPr>
            </w:pPr>
          </w:p>
        </w:tc>
        <w:tc>
          <w:tcPr>
            <w:tcW w:w="2393" w:type="dxa"/>
          </w:tcPr>
          <w:p w14:paraId="4FB76B05" w14:textId="77777777" w:rsidR="007C11DE" w:rsidRPr="00842C5C" w:rsidRDefault="007C11DE" w:rsidP="007C11D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  <w:highlight w:val="yellow"/>
              </w:rPr>
            </w:pPr>
          </w:p>
        </w:tc>
      </w:tr>
    </w:tbl>
    <w:p w14:paraId="4B7AE36F" w14:textId="77777777" w:rsidR="0057528F" w:rsidRDefault="0057528F" w:rsidP="0057528F">
      <w:pPr>
        <w:pStyle w:val="40"/>
        <w:shd w:val="clear" w:color="auto" w:fill="auto"/>
        <w:spacing w:before="0"/>
        <w:ind w:right="560"/>
        <w:rPr>
          <w:rStyle w:val="4"/>
          <w:color w:val="000000"/>
          <w:sz w:val="24"/>
          <w:szCs w:val="24"/>
        </w:rPr>
      </w:pPr>
    </w:p>
    <w:p w14:paraId="4473F27D" w14:textId="77777777" w:rsidR="0057528F" w:rsidRPr="0057528F" w:rsidRDefault="0057528F" w:rsidP="0057528F">
      <w:pPr>
        <w:pStyle w:val="40"/>
        <w:shd w:val="clear" w:color="auto" w:fill="auto"/>
        <w:spacing w:before="0"/>
        <w:ind w:right="560"/>
        <w:rPr>
          <w:rStyle w:val="4"/>
          <w:color w:val="000000"/>
          <w:sz w:val="24"/>
          <w:szCs w:val="24"/>
        </w:rPr>
      </w:pPr>
      <w:r w:rsidRPr="0057528F">
        <w:rPr>
          <w:rStyle w:val="4"/>
          <w:color w:val="000000"/>
          <w:sz w:val="24"/>
          <w:szCs w:val="24"/>
        </w:rPr>
        <w:t>Список учебников, используемых</w:t>
      </w:r>
      <w:r w:rsidRPr="0057528F">
        <w:rPr>
          <w:rStyle w:val="4"/>
          <w:color w:val="000000"/>
          <w:sz w:val="24"/>
          <w:szCs w:val="24"/>
        </w:rPr>
        <w:br/>
        <w:t>в образовательном процессе ГБОУ «Дом детства»</w:t>
      </w:r>
      <w:r w:rsidRPr="0057528F">
        <w:rPr>
          <w:rStyle w:val="4"/>
          <w:color w:val="000000"/>
          <w:sz w:val="24"/>
          <w:szCs w:val="24"/>
        </w:rPr>
        <w:br/>
        <w:t>в 2023-2024 учебном году</w:t>
      </w:r>
    </w:p>
    <w:p w14:paraId="2F2A8518" w14:textId="77777777" w:rsidR="0057528F" w:rsidRDefault="0057528F"/>
    <w:p w14:paraId="0D40C1D6" w14:textId="77777777" w:rsidR="0057528F" w:rsidRDefault="0057528F" w:rsidP="0057528F">
      <w:pPr>
        <w:framePr w:w="10334" w:wrap="notBeside" w:vAnchor="text" w:hAnchor="text" w:xAlign="center" w:y="1"/>
        <w:rPr>
          <w:color w:val="auto"/>
          <w:sz w:val="2"/>
          <w:szCs w:val="2"/>
        </w:rPr>
      </w:pPr>
    </w:p>
    <w:p w14:paraId="0858F999" w14:textId="77777777" w:rsidR="0057528F" w:rsidRDefault="0057528F" w:rsidP="0057528F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974"/>
        <w:gridCol w:w="2393"/>
      </w:tblGrid>
      <w:tr w:rsidR="0085556E" w14:paraId="5CB0D00E" w14:textId="77777777" w:rsidTr="00CF40F2">
        <w:tc>
          <w:tcPr>
            <w:tcW w:w="2392" w:type="dxa"/>
          </w:tcPr>
          <w:p w14:paraId="586C27AA" w14:textId="77777777" w:rsidR="0085556E" w:rsidRDefault="0085556E" w:rsidP="0085556E">
            <w:r>
              <w:rPr>
                <w:rStyle w:val="2TimesNewRoman4"/>
              </w:rPr>
              <w:lastRenderedPageBreak/>
              <w:t>Математика</w:t>
            </w:r>
          </w:p>
        </w:tc>
        <w:tc>
          <w:tcPr>
            <w:tcW w:w="3812" w:type="dxa"/>
            <w:vAlign w:val="bottom"/>
          </w:tcPr>
          <w:p w14:paraId="483A90BB" w14:textId="77777777" w:rsidR="0085556E" w:rsidRDefault="0085556E" w:rsidP="0085556E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TimesNewRoman"/>
                <w:color w:val="000000"/>
              </w:rPr>
              <w:t>Моро М.И., Волкова С.И., Степанова С.В. Математика: 1-й класс: учебник: в 2 частях</w:t>
            </w:r>
          </w:p>
        </w:tc>
        <w:tc>
          <w:tcPr>
            <w:tcW w:w="974" w:type="dxa"/>
            <w:vAlign w:val="center"/>
          </w:tcPr>
          <w:p w14:paraId="09CF25F6" w14:textId="77777777" w:rsidR="0085556E" w:rsidRDefault="0085556E" w:rsidP="008555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  <w:vAlign w:val="bottom"/>
          </w:tcPr>
          <w:p w14:paraId="6AF0018A" w14:textId="77777777" w:rsidR="0085556E" w:rsidRDefault="0085556E" w:rsidP="0085556E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4780DA9" w14:textId="77777777" w:rsidR="0085556E" w:rsidRDefault="0085556E" w:rsidP="0085556E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85556E" w14:paraId="11581664" w14:textId="77777777" w:rsidTr="00CF40F2">
        <w:tc>
          <w:tcPr>
            <w:tcW w:w="2392" w:type="dxa"/>
          </w:tcPr>
          <w:p w14:paraId="062A83C1" w14:textId="77777777" w:rsidR="0085556E" w:rsidRDefault="0085556E" w:rsidP="0085556E"/>
        </w:tc>
        <w:tc>
          <w:tcPr>
            <w:tcW w:w="3812" w:type="dxa"/>
          </w:tcPr>
          <w:p w14:paraId="280D2E59" w14:textId="77777777" w:rsidR="0085556E" w:rsidRDefault="00A40454" w:rsidP="00A40454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TimesNewRoman"/>
                <w:color w:val="000000"/>
              </w:rPr>
              <w:t xml:space="preserve">Моро М.И., </w:t>
            </w:r>
            <w:proofErr w:type="spellStart"/>
            <w:r>
              <w:rPr>
                <w:rStyle w:val="2TimesNewRoman"/>
                <w:color w:val="000000"/>
              </w:rPr>
              <w:t>Бантова</w:t>
            </w:r>
            <w:proofErr w:type="spellEnd"/>
            <w:r>
              <w:rPr>
                <w:rStyle w:val="2TimesNewRoman"/>
                <w:color w:val="000000"/>
              </w:rPr>
              <w:t xml:space="preserve"> М.А., Бельтюкова Г.В., Волкова С.И., Степанова С.В. </w:t>
            </w:r>
            <w:r w:rsidR="0085556E">
              <w:rPr>
                <w:rStyle w:val="2TimesNewRoman"/>
                <w:color w:val="000000"/>
              </w:rPr>
              <w:t xml:space="preserve">Математика. В </w:t>
            </w:r>
            <w:r>
              <w:rPr>
                <w:rStyle w:val="2TimesNewRoman"/>
                <w:color w:val="000000"/>
              </w:rPr>
              <w:t xml:space="preserve">2 </w:t>
            </w:r>
            <w:r w:rsidR="0085556E">
              <w:rPr>
                <w:rStyle w:val="2TimesNewRoman"/>
                <w:color w:val="000000"/>
              </w:rPr>
              <w:t xml:space="preserve">частях. </w:t>
            </w:r>
            <w:r>
              <w:rPr>
                <w:rStyle w:val="2TimesNewRoman"/>
                <w:color w:val="000000"/>
              </w:rPr>
              <w:t>2</w:t>
            </w:r>
            <w:r w:rsidR="0085556E">
              <w:rPr>
                <w:rStyle w:val="2TimesNewRoman"/>
                <w:color w:val="000000"/>
              </w:rPr>
              <w:t xml:space="preserve"> класс: учебник</w:t>
            </w:r>
          </w:p>
        </w:tc>
        <w:tc>
          <w:tcPr>
            <w:tcW w:w="974" w:type="dxa"/>
          </w:tcPr>
          <w:p w14:paraId="1CB7DEC1" w14:textId="77777777" w:rsidR="0085556E" w:rsidRDefault="0085556E" w:rsidP="008555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2</w:t>
            </w:r>
          </w:p>
        </w:tc>
        <w:tc>
          <w:tcPr>
            <w:tcW w:w="2393" w:type="dxa"/>
          </w:tcPr>
          <w:p w14:paraId="54E96475" w14:textId="77777777" w:rsidR="0085556E" w:rsidRDefault="0085556E" w:rsidP="0085556E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8BFCE3F" w14:textId="77777777" w:rsidR="0085556E" w:rsidRDefault="0085556E" w:rsidP="0085556E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85556E" w14:paraId="5AC9D50A" w14:textId="77777777" w:rsidTr="00CF40F2">
        <w:tc>
          <w:tcPr>
            <w:tcW w:w="2392" w:type="dxa"/>
          </w:tcPr>
          <w:p w14:paraId="7B5FA316" w14:textId="77777777" w:rsidR="0085556E" w:rsidRDefault="0085556E" w:rsidP="0085556E"/>
        </w:tc>
        <w:tc>
          <w:tcPr>
            <w:tcW w:w="3812" w:type="dxa"/>
          </w:tcPr>
          <w:p w14:paraId="1F007C01" w14:textId="77777777" w:rsidR="0085556E" w:rsidRDefault="00A40454" w:rsidP="00A40454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TimesNewRoman"/>
                <w:color w:val="000000"/>
              </w:rPr>
              <w:t xml:space="preserve">Моро М.И., </w:t>
            </w:r>
            <w:proofErr w:type="spellStart"/>
            <w:r>
              <w:rPr>
                <w:rStyle w:val="2TimesNewRoman"/>
                <w:color w:val="000000"/>
              </w:rPr>
              <w:t>Бантова</w:t>
            </w:r>
            <w:proofErr w:type="spellEnd"/>
            <w:r>
              <w:rPr>
                <w:rStyle w:val="2TimesNewRoman"/>
                <w:color w:val="000000"/>
              </w:rPr>
              <w:t xml:space="preserve"> М.А., Бельтюкова Г.В., Волкова С.И., Степанова С.В. Математика. В 2 частях. 3 класс: учебник</w:t>
            </w:r>
          </w:p>
        </w:tc>
        <w:tc>
          <w:tcPr>
            <w:tcW w:w="974" w:type="dxa"/>
          </w:tcPr>
          <w:p w14:paraId="70A1F353" w14:textId="77777777" w:rsidR="0085556E" w:rsidRDefault="0085556E" w:rsidP="008555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3</w:t>
            </w:r>
          </w:p>
        </w:tc>
        <w:tc>
          <w:tcPr>
            <w:tcW w:w="2393" w:type="dxa"/>
          </w:tcPr>
          <w:p w14:paraId="1000A380" w14:textId="77777777" w:rsidR="0085556E" w:rsidRDefault="0085556E" w:rsidP="0085556E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38D3228" w14:textId="77777777" w:rsidR="0085556E" w:rsidRDefault="0085556E" w:rsidP="0085556E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85556E" w14:paraId="3ACB5614" w14:textId="77777777" w:rsidTr="00CF40F2">
        <w:tc>
          <w:tcPr>
            <w:tcW w:w="2392" w:type="dxa"/>
          </w:tcPr>
          <w:p w14:paraId="0BFEB66E" w14:textId="77777777" w:rsidR="0085556E" w:rsidRDefault="0085556E" w:rsidP="0085556E"/>
        </w:tc>
        <w:tc>
          <w:tcPr>
            <w:tcW w:w="3812" w:type="dxa"/>
          </w:tcPr>
          <w:p w14:paraId="45A94C9D" w14:textId="77777777" w:rsidR="0085556E" w:rsidRDefault="00A40454" w:rsidP="00A40454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TimesNewRoman"/>
                <w:color w:val="000000"/>
              </w:rPr>
              <w:t xml:space="preserve">Моро М.И., </w:t>
            </w:r>
            <w:proofErr w:type="spellStart"/>
            <w:r>
              <w:rPr>
                <w:rStyle w:val="2TimesNewRoman"/>
                <w:color w:val="000000"/>
              </w:rPr>
              <w:t>Бантова</w:t>
            </w:r>
            <w:proofErr w:type="spellEnd"/>
            <w:r>
              <w:rPr>
                <w:rStyle w:val="2TimesNewRoman"/>
                <w:color w:val="000000"/>
              </w:rPr>
              <w:t xml:space="preserve"> М.А., Бельтюкова Г.В., Волкова С.И., Степанова С.В. Математика. В 2 частях. 4 класс: учебник</w:t>
            </w:r>
          </w:p>
        </w:tc>
        <w:tc>
          <w:tcPr>
            <w:tcW w:w="974" w:type="dxa"/>
          </w:tcPr>
          <w:p w14:paraId="0AECF4C9" w14:textId="77777777" w:rsidR="0085556E" w:rsidRDefault="0085556E" w:rsidP="008555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4</w:t>
            </w:r>
          </w:p>
        </w:tc>
        <w:tc>
          <w:tcPr>
            <w:tcW w:w="2393" w:type="dxa"/>
          </w:tcPr>
          <w:p w14:paraId="3F777D04" w14:textId="77777777" w:rsidR="0085556E" w:rsidRDefault="0085556E" w:rsidP="0085556E">
            <w:pPr>
              <w:pStyle w:val="20"/>
              <w:shd w:val="clear" w:color="auto" w:fill="auto"/>
              <w:spacing w:after="60" w:line="220" w:lineRule="exact"/>
              <w:jc w:val="both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603CC8E" w14:textId="77777777" w:rsidR="0085556E" w:rsidRDefault="0085556E" w:rsidP="0085556E">
            <w:pPr>
              <w:pStyle w:val="20"/>
              <w:shd w:val="clear" w:color="auto" w:fill="auto"/>
              <w:spacing w:before="60" w:line="220" w:lineRule="exact"/>
              <w:jc w:val="both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2B7767" w14:paraId="7EE08AB4" w14:textId="77777777" w:rsidTr="00CF40F2">
        <w:tc>
          <w:tcPr>
            <w:tcW w:w="2392" w:type="dxa"/>
            <w:vMerge w:val="restart"/>
          </w:tcPr>
          <w:p w14:paraId="25B205B9" w14:textId="77777777" w:rsidR="002B7767" w:rsidRDefault="002B7767" w:rsidP="0085556E">
            <w:r>
              <w:rPr>
                <w:rStyle w:val="2TimesNewRoman4"/>
              </w:rPr>
              <w:t>Окружающий мир</w:t>
            </w:r>
          </w:p>
        </w:tc>
        <w:tc>
          <w:tcPr>
            <w:tcW w:w="3812" w:type="dxa"/>
          </w:tcPr>
          <w:p w14:paraId="3992567C" w14:textId="77777777" w:rsidR="002B7767" w:rsidRPr="002B7767" w:rsidRDefault="002B7767" w:rsidP="0085556E">
            <w:pPr>
              <w:pStyle w:val="20"/>
              <w:shd w:val="clear" w:color="auto" w:fill="auto"/>
              <w:spacing w:line="322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Плешаков А.А. Окружающий мир: 1-й класс: учебник: в 2 частях.</w:t>
            </w:r>
          </w:p>
        </w:tc>
        <w:tc>
          <w:tcPr>
            <w:tcW w:w="974" w:type="dxa"/>
          </w:tcPr>
          <w:p w14:paraId="3E0CA971" w14:textId="77777777" w:rsidR="002B7767" w:rsidRPr="002B7767" w:rsidRDefault="002B7767" w:rsidP="0085556E">
            <w:pPr>
              <w:pStyle w:val="2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</w:tcPr>
          <w:p w14:paraId="06CD1817" w14:textId="77777777" w:rsidR="002B7767" w:rsidRPr="002B7767" w:rsidRDefault="002B7767" w:rsidP="0085556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АО"Издательство</w:t>
            </w:r>
          </w:p>
          <w:p w14:paraId="0521DB23" w14:textId="77777777" w:rsidR="002B7767" w:rsidRPr="002B7767" w:rsidRDefault="002B7767" w:rsidP="0085556E">
            <w:pPr>
              <w:pStyle w:val="20"/>
              <w:shd w:val="clear" w:color="auto" w:fill="auto"/>
              <w:spacing w:before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2B7767" w14:paraId="3918A104" w14:textId="77777777" w:rsidTr="00CF40F2">
        <w:tc>
          <w:tcPr>
            <w:tcW w:w="2392" w:type="dxa"/>
            <w:vMerge/>
          </w:tcPr>
          <w:p w14:paraId="0736160D" w14:textId="77777777" w:rsidR="002B7767" w:rsidRDefault="002B7767" w:rsidP="0085556E"/>
        </w:tc>
        <w:tc>
          <w:tcPr>
            <w:tcW w:w="3812" w:type="dxa"/>
          </w:tcPr>
          <w:p w14:paraId="40F8B189" w14:textId="77777777" w:rsidR="002B7767" w:rsidRPr="002B7767" w:rsidRDefault="002B7767" w:rsidP="00A40454">
            <w:pPr>
              <w:rPr>
                <w:rFonts w:ascii="Times New Roman" w:hAnsi="Times New Roman" w:cs="Times New Roman"/>
              </w:rPr>
            </w:pPr>
            <w:r w:rsidRPr="002B7767">
              <w:rPr>
                <w:rStyle w:val="2TimesNewRoman"/>
              </w:rPr>
              <w:t xml:space="preserve">Плешаков А.А. </w:t>
            </w:r>
            <w:r w:rsidRPr="002B7767">
              <w:rPr>
                <w:rFonts w:ascii="Times New Roman" w:hAnsi="Times New Roman" w:cs="Times New Roman"/>
                <w:bCs/>
              </w:rPr>
              <w:t>Окружающий мир.</w:t>
            </w:r>
            <w:r w:rsidRPr="002B7767">
              <w:rPr>
                <w:rFonts w:ascii="Times New Roman" w:hAnsi="Times New Roman" w:cs="Times New Roman"/>
              </w:rPr>
              <w:t xml:space="preserve"> Учебник для 2 класса:   в 2 ч.</w:t>
            </w:r>
          </w:p>
        </w:tc>
        <w:tc>
          <w:tcPr>
            <w:tcW w:w="974" w:type="dxa"/>
          </w:tcPr>
          <w:p w14:paraId="1FBFB32E" w14:textId="77777777" w:rsidR="002B7767" w:rsidRPr="002B7767" w:rsidRDefault="002B7767" w:rsidP="0085556E">
            <w:pPr>
              <w:rPr>
                <w:rFonts w:ascii="Times New Roman" w:hAnsi="Times New Roman" w:cs="Times New Roman"/>
              </w:rPr>
            </w:pPr>
            <w:r w:rsidRPr="002B77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14:paraId="1849C075" w14:textId="77777777" w:rsidR="002B7767" w:rsidRPr="002B7767" w:rsidRDefault="002B7767" w:rsidP="002B7767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60690CB0" w14:textId="77777777" w:rsidR="002B7767" w:rsidRPr="002B7767" w:rsidRDefault="002B7767" w:rsidP="002B7767">
            <w:pPr>
              <w:rPr>
                <w:rFonts w:ascii="Times New Roman" w:hAnsi="Times New Roman" w:cs="Times New Roman"/>
              </w:rPr>
            </w:pPr>
            <w:r w:rsidRPr="002B7767">
              <w:rPr>
                <w:rStyle w:val="2TimesNewRoman"/>
              </w:rPr>
              <w:t>"Просвещение"</w:t>
            </w:r>
          </w:p>
        </w:tc>
      </w:tr>
      <w:tr w:rsidR="002B7767" w14:paraId="5AB0DE00" w14:textId="77777777" w:rsidTr="00CF40F2">
        <w:tc>
          <w:tcPr>
            <w:tcW w:w="2392" w:type="dxa"/>
            <w:vMerge/>
          </w:tcPr>
          <w:p w14:paraId="00E5F192" w14:textId="77777777" w:rsidR="002B7767" w:rsidRDefault="002B7767" w:rsidP="0085556E"/>
        </w:tc>
        <w:tc>
          <w:tcPr>
            <w:tcW w:w="3812" w:type="dxa"/>
          </w:tcPr>
          <w:p w14:paraId="10711CB9" w14:textId="77777777" w:rsidR="002B7767" w:rsidRPr="002B7767" w:rsidRDefault="002B7767" w:rsidP="002B7767">
            <w:pPr>
              <w:rPr>
                <w:rFonts w:ascii="Times New Roman" w:hAnsi="Times New Roman" w:cs="Times New Roman"/>
              </w:rPr>
            </w:pPr>
            <w:r w:rsidRPr="002B7767">
              <w:rPr>
                <w:rStyle w:val="2TimesNewRoman"/>
              </w:rPr>
              <w:t xml:space="preserve">Плешаков А.А. </w:t>
            </w:r>
            <w:r w:rsidRPr="002B7767">
              <w:rPr>
                <w:rFonts w:ascii="Times New Roman" w:hAnsi="Times New Roman" w:cs="Times New Roman"/>
                <w:bCs/>
              </w:rPr>
              <w:t>Окружающий мир.</w:t>
            </w:r>
            <w:r w:rsidRPr="002B7767">
              <w:rPr>
                <w:rFonts w:ascii="Times New Roman" w:hAnsi="Times New Roman" w:cs="Times New Roman"/>
              </w:rPr>
              <w:t xml:space="preserve"> Учебник для 3</w:t>
            </w:r>
            <w:r>
              <w:rPr>
                <w:rFonts w:ascii="Times New Roman" w:hAnsi="Times New Roman" w:cs="Times New Roman"/>
              </w:rPr>
              <w:t xml:space="preserve"> класса: </w:t>
            </w:r>
            <w:r w:rsidRPr="002B7767">
              <w:rPr>
                <w:rFonts w:ascii="Times New Roman" w:hAnsi="Times New Roman" w:cs="Times New Roman"/>
              </w:rPr>
              <w:t>в 2 ч.</w:t>
            </w:r>
          </w:p>
        </w:tc>
        <w:tc>
          <w:tcPr>
            <w:tcW w:w="974" w:type="dxa"/>
          </w:tcPr>
          <w:p w14:paraId="5E679EE7" w14:textId="77777777" w:rsidR="002B7767" w:rsidRPr="002B7767" w:rsidRDefault="002B7767" w:rsidP="0085556E">
            <w:pPr>
              <w:rPr>
                <w:rFonts w:ascii="Times New Roman" w:hAnsi="Times New Roman" w:cs="Times New Roman"/>
              </w:rPr>
            </w:pPr>
            <w:r w:rsidRPr="002B77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14:paraId="4847E403" w14:textId="77777777" w:rsidR="002B7767" w:rsidRPr="002B7767" w:rsidRDefault="002B7767" w:rsidP="002B7767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09033264" w14:textId="77777777" w:rsidR="002B7767" w:rsidRPr="002B7767" w:rsidRDefault="002B7767" w:rsidP="002B7767">
            <w:pPr>
              <w:rPr>
                <w:rFonts w:ascii="Times New Roman" w:hAnsi="Times New Roman" w:cs="Times New Roman"/>
              </w:rPr>
            </w:pPr>
            <w:r w:rsidRPr="002B7767">
              <w:rPr>
                <w:rStyle w:val="2TimesNewRoman"/>
              </w:rPr>
              <w:t>"Просвещение"</w:t>
            </w:r>
          </w:p>
        </w:tc>
      </w:tr>
      <w:tr w:rsidR="002B7767" w14:paraId="749FB602" w14:textId="77777777" w:rsidTr="00CF40F2">
        <w:tc>
          <w:tcPr>
            <w:tcW w:w="2392" w:type="dxa"/>
            <w:vMerge/>
          </w:tcPr>
          <w:p w14:paraId="4E417E44" w14:textId="77777777" w:rsidR="002B7767" w:rsidRDefault="002B7767" w:rsidP="0085556E"/>
        </w:tc>
        <w:tc>
          <w:tcPr>
            <w:tcW w:w="3812" w:type="dxa"/>
          </w:tcPr>
          <w:p w14:paraId="4195CF7E" w14:textId="77777777" w:rsidR="002B7767" w:rsidRPr="002B7767" w:rsidRDefault="002B7767" w:rsidP="002B7767">
            <w:pPr>
              <w:rPr>
                <w:rFonts w:ascii="Times New Roman" w:hAnsi="Times New Roman" w:cs="Times New Roman"/>
              </w:rPr>
            </w:pPr>
            <w:r w:rsidRPr="002B7767">
              <w:rPr>
                <w:rStyle w:val="2TimesNewRoman"/>
              </w:rPr>
              <w:t>Плешаков А.А.</w:t>
            </w:r>
            <w:r>
              <w:rPr>
                <w:rStyle w:val="2TimesNewRoman"/>
              </w:rPr>
              <w:t>, Крючкова Е.А.</w:t>
            </w:r>
            <w:r w:rsidRPr="002B7767">
              <w:rPr>
                <w:rStyle w:val="2TimesNewRoman"/>
              </w:rPr>
              <w:t xml:space="preserve"> </w:t>
            </w:r>
            <w:r w:rsidRPr="002B7767">
              <w:rPr>
                <w:rFonts w:ascii="Times New Roman" w:hAnsi="Times New Roman" w:cs="Times New Roman"/>
                <w:bCs/>
              </w:rPr>
              <w:t>Окружающий мир.</w:t>
            </w:r>
            <w:r w:rsidRPr="002B7767">
              <w:rPr>
                <w:rFonts w:ascii="Times New Roman" w:hAnsi="Times New Roman" w:cs="Times New Roman"/>
              </w:rPr>
              <w:t xml:space="preserve"> Учебник для 4</w:t>
            </w:r>
            <w:r>
              <w:rPr>
                <w:rFonts w:ascii="Times New Roman" w:hAnsi="Times New Roman" w:cs="Times New Roman"/>
              </w:rPr>
              <w:t xml:space="preserve"> класса:</w:t>
            </w:r>
            <w:r w:rsidRPr="002B7767">
              <w:rPr>
                <w:rFonts w:ascii="Times New Roman" w:hAnsi="Times New Roman" w:cs="Times New Roman"/>
              </w:rPr>
              <w:t xml:space="preserve"> в 2 ч.</w:t>
            </w:r>
          </w:p>
        </w:tc>
        <w:tc>
          <w:tcPr>
            <w:tcW w:w="974" w:type="dxa"/>
          </w:tcPr>
          <w:p w14:paraId="2B45F7FB" w14:textId="77777777" w:rsidR="002B7767" w:rsidRPr="002B7767" w:rsidRDefault="002B7767" w:rsidP="0085556E">
            <w:pPr>
              <w:rPr>
                <w:rFonts w:ascii="Times New Roman" w:hAnsi="Times New Roman" w:cs="Times New Roman"/>
              </w:rPr>
            </w:pPr>
            <w:r w:rsidRPr="002B77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14:paraId="36471E8B" w14:textId="77777777" w:rsidR="002B7767" w:rsidRPr="002B7767" w:rsidRDefault="002B7767" w:rsidP="002B7767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616B8379" w14:textId="77777777" w:rsidR="002B7767" w:rsidRPr="002B7767" w:rsidRDefault="002B7767" w:rsidP="002B7767">
            <w:pPr>
              <w:rPr>
                <w:rFonts w:ascii="Times New Roman" w:hAnsi="Times New Roman" w:cs="Times New Roman"/>
              </w:rPr>
            </w:pPr>
            <w:r w:rsidRPr="002B7767">
              <w:rPr>
                <w:rStyle w:val="2TimesNewRoman"/>
              </w:rPr>
              <w:t>"Просвещение"</w:t>
            </w:r>
          </w:p>
        </w:tc>
      </w:tr>
      <w:tr w:rsidR="002B7767" w14:paraId="02C2E6C4" w14:textId="77777777" w:rsidTr="00CF40F2">
        <w:tc>
          <w:tcPr>
            <w:tcW w:w="2392" w:type="dxa"/>
          </w:tcPr>
          <w:p w14:paraId="2E167100" w14:textId="77777777" w:rsidR="002B7767" w:rsidRDefault="002B7767" w:rsidP="002B7767">
            <w:r>
              <w:rPr>
                <w:rStyle w:val="2TimesNewRoman4"/>
              </w:rPr>
              <w:t>ОРКСЭ</w:t>
            </w:r>
          </w:p>
        </w:tc>
        <w:tc>
          <w:tcPr>
            <w:tcW w:w="3812" w:type="dxa"/>
          </w:tcPr>
          <w:p w14:paraId="2DF9D3A9" w14:textId="77777777" w:rsidR="002B7767" w:rsidRDefault="002B7767" w:rsidP="002B7767">
            <w:pPr>
              <w:pStyle w:val="20"/>
              <w:shd w:val="clear" w:color="auto" w:fill="auto"/>
              <w:spacing w:line="317" w:lineRule="exact"/>
            </w:pPr>
            <w:proofErr w:type="spellStart"/>
            <w:r>
              <w:rPr>
                <w:rStyle w:val="2TimesNewRoman"/>
                <w:color w:val="000000"/>
              </w:rPr>
              <w:t>БегловА.Л.,Саплина</w:t>
            </w:r>
            <w:proofErr w:type="spellEnd"/>
            <w:r>
              <w:rPr>
                <w:rStyle w:val="2TimesNewRoman"/>
                <w:color w:val="000000"/>
              </w:rPr>
              <w:t xml:space="preserve"> </w:t>
            </w:r>
            <w:proofErr w:type="spellStart"/>
            <w:r>
              <w:rPr>
                <w:rStyle w:val="2TimesNewRoman"/>
                <w:color w:val="000000"/>
              </w:rPr>
              <w:t>Е.В.,Токарева</w:t>
            </w:r>
            <w:proofErr w:type="spellEnd"/>
            <w:r>
              <w:rPr>
                <w:rStyle w:val="2TimesNewRoman"/>
                <w:color w:val="000000"/>
              </w:rPr>
              <w:t xml:space="preserve"> Е.С., </w:t>
            </w:r>
            <w:proofErr w:type="spellStart"/>
            <w:r>
              <w:rPr>
                <w:rStyle w:val="2TimesNewRoman"/>
                <w:color w:val="000000"/>
              </w:rPr>
              <w:t>Ярлыкапов</w:t>
            </w:r>
            <w:proofErr w:type="spellEnd"/>
            <w:r>
              <w:rPr>
                <w:rStyle w:val="2TimesNewRoman"/>
                <w:color w:val="000000"/>
              </w:rPr>
              <w:t xml:space="preserve"> А.А. Основы религиозных ку </w:t>
            </w:r>
            <w:proofErr w:type="spellStart"/>
            <w:r>
              <w:rPr>
                <w:rStyle w:val="2TimesNewRoman"/>
                <w:color w:val="000000"/>
              </w:rPr>
              <w:t>льтур</w:t>
            </w:r>
            <w:proofErr w:type="spellEnd"/>
            <w:r>
              <w:rPr>
                <w:rStyle w:val="2TimesNewRoman"/>
                <w:color w:val="000000"/>
              </w:rPr>
              <w:t xml:space="preserve"> и светской этики. Основы религиозных культур народов России: 4-й класс: учебник.</w:t>
            </w:r>
          </w:p>
        </w:tc>
        <w:tc>
          <w:tcPr>
            <w:tcW w:w="974" w:type="dxa"/>
          </w:tcPr>
          <w:p w14:paraId="6439B8E2" w14:textId="77777777" w:rsidR="002B7767" w:rsidRDefault="002B7767" w:rsidP="002B776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4</w:t>
            </w:r>
          </w:p>
        </w:tc>
        <w:tc>
          <w:tcPr>
            <w:tcW w:w="2393" w:type="dxa"/>
          </w:tcPr>
          <w:p w14:paraId="1576A2AD" w14:textId="77777777" w:rsidR="002B7767" w:rsidRDefault="002B7767" w:rsidP="002B776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034B81E5" w14:textId="77777777" w:rsidR="002B7767" w:rsidRDefault="002B7767" w:rsidP="002B7767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6DED35B5" w14:textId="77777777" w:rsidTr="00CF40F2">
        <w:tc>
          <w:tcPr>
            <w:tcW w:w="2392" w:type="dxa"/>
            <w:vMerge w:val="restart"/>
          </w:tcPr>
          <w:p w14:paraId="0A1BA601" w14:textId="77777777" w:rsidR="00FF5FBE" w:rsidRDefault="00FF5FBE" w:rsidP="002B7767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TimesNewRoman4"/>
                <w:color w:val="000000"/>
              </w:rPr>
              <w:t>Изобразительное</w:t>
            </w:r>
          </w:p>
          <w:p w14:paraId="61BC32B2" w14:textId="77777777" w:rsidR="00FF5FBE" w:rsidRDefault="00FF5FBE" w:rsidP="002B7767">
            <w:r>
              <w:rPr>
                <w:rStyle w:val="2TimesNewRoman4"/>
              </w:rPr>
              <w:t>искусство</w:t>
            </w:r>
          </w:p>
        </w:tc>
        <w:tc>
          <w:tcPr>
            <w:tcW w:w="3812" w:type="dxa"/>
          </w:tcPr>
          <w:p w14:paraId="0BF1D40B" w14:textId="77777777" w:rsidR="00FF5FBE" w:rsidRDefault="00FF5FBE" w:rsidP="002B7767">
            <w:pPr>
              <w:pStyle w:val="20"/>
              <w:shd w:val="clear" w:color="auto" w:fill="auto"/>
              <w:spacing w:line="317" w:lineRule="exact"/>
            </w:pPr>
            <w:proofErr w:type="spellStart"/>
            <w:r>
              <w:rPr>
                <w:rStyle w:val="2TimesNewRoman"/>
                <w:color w:val="000000"/>
              </w:rPr>
              <w:t>Неменская</w:t>
            </w:r>
            <w:proofErr w:type="spellEnd"/>
            <w:r>
              <w:rPr>
                <w:rStyle w:val="2TimesNewRoman"/>
                <w:color w:val="000000"/>
              </w:rPr>
              <w:t xml:space="preserve"> Л. А.; под редакцией </w:t>
            </w:r>
            <w:proofErr w:type="spellStart"/>
            <w:r>
              <w:rPr>
                <w:rStyle w:val="2TimesNewRoman"/>
                <w:color w:val="000000"/>
              </w:rPr>
              <w:t>Неменского</w:t>
            </w:r>
            <w:proofErr w:type="spellEnd"/>
            <w:r>
              <w:rPr>
                <w:rStyle w:val="2TimesNewRoman"/>
                <w:color w:val="000000"/>
              </w:rPr>
              <w:t xml:space="preserve"> Б. М. Изобразительное искусство: 1-й класс: учебник.</w:t>
            </w:r>
          </w:p>
        </w:tc>
        <w:tc>
          <w:tcPr>
            <w:tcW w:w="974" w:type="dxa"/>
          </w:tcPr>
          <w:p w14:paraId="5760512F" w14:textId="77777777" w:rsidR="00FF5FBE" w:rsidRDefault="00FF5FBE" w:rsidP="002B776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</w:tcPr>
          <w:p w14:paraId="251751D7" w14:textId="77777777" w:rsidR="00FF5FBE" w:rsidRDefault="00FF5FBE" w:rsidP="002B776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0AAB6FD0" w14:textId="77777777" w:rsidR="00FF5FBE" w:rsidRDefault="00FF5FBE" w:rsidP="002B7767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2D70AA29" w14:textId="77777777" w:rsidTr="00CF40F2">
        <w:tc>
          <w:tcPr>
            <w:tcW w:w="2392" w:type="dxa"/>
            <w:vMerge/>
          </w:tcPr>
          <w:p w14:paraId="403254F8" w14:textId="77777777" w:rsidR="00FF5FBE" w:rsidRDefault="00FF5FBE" w:rsidP="002B7767"/>
        </w:tc>
        <w:tc>
          <w:tcPr>
            <w:tcW w:w="3812" w:type="dxa"/>
          </w:tcPr>
          <w:p w14:paraId="65F27D71" w14:textId="77777777" w:rsidR="00FF5FBE" w:rsidRPr="002B7767" w:rsidRDefault="00FF5FBE" w:rsidP="00FF5FBE">
            <w:pPr>
              <w:rPr>
                <w:rStyle w:val="2TimesNewRoman"/>
              </w:rPr>
            </w:pPr>
            <w:r w:rsidRPr="00592D38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искусство. 2 класс: учебник. </w:t>
            </w:r>
            <w:r w:rsidRPr="0059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14:paraId="22C33F9B" w14:textId="77777777" w:rsidR="00FF5FBE" w:rsidRPr="002B7767" w:rsidRDefault="00FF5FBE" w:rsidP="002B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14:paraId="376BD1D6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3E5DBEE2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0822CD7B" w14:textId="77777777" w:rsidTr="00CF40F2">
        <w:tc>
          <w:tcPr>
            <w:tcW w:w="2392" w:type="dxa"/>
            <w:vMerge/>
          </w:tcPr>
          <w:p w14:paraId="563CBA5D" w14:textId="77777777" w:rsidR="00FF5FBE" w:rsidRDefault="00FF5FBE" w:rsidP="002B7767"/>
        </w:tc>
        <w:tc>
          <w:tcPr>
            <w:tcW w:w="3812" w:type="dxa"/>
          </w:tcPr>
          <w:p w14:paraId="72C668F5" w14:textId="77777777" w:rsidR="00FF5FBE" w:rsidRDefault="00FF5FBE" w:rsidP="002B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38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592D38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592D38">
              <w:rPr>
                <w:rFonts w:ascii="Times New Roman" w:hAnsi="Times New Roman" w:cs="Times New Roman"/>
                <w:sz w:val="24"/>
                <w:szCs w:val="24"/>
              </w:rPr>
              <w:t xml:space="preserve"> Л.А., Питерских А.С. и другие; под редакцией </w:t>
            </w:r>
            <w:proofErr w:type="spellStart"/>
            <w:r w:rsidRPr="00592D38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592D38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  <w:p w14:paraId="40B583C7" w14:textId="77777777" w:rsidR="00FF5FBE" w:rsidRPr="002B7767" w:rsidRDefault="00FF5FBE" w:rsidP="00FF5FBE">
            <w:pPr>
              <w:rPr>
                <w:rStyle w:val="2TimesNew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класс: учебник. </w:t>
            </w:r>
            <w:r w:rsidRPr="0059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14:paraId="0E8D3E0A" w14:textId="77777777" w:rsidR="00FF5FBE" w:rsidRPr="002B7767" w:rsidRDefault="00FF5FBE" w:rsidP="002B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14:paraId="5B91C9D1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02F83C02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1159893D" w14:textId="77777777" w:rsidTr="00CF40F2">
        <w:tc>
          <w:tcPr>
            <w:tcW w:w="2392" w:type="dxa"/>
            <w:vMerge/>
          </w:tcPr>
          <w:p w14:paraId="3A31965E" w14:textId="77777777" w:rsidR="00FF5FBE" w:rsidRDefault="00FF5FBE" w:rsidP="002B7767"/>
        </w:tc>
        <w:tc>
          <w:tcPr>
            <w:tcW w:w="3812" w:type="dxa"/>
          </w:tcPr>
          <w:p w14:paraId="1B6264D7" w14:textId="77777777" w:rsidR="00FF5FBE" w:rsidRPr="002B7767" w:rsidRDefault="00FF5FBE" w:rsidP="00FF5FBE">
            <w:pPr>
              <w:rPr>
                <w:rStyle w:val="2TimesNewRoman"/>
              </w:rPr>
            </w:pPr>
            <w:proofErr w:type="spellStart"/>
            <w:r>
              <w:rPr>
                <w:rStyle w:val="2TimesNewRoman"/>
              </w:rPr>
              <w:t>Неменская</w:t>
            </w:r>
            <w:proofErr w:type="spellEnd"/>
            <w:r>
              <w:rPr>
                <w:rStyle w:val="2TimesNewRoman"/>
              </w:rPr>
              <w:t xml:space="preserve"> Л. А.; под редакцией </w:t>
            </w:r>
            <w:proofErr w:type="spellStart"/>
            <w:r>
              <w:rPr>
                <w:rStyle w:val="2TimesNewRoman"/>
              </w:rPr>
              <w:t>Неменского</w:t>
            </w:r>
            <w:proofErr w:type="spellEnd"/>
            <w:r>
              <w:rPr>
                <w:rStyle w:val="2TimesNewRoman"/>
              </w:rPr>
              <w:t xml:space="preserve"> Б. М. Изобразительное искусство: 4-й класс: учебник.</w:t>
            </w:r>
          </w:p>
        </w:tc>
        <w:tc>
          <w:tcPr>
            <w:tcW w:w="974" w:type="dxa"/>
          </w:tcPr>
          <w:p w14:paraId="28C34859" w14:textId="77777777" w:rsidR="00FF5FBE" w:rsidRPr="002B7767" w:rsidRDefault="00FF5FBE" w:rsidP="002B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14:paraId="66BB59AB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3C6BDF12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7ED04C0D" w14:textId="77777777" w:rsidTr="00CF40F2">
        <w:tc>
          <w:tcPr>
            <w:tcW w:w="2392" w:type="dxa"/>
            <w:vMerge w:val="restart"/>
          </w:tcPr>
          <w:p w14:paraId="32F29884" w14:textId="77777777" w:rsidR="00FF5FBE" w:rsidRDefault="00FF5FBE" w:rsidP="00FF5FBE">
            <w:r>
              <w:rPr>
                <w:rStyle w:val="2TimesNewRoman4"/>
              </w:rPr>
              <w:t>Музыка</w:t>
            </w:r>
          </w:p>
        </w:tc>
        <w:tc>
          <w:tcPr>
            <w:tcW w:w="3812" w:type="dxa"/>
            <w:vAlign w:val="bottom"/>
          </w:tcPr>
          <w:p w14:paraId="1FD1D200" w14:textId="77777777" w:rsidR="00FF5FBE" w:rsidRDefault="00FF5FBE" w:rsidP="00FF5FBE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Критская Е. Д., Сергеева Г. П..</w:t>
            </w:r>
            <w:proofErr w:type="spellStart"/>
            <w:r>
              <w:rPr>
                <w:rStyle w:val="2TimesNewRoman"/>
                <w:color w:val="000000"/>
              </w:rPr>
              <w:t>Шмагина</w:t>
            </w:r>
            <w:proofErr w:type="spellEnd"/>
            <w:r>
              <w:rPr>
                <w:rStyle w:val="2TimesNewRoman"/>
                <w:color w:val="000000"/>
              </w:rPr>
              <w:t xml:space="preserve"> Т. С. Музыка; 1-й класс: учебник</w:t>
            </w:r>
          </w:p>
        </w:tc>
        <w:tc>
          <w:tcPr>
            <w:tcW w:w="974" w:type="dxa"/>
            <w:vAlign w:val="center"/>
          </w:tcPr>
          <w:p w14:paraId="4F721FDE" w14:textId="77777777" w:rsidR="00FF5FBE" w:rsidRDefault="00FF5FBE" w:rsidP="00FF5F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  <w:vAlign w:val="bottom"/>
          </w:tcPr>
          <w:p w14:paraId="683D67A1" w14:textId="77777777" w:rsidR="00FF5FBE" w:rsidRDefault="00FF5FBE" w:rsidP="00FF5FBE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6BD7F7B" w14:textId="77777777" w:rsidR="00FF5FBE" w:rsidRDefault="00FF5FBE" w:rsidP="00FF5FBE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364C2B82" w14:textId="77777777" w:rsidTr="00CF40F2">
        <w:tc>
          <w:tcPr>
            <w:tcW w:w="2392" w:type="dxa"/>
            <w:vMerge/>
          </w:tcPr>
          <w:p w14:paraId="18027BAC" w14:textId="77777777" w:rsidR="00FF5FBE" w:rsidRDefault="00FF5FBE" w:rsidP="00FF5FBE"/>
        </w:tc>
        <w:tc>
          <w:tcPr>
            <w:tcW w:w="3812" w:type="dxa"/>
          </w:tcPr>
          <w:p w14:paraId="324F2D28" w14:textId="77777777" w:rsidR="00FF5FBE" w:rsidRPr="00851168" w:rsidRDefault="00FF5FBE" w:rsidP="00FF5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11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2 класс: учебник</w:t>
            </w:r>
          </w:p>
          <w:p w14:paraId="22842FCD" w14:textId="77777777" w:rsidR="00FF5FBE" w:rsidRPr="002B7767" w:rsidRDefault="00FF5FBE" w:rsidP="00FF5FBE">
            <w:pPr>
              <w:rPr>
                <w:rStyle w:val="2TimesNewRoman"/>
              </w:rPr>
            </w:pPr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  <w:r w:rsidRPr="00851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учреждений. </w:t>
            </w:r>
          </w:p>
        </w:tc>
        <w:tc>
          <w:tcPr>
            <w:tcW w:w="974" w:type="dxa"/>
          </w:tcPr>
          <w:p w14:paraId="442A7DE6" w14:textId="77777777" w:rsidR="00FF5FBE" w:rsidRPr="002B7767" w:rsidRDefault="00FF5FBE" w:rsidP="00FF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93" w:type="dxa"/>
          </w:tcPr>
          <w:p w14:paraId="2D2CC3C3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295ED633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190B276C" w14:textId="77777777" w:rsidTr="00CF40F2">
        <w:tc>
          <w:tcPr>
            <w:tcW w:w="2392" w:type="dxa"/>
            <w:vMerge/>
          </w:tcPr>
          <w:p w14:paraId="232DF0EC" w14:textId="77777777" w:rsidR="00FF5FBE" w:rsidRDefault="00FF5FBE" w:rsidP="00FF5FBE"/>
        </w:tc>
        <w:tc>
          <w:tcPr>
            <w:tcW w:w="3812" w:type="dxa"/>
          </w:tcPr>
          <w:p w14:paraId="34804748" w14:textId="77777777" w:rsidR="00FF5FBE" w:rsidRPr="00851168" w:rsidRDefault="00FF5FBE" w:rsidP="00FF5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11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3 класс: учебник</w:t>
            </w:r>
          </w:p>
          <w:p w14:paraId="383B5BD0" w14:textId="77777777" w:rsidR="00FF5FBE" w:rsidRPr="002B7767" w:rsidRDefault="00FF5FBE" w:rsidP="00FF5FBE">
            <w:pPr>
              <w:rPr>
                <w:rStyle w:val="2TimesNewRoman"/>
              </w:rPr>
            </w:pPr>
            <w:r w:rsidRPr="00851168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учреждений.</w:t>
            </w:r>
          </w:p>
        </w:tc>
        <w:tc>
          <w:tcPr>
            <w:tcW w:w="974" w:type="dxa"/>
          </w:tcPr>
          <w:p w14:paraId="583E1F6A" w14:textId="77777777" w:rsidR="00FF5FBE" w:rsidRPr="002B7767" w:rsidRDefault="00FF5FBE" w:rsidP="00FF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14:paraId="62481214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01EA6AAD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0EBDC644" w14:textId="77777777" w:rsidTr="00CF40F2">
        <w:tc>
          <w:tcPr>
            <w:tcW w:w="2392" w:type="dxa"/>
            <w:vMerge/>
          </w:tcPr>
          <w:p w14:paraId="5BF41308" w14:textId="77777777" w:rsidR="00FF5FBE" w:rsidRDefault="00FF5FBE" w:rsidP="00FF5FBE"/>
        </w:tc>
        <w:tc>
          <w:tcPr>
            <w:tcW w:w="3812" w:type="dxa"/>
          </w:tcPr>
          <w:p w14:paraId="3D8AFE9C" w14:textId="77777777" w:rsidR="00FF5FBE" w:rsidRPr="00851168" w:rsidRDefault="00FF5FBE" w:rsidP="00FF5F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851168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51168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4 класс: учебник</w:t>
            </w:r>
          </w:p>
          <w:p w14:paraId="1856854F" w14:textId="77777777" w:rsidR="00FF5FBE" w:rsidRPr="002B7767" w:rsidRDefault="00FF5FBE" w:rsidP="00FF5FBE">
            <w:pPr>
              <w:rPr>
                <w:rStyle w:val="2TimesNewRoman"/>
              </w:rPr>
            </w:pPr>
            <w:r w:rsidRPr="00851168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учреждений.</w:t>
            </w:r>
          </w:p>
        </w:tc>
        <w:tc>
          <w:tcPr>
            <w:tcW w:w="974" w:type="dxa"/>
          </w:tcPr>
          <w:p w14:paraId="4A44EAFC" w14:textId="77777777" w:rsidR="00FF5FBE" w:rsidRPr="002B7767" w:rsidRDefault="00FF5FBE" w:rsidP="00FF5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14:paraId="50F7A3BB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7767">
              <w:rPr>
                <w:rStyle w:val="2TimesNewRoman"/>
                <w:color w:val="000000"/>
              </w:rPr>
              <w:t>Издательство</w:t>
            </w:r>
          </w:p>
          <w:p w14:paraId="47512323" w14:textId="77777777" w:rsidR="00FF5FBE" w:rsidRPr="002B7767" w:rsidRDefault="00FF5FBE" w:rsidP="00FF5FBE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 w:rsidRPr="002B7767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145178" w14:paraId="33B899F6" w14:textId="77777777" w:rsidTr="00CF40F2">
        <w:tc>
          <w:tcPr>
            <w:tcW w:w="2392" w:type="dxa"/>
            <w:vMerge w:val="restart"/>
          </w:tcPr>
          <w:p w14:paraId="216BDC4C" w14:textId="77777777" w:rsidR="00145178" w:rsidRDefault="00145178" w:rsidP="00FF5FBE">
            <w:r>
              <w:rPr>
                <w:rStyle w:val="2TimesNewRoman4"/>
              </w:rPr>
              <w:t>Технология</w:t>
            </w:r>
          </w:p>
        </w:tc>
        <w:tc>
          <w:tcPr>
            <w:tcW w:w="3812" w:type="dxa"/>
          </w:tcPr>
          <w:p w14:paraId="41EF0EED" w14:textId="77777777" w:rsidR="00145178" w:rsidRPr="00145178" w:rsidRDefault="00145178" w:rsidP="00FF5FBE">
            <w:pPr>
              <w:pStyle w:val="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proofErr w:type="spellStart"/>
            <w:r w:rsidRPr="00145178">
              <w:rPr>
                <w:rStyle w:val="2TimesNewRoman"/>
                <w:color w:val="000000"/>
              </w:rPr>
              <w:t>Лутцева</w:t>
            </w:r>
            <w:proofErr w:type="spellEnd"/>
            <w:r w:rsidRPr="00145178">
              <w:rPr>
                <w:rStyle w:val="2TimesNewRoman"/>
                <w:color w:val="000000"/>
              </w:rPr>
              <w:t xml:space="preserve"> Е.А., Зуева Т.П. Технология. 1 класс: учебник.</w:t>
            </w:r>
          </w:p>
        </w:tc>
        <w:tc>
          <w:tcPr>
            <w:tcW w:w="974" w:type="dxa"/>
          </w:tcPr>
          <w:p w14:paraId="0B1C603C" w14:textId="77777777" w:rsidR="00145178" w:rsidRPr="00145178" w:rsidRDefault="00145178" w:rsidP="00FF5FBE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1</w:t>
            </w:r>
          </w:p>
        </w:tc>
        <w:tc>
          <w:tcPr>
            <w:tcW w:w="2393" w:type="dxa"/>
          </w:tcPr>
          <w:p w14:paraId="5AA491DF" w14:textId="77777777" w:rsidR="00145178" w:rsidRPr="00145178" w:rsidRDefault="00145178" w:rsidP="00FF5FBE">
            <w:pPr>
              <w:pStyle w:val="20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АО"Издательство</w:t>
            </w:r>
          </w:p>
          <w:p w14:paraId="767CFB10" w14:textId="77777777" w:rsidR="00145178" w:rsidRPr="00145178" w:rsidRDefault="00145178" w:rsidP="00FF5FBE">
            <w:pPr>
              <w:pStyle w:val="20"/>
              <w:shd w:val="clear" w:color="auto" w:fill="auto"/>
              <w:spacing w:before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145178" w14:paraId="50C0A2BC" w14:textId="77777777" w:rsidTr="00CF40F2">
        <w:tc>
          <w:tcPr>
            <w:tcW w:w="2392" w:type="dxa"/>
            <w:vMerge/>
          </w:tcPr>
          <w:p w14:paraId="4BF743AA" w14:textId="77777777" w:rsidR="00145178" w:rsidRDefault="00145178" w:rsidP="00FF5FBE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67EBADAB" w14:textId="77777777" w:rsidR="00145178" w:rsidRPr="00145178" w:rsidRDefault="00145178" w:rsidP="00FF5FBE">
            <w:pPr>
              <w:pStyle w:val="20"/>
              <w:shd w:val="clear" w:color="auto" w:fill="auto"/>
              <w:spacing w:line="322" w:lineRule="exact"/>
              <w:rPr>
                <w:rStyle w:val="2TimesNewRoman"/>
                <w:color w:val="000000"/>
              </w:rPr>
            </w:pP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Роговцева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Н.И.,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Богданова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Шипилова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др.Технология</w:t>
            </w:r>
            <w:proofErr w:type="spellEnd"/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2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класс /Роговцева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Н.И.,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Богданова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Шипилова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др.</w:t>
            </w:r>
          </w:p>
        </w:tc>
        <w:tc>
          <w:tcPr>
            <w:tcW w:w="974" w:type="dxa"/>
          </w:tcPr>
          <w:p w14:paraId="57725BF3" w14:textId="77777777" w:rsidR="00145178" w:rsidRPr="00145178" w:rsidRDefault="00145178" w:rsidP="00FF5FB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 w:rsidRPr="00145178">
              <w:rPr>
                <w:rStyle w:val="2TimesNewRoman"/>
                <w:color w:val="000000"/>
              </w:rPr>
              <w:t>2</w:t>
            </w:r>
          </w:p>
        </w:tc>
        <w:tc>
          <w:tcPr>
            <w:tcW w:w="2393" w:type="dxa"/>
          </w:tcPr>
          <w:p w14:paraId="593E6985" w14:textId="77777777" w:rsidR="00145178" w:rsidRPr="00145178" w:rsidRDefault="00145178" w:rsidP="00145178">
            <w:pPr>
              <w:pStyle w:val="20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Издательство</w:t>
            </w:r>
          </w:p>
          <w:p w14:paraId="4A62F0E7" w14:textId="77777777" w:rsidR="00145178" w:rsidRPr="00145178" w:rsidRDefault="00145178" w:rsidP="00145178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 w:rsidRPr="00145178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145178" w14:paraId="204CBFD8" w14:textId="77777777" w:rsidTr="00CF40F2">
        <w:tc>
          <w:tcPr>
            <w:tcW w:w="2392" w:type="dxa"/>
            <w:vMerge/>
          </w:tcPr>
          <w:p w14:paraId="092FF7D1" w14:textId="77777777" w:rsidR="00145178" w:rsidRDefault="00145178" w:rsidP="00FF5FBE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1042C786" w14:textId="77777777" w:rsidR="00145178" w:rsidRPr="00145178" w:rsidRDefault="00145178" w:rsidP="00FF5FBE">
            <w:pPr>
              <w:pStyle w:val="20"/>
              <w:shd w:val="clear" w:color="auto" w:fill="auto"/>
              <w:spacing w:line="322" w:lineRule="exact"/>
              <w:rPr>
                <w:rStyle w:val="2TimesNewRoman"/>
                <w:color w:val="000000"/>
              </w:rPr>
            </w:pP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Технология  3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класс /Роговцева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Н.И.,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Богданова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Шипилова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др.</w:t>
            </w:r>
          </w:p>
        </w:tc>
        <w:tc>
          <w:tcPr>
            <w:tcW w:w="974" w:type="dxa"/>
          </w:tcPr>
          <w:p w14:paraId="6CED14CD" w14:textId="77777777" w:rsidR="00145178" w:rsidRPr="00145178" w:rsidRDefault="00145178" w:rsidP="00FF5FB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 w:rsidRPr="00145178">
              <w:rPr>
                <w:rStyle w:val="2TimesNewRoman"/>
                <w:color w:val="000000"/>
              </w:rPr>
              <w:t>3</w:t>
            </w:r>
          </w:p>
        </w:tc>
        <w:tc>
          <w:tcPr>
            <w:tcW w:w="2393" w:type="dxa"/>
          </w:tcPr>
          <w:p w14:paraId="5E43F45B" w14:textId="77777777" w:rsidR="00145178" w:rsidRPr="00145178" w:rsidRDefault="00145178" w:rsidP="00145178">
            <w:pPr>
              <w:pStyle w:val="20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Издательство</w:t>
            </w:r>
          </w:p>
          <w:p w14:paraId="700238DF" w14:textId="77777777" w:rsidR="00145178" w:rsidRPr="00145178" w:rsidRDefault="00145178" w:rsidP="00145178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 w:rsidRPr="00145178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145178" w14:paraId="5FA8877A" w14:textId="77777777" w:rsidTr="00CF40F2">
        <w:tc>
          <w:tcPr>
            <w:tcW w:w="2392" w:type="dxa"/>
            <w:vMerge/>
          </w:tcPr>
          <w:p w14:paraId="3B688C9F" w14:textId="77777777" w:rsidR="00145178" w:rsidRDefault="00145178" w:rsidP="00FF5FBE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34E790B8" w14:textId="77777777" w:rsidR="00145178" w:rsidRPr="00145178" w:rsidRDefault="00145178" w:rsidP="00FF5FBE">
            <w:pPr>
              <w:pStyle w:val="20"/>
              <w:shd w:val="clear" w:color="auto" w:fill="auto"/>
              <w:spacing w:line="322" w:lineRule="exact"/>
              <w:rPr>
                <w:rStyle w:val="2TimesNewRoman"/>
                <w:color w:val="000000"/>
              </w:rPr>
            </w:pP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Технология  4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класс /Роговцева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Н.И.,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Богданова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Н.В.,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Шипилова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Н.В.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145178">
              <w:rPr>
                <w:rFonts w:ascii="Times New Roman" w:eastAsia="Calibri" w:hAnsi="Times New Roman" w:cs="Times New Roman"/>
                <w:spacing w:val="-3"/>
                <w:sz w:val="22"/>
                <w:szCs w:val="22"/>
              </w:rPr>
              <w:t xml:space="preserve"> </w:t>
            </w:r>
            <w:r w:rsidRPr="00145178">
              <w:rPr>
                <w:rFonts w:ascii="Times New Roman" w:eastAsia="Calibri" w:hAnsi="Times New Roman" w:cs="Times New Roman"/>
                <w:sz w:val="22"/>
                <w:szCs w:val="22"/>
              </w:rPr>
              <w:t>др.</w:t>
            </w:r>
          </w:p>
        </w:tc>
        <w:tc>
          <w:tcPr>
            <w:tcW w:w="974" w:type="dxa"/>
          </w:tcPr>
          <w:p w14:paraId="32A7BE55" w14:textId="77777777" w:rsidR="00145178" w:rsidRPr="00145178" w:rsidRDefault="00145178" w:rsidP="00FF5FB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 w:rsidRPr="00145178">
              <w:rPr>
                <w:rStyle w:val="2TimesNewRoman"/>
                <w:color w:val="000000"/>
              </w:rPr>
              <w:t>4</w:t>
            </w:r>
          </w:p>
        </w:tc>
        <w:tc>
          <w:tcPr>
            <w:tcW w:w="2393" w:type="dxa"/>
          </w:tcPr>
          <w:p w14:paraId="683D9466" w14:textId="77777777" w:rsidR="00145178" w:rsidRPr="00145178" w:rsidRDefault="00145178" w:rsidP="00145178">
            <w:pPr>
              <w:pStyle w:val="20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Издательство</w:t>
            </w:r>
          </w:p>
          <w:p w14:paraId="1D72FEE0" w14:textId="77777777" w:rsidR="00145178" w:rsidRPr="00145178" w:rsidRDefault="00145178" w:rsidP="00145178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 w:rsidRPr="00145178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F5FBE" w14:paraId="37684588" w14:textId="77777777" w:rsidTr="00CF40F2">
        <w:tc>
          <w:tcPr>
            <w:tcW w:w="2392" w:type="dxa"/>
          </w:tcPr>
          <w:p w14:paraId="5F6244AF" w14:textId="77777777" w:rsidR="00FF5FBE" w:rsidRDefault="00FF5FBE" w:rsidP="00FF5FBE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TimesNewRoman4"/>
                <w:color w:val="000000"/>
              </w:rPr>
              <w:t>Физическая</w:t>
            </w:r>
          </w:p>
          <w:p w14:paraId="57F1E6F5" w14:textId="77777777" w:rsidR="00FF5FBE" w:rsidRDefault="00FF5FBE" w:rsidP="00FF5FBE">
            <w:r>
              <w:rPr>
                <w:rStyle w:val="2TimesNewRoman4"/>
              </w:rPr>
              <w:t>культура</w:t>
            </w:r>
          </w:p>
        </w:tc>
        <w:tc>
          <w:tcPr>
            <w:tcW w:w="3812" w:type="dxa"/>
          </w:tcPr>
          <w:p w14:paraId="763628BB" w14:textId="77777777" w:rsidR="00FF5FBE" w:rsidRPr="00145178" w:rsidRDefault="00FF5FBE" w:rsidP="00FF5FBE">
            <w:pPr>
              <w:pStyle w:val="20"/>
              <w:shd w:val="clear" w:color="auto" w:fill="auto"/>
              <w:spacing w:line="322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Лях В.И</w:t>
            </w:r>
            <w:r w:rsidRPr="00145178">
              <w:rPr>
                <w:rStyle w:val="2TimesNewRoman4"/>
                <w:color w:val="000000"/>
              </w:rPr>
              <w:t xml:space="preserve">. </w:t>
            </w:r>
            <w:r w:rsidRPr="00145178">
              <w:rPr>
                <w:rStyle w:val="2TimesNewRoman"/>
                <w:color w:val="000000"/>
              </w:rPr>
              <w:t>Физическая культура. 1 - 4 класс: Учебник.</w:t>
            </w:r>
          </w:p>
        </w:tc>
        <w:tc>
          <w:tcPr>
            <w:tcW w:w="974" w:type="dxa"/>
          </w:tcPr>
          <w:p w14:paraId="16C58513" w14:textId="77777777" w:rsidR="00FF5FBE" w:rsidRPr="00145178" w:rsidRDefault="00FF5FBE" w:rsidP="00FF5FBE">
            <w:pPr>
              <w:pStyle w:val="20"/>
              <w:shd w:val="clear" w:color="auto" w:fill="auto"/>
              <w:spacing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2 - 4</w:t>
            </w:r>
          </w:p>
        </w:tc>
        <w:tc>
          <w:tcPr>
            <w:tcW w:w="2393" w:type="dxa"/>
          </w:tcPr>
          <w:p w14:paraId="328ED630" w14:textId="77777777" w:rsidR="00FF5FBE" w:rsidRPr="00145178" w:rsidRDefault="00FF5FBE" w:rsidP="00FF5FBE">
            <w:pPr>
              <w:pStyle w:val="20"/>
              <w:shd w:val="clear" w:color="auto" w:fill="auto"/>
              <w:spacing w:after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"Издательство</w:t>
            </w:r>
          </w:p>
          <w:p w14:paraId="2CBBB054" w14:textId="77777777" w:rsidR="00FF5FBE" w:rsidRPr="00145178" w:rsidRDefault="00FF5FBE" w:rsidP="00FF5FBE">
            <w:pPr>
              <w:pStyle w:val="20"/>
              <w:shd w:val="clear" w:color="auto" w:fill="auto"/>
              <w:spacing w:before="60" w:line="220" w:lineRule="exact"/>
              <w:rPr>
                <w:sz w:val="22"/>
                <w:szCs w:val="22"/>
              </w:rPr>
            </w:pPr>
            <w:r w:rsidRPr="00145178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E6BCA" w14:paraId="08C70CCA" w14:textId="77777777" w:rsidTr="00CF40F2">
        <w:tc>
          <w:tcPr>
            <w:tcW w:w="9571" w:type="dxa"/>
            <w:gridSpan w:val="4"/>
          </w:tcPr>
          <w:p w14:paraId="36404308" w14:textId="77777777" w:rsidR="000E6BCA" w:rsidRDefault="000E6BCA" w:rsidP="000E6BCA">
            <w:pPr>
              <w:pStyle w:val="20"/>
              <w:shd w:val="clear" w:color="auto" w:fill="auto"/>
              <w:spacing w:before="60" w:line="220" w:lineRule="exact"/>
              <w:jc w:val="center"/>
              <w:rPr>
                <w:rStyle w:val="2TimesNewRoman4"/>
                <w:color w:val="000000"/>
                <w:lang w:val="en-US"/>
              </w:rPr>
            </w:pPr>
            <w:r>
              <w:rPr>
                <w:rStyle w:val="2TimesNewRoman4"/>
                <w:color w:val="000000"/>
              </w:rPr>
              <w:t>Основное общее образование</w:t>
            </w:r>
          </w:p>
          <w:p w14:paraId="5A584E77" w14:textId="77777777" w:rsidR="000E6BCA" w:rsidRPr="000E6BCA" w:rsidRDefault="000E6BCA" w:rsidP="000E6BCA">
            <w:pPr>
              <w:pStyle w:val="20"/>
              <w:shd w:val="clear" w:color="auto" w:fill="auto"/>
              <w:spacing w:before="60" w:line="220" w:lineRule="exact"/>
              <w:jc w:val="center"/>
              <w:rPr>
                <w:lang w:val="en-US"/>
              </w:rPr>
            </w:pPr>
          </w:p>
        </w:tc>
      </w:tr>
      <w:tr w:rsidR="00F879A0" w14:paraId="3B1476EA" w14:textId="77777777" w:rsidTr="00CF40F2">
        <w:tc>
          <w:tcPr>
            <w:tcW w:w="2392" w:type="dxa"/>
            <w:vMerge w:val="restart"/>
          </w:tcPr>
          <w:p w14:paraId="574267E4" w14:textId="77777777" w:rsidR="00F879A0" w:rsidRDefault="00F879A0" w:rsidP="00F879A0">
            <w:r>
              <w:rPr>
                <w:rStyle w:val="2TimesNewRoman4"/>
              </w:rPr>
              <w:t>Русский язык</w:t>
            </w:r>
          </w:p>
        </w:tc>
        <w:tc>
          <w:tcPr>
            <w:tcW w:w="3812" w:type="dxa"/>
          </w:tcPr>
          <w:p w14:paraId="29986CBF" w14:textId="77777777" w:rsidR="00F879A0" w:rsidRDefault="00F879A0" w:rsidP="00F879A0">
            <w:pPr>
              <w:pStyle w:val="2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"/>
                <w:color w:val="000000"/>
              </w:rPr>
              <w:t>Ладыженская</w:t>
            </w:r>
            <w:proofErr w:type="spellEnd"/>
            <w:r>
              <w:rPr>
                <w:rStyle w:val="2TimesNewRoman"/>
                <w:color w:val="000000"/>
              </w:rPr>
              <w:t xml:space="preserve"> Т.А. Баранов М.Т. </w:t>
            </w:r>
            <w:proofErr w:type="spellStart"/>
            <w:r>
              <w:rPr>
                <w:rStyle w:val="2TimesNewRoman"/>
                <w:color w:val="000000"/>
              </w:rPr>
              <w:t>Тростенцова</w:t>
            </w:r>
            <w:proofErr w:type="spellEnd"/>
            <w:r>
              <w:rPr>
                <w:rStyle w:val="2TimesNewRoman"/>
                <w:color w:val="000000"/>
              </w:rPr>
              <w:t xml:space="preserve"> Л.А. и др. Русский язык. 5 класс. Учебник. В 2</w:t>
            </w:r>
            <w:r w:rsidRPr="00421EB0">
              <w:rPr>
                <w:rStyle w:val="2TimesNewRoman"/>
                <w:color w:val="000000"/>
              </w:rPr>
              <w:t>-</w:t>
            </w:r>
            <w:r>
              <w:rPr>
                <w:rStyle w:val="2TimesNewRoman"/>
                <w:color w:val="000000"/>
              </w:rPr>
              <w:t>х частях</w:t>
            </w:r>
          </w:p>
        </w:tc>
        <w:tc>
          <w:tcPr>
            <w:tcW w:w="974" w:type="dxa"/>
          </w:tcPr>
          <w:p w14:paraId="5790A9D6" w14:textId="77777777" w:rsidR="00F879A0" w:rsidRDefault="00F879A0" w:rsidP="00F879A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63D05766" w14:textId="77777777" w:rsidR="00F879A0" w:rsidRDefault="00F879A0" w:rsidP="00F879A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AB5CA08" w14:textId="77777777" w:rsidR="00F879A0" w:rsidRDefault="00F879A0" w:rsidP="00F879A0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879A0" w14:paraId="2FDDD9BC" w14:textId="77777777" w:rsidTr="00CF40F2">
        <w:tc>
          <w:tcPr>
            <w:tcW w:w="2392" w:type="dxa"/>
            <w:vMerge/>
          </w:tcPr>
          <w:p w14:paraId="1B22B8F7" w14:textId="77777777" w:rsidR="00F879A0" w:rsidRDefault="00F879A0" w:rsidP="00F879A0"/>
        </w:tc>
        <w:tc>
          <w:tcPr>
            <w:tcW w:w="3812" w:type="dxa"/>
            <w:vAlign w:val="bottom"/>
          </w:tcPr>
          <w:p w14:paraId="1E1E99EC" w14:textId="77777777" w:rsidR="00F879A0" w:rsidRPr="00F879A0" w:rsidRDefault="00F879A0" w:rsidP="00F879A0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 xml:space="preserve">Баранов М.Т. </w:t>
            </w:r>
            <w:proofErr w:type="spellStart"/>
            <w:r>
              <w:rPr>
                <w:rStyle w:val="2TimesNewRoman"/>
                <w:color w:val="000000"/>
              </w:rPr>
              <w:t>Ладыженская</w:t>
            </w:r>
            <w:proofErr w:type="spellEnd"/>
            <w:r>
              <w:rPr>
                <w:rStyle w:val="2TimesNewRoman"/>
                <w:color w:val="000000"/>
              </w:rPr>
              <w:t xml:space="preserve"> Т.А. </w:t>
            </w:r>
            <w:proofErr w:type="spellStart"/>
            <w:r>
              <w:rPr>
                <w:rStyle w:val="2TimesNewRoman"/>
                <w:color w:val="000000"/>
              </w:rPr>
              <w:t>Тростенцова</w:t>
            </w:r>
            <w:proofErr w:type="spellEnd"/>
            <w:r>
              <w:rPr>
                <w:rStyle w:val="2TimesNewRoman"/>
                <w:color w:val="000000"/>
              </w:rPr>
              <w:t xml:space="preserve"> Л.А. и др. Русский язык. 6 класс. Учебник. В 2</w:t>
            </w:r>
            <w:r w:rsidRPr="00F879A0">
              <w:rPr>
                <w:rStyle w:val="2TimesNewRoman"/>
                <w:color w:val="000000"/>
              </w:rPr>
              <w:t>-</w:t>
            </w:r>
            <w:r>
              <w:rPr>
                <w:rStyle w:val="2TimesNewRoman"/>
                <w:color w:val="000000"/>
              </w:rPr>
              <w:t>х частях</w:t>
            </w:r>
            <w:r w:rsidRPr="00F879A0">
              <w:rPr>
                <w:rStyle w:val="2TimesNewRoman"/>
                <w:color w:val="000000"/>
              </w:rPr>
              <w:t>/</w:t>
            </w:r>
          </w:p>
        </w:tc>
        <w:tc>
          <w:tcPr>
            <w:tcW w:w="974" w:type="dxa"/>
          </w:tcPr>
          <w:p w14:paraId="1703C36F" w14:textId="77777777" w:rsidR="00F879A0" w:rsidRDefault="00F879A0" w:rsidP="00F879A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066D44DB" w14:textId="77777777" w:rsidR="00F879A0" w:rsidRDefault="00F879A0" w:rsidP="00F879A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28F73CA2" w14:textId="77777777" w:rsidR="00F879A0" w:rsidRDefault="00F879A0" w:rsidP="00F879A0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879A0" w14:paraId="09420E88" w14:textId="77777777" w:rsidTr="00CF40F2">
        <w:tc>
          <w:tcPr>
            <w:tcW w:w="2392" w:type="dxa"/>
            <w:vMerge/>
          </w:tcPr>
          <w:p w14:paraId="6CF6D4B1" w14:textId="77777777" w:rsidR="00F879A0" w:rsidRDefault="00F879A0" w:rsidP="00F879A0"/>
        </w:tc>
        <w:tc>
          <w:tcPr>
            <w:tcW w:w="3812" w:type="dxa"/>
          </w:tcPr>
          <w:p w14:paraId="544A6A82" w14:textId="77777777" w:rsidR="00F879A0" w:rsidRPr="00F879A0" w:rsidRDefault="00F879A0" w:rsidP="00F879A0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TimesNewRoman"/>
                <w:color w:val="000000"/>
              </w:rPr>
              <w:t xml:space="preserve">Баранов М.Т. </w:t>
            </w:r>
            <w:proofErr w:type="spellStart"/>
            <w:r>
              <w:rPr>
                <w:rStyle w:val="2TimesNewRoman"/>
                <w:color w:val="000000"/>
              </w:rPr>
              <w:t>Тростенцова</w:t>
            </w:r>
            <w:proofErr w:type="spellEnd"/>
            <w:r>
              <w:rPr>
                <w:rStyle w:val="2TimesNewRoman"/>
                <w:color w:val="000000"/>
              </w:rPr>
              <w:t xml:space="preserve"> Л.А. и др. Русский язык. 7 класс. Учебник. В 2 частях.</w:t>
            </w:r>
          </w:p>
        </w:tc>
        <w:tc>
          <w:tcPr>
            <w:tcW w:w="974" w:type="dxa"/>
          </w:tcPr>
          <w:p w14:paraId="45E4DFC2" w14:textId="77777777" w:rsidR="00F879A0" w:rsidRDefault="00F879A0" w:rsidP="00F879A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4"/>
                <w:color w:val="000000"/>
              </w:rPr>
              <w:t>7</w:t>
            </w:r>
          </w:p>
        </w:tc>
        <w:tc>
          <w:tcPr>
            <w:tcW w:w="2393" w:type="dxa"/>
          </w:tcPr>
          <w:p w14:paraId="7868E9D8" w14:textId="77777777" w:rsidR="00F879A0" w:rsidRDefault="00F879A0" w:rsidP="00F879A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BDFF189" w14:textId="77777777" w:rsidR="00F879A0" w:rsidRDefault="00F879A0" w:rsidP="00F879A0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879A0" w14:paraId="0521D9EF" w14:textId="77777777" w:rsidTr="00CF40F2">
        <w:tc>
          <w:tcPr>
            <w:tcW w:w="2392" w:type="dxa"/>
            <w:vMerge/>
          </w:tcPr>
          <w:p w14:paraId="46343153" w14:textId="77777777" w:rsidR="00F879A0" w:rsidRDefault="00F879A0" w:rsidP="00F879A0"/>
        </w:tc>
        <w:tc>
          <w:tcPr>
            <w:tcW w:w="3812" w:type="dxa"/>
            <w:vAlign w:val="bottom"/>
          </w:tcPr>
          <w:p w14:paraId="5B5526A6" w14:textId="77777777" w:rsidR="00F879A0" w:rsidRPr="00F879A0" w:rsidRDefault="00F879A0" w:rsidP="00F879A0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Бархударов</w:t>
            </w:r>
            <w:proofErr w:type="spellEnd"/>
            <w:r>
              <w:rPr>
                <w:rStyle w:val="2TimesNewRoman"/>
                <w:color w:val="000000"/>
              </w:rPr>
              <w:t xml:space="preserve"> С.Г., Крючков С.Е., Максимов Л.Ю. и др. Русский язык. 8 класс. Учебник.</w:t>
            </w:r>
          </w:p>
        </w:tc>
        <w:tc>
          <w:tcPr>
            <w:tcW w:w="974" w:type="dxa"/>
            <w:vAlign w:val="center"/>
          </w:tcPr>
          <w:p w14:paraId="6CB8A4EA" w14:textId="77777777" w:rsidR="00F879A0" w:rsidRDefault="00F879A0" w:rsidP="00F879A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  <w:vAlign w:val="bottom"/>
          </w:tcPr>
          <w:p w14:paraId="029B9375" w14:textId="77777777" w:rsidR="00F879A0" w:rsidRDefault="00F879A0" w:rsidP="00F879A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25749917" w14:textId="77777777" w:rsidR="00F879A0" w:rsidRDefault="00F879A0" w:rsidP="00F879A0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879A0" w14:paraId="3D2663A0" w14:textId="77777777" w:rsidTr="00CF40F2">
        <w:tc>
          <w:tcPr>
            <w:tcW w:w="2392" w:type="dxa"/>
            <w:vMerge/>
          </w:tcPr>
          <w:p w14:paraId="7EB25061" w14:textId="77777777" w:rsidR="00F879A0" w:rsidRDefault="00F879A0" w:rsidP="00F879A0"/>
        </w:tc>
        <w:tc>
          <w:tcPr>
            <w:tcW w:w="3812" w:type="dxa"/>
          </w:tcPr>
          <w:p w14:paraId="19C2A009" w14:textId="77777777" w:rsidR="00F879A0" w:rsidRPr="00F879A0" w:rsidRDefault="00F879A0" w:rsidP="00F879A0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Бархударов</w:t>
            </w:r>
            <w:proofErr w:type="spellEnd"/>
            <w:r>
              <w:rPr>
                <w:rStyle w:val="2TimesNewRoman"/>
                <w:color w:val="000000"/>
              </w:rPr>
              <w:t xml:space="preserve"> С.Г., Крючков С.Е., Максимов Л.Ю. и др. Русский язык.9 класс. Учебник.</w:t>
            </w:r>
          </w:p>
        </w:tc>
        <w:tc>
          <w:tcPr>
            <w:tcW w:w="974" w:type="dxa"/>
          </w:tcPr>
          <w:p w14:paraId="5A824A6A" w14:textId="77777777" w:rsidR="00F879A0" w:rsidRDefault="00F879A0" w:rsidP="00F879A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536DB9D8" w14:textId="77777777" w:rsidR="00F879A0" w:rsidRDefault="00F879A0" w:rsidP="00F879A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337F7E8B" w14:textId="77777777" w:rsidR="00F879A0" w:rsidRDefault="00F879A0" w:rsidP="00F879A0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879A0" w14:paraId="24B4E234" w14:textId="77777777" w:rsidTr="00CF40F2">
        <w:tc>
          <w:tcPr>
            <w:tcW w:w="2392" w:type="dxa"/>
          </w:tcPr>
          <w:p w14:paraId="04C8D5C2" w14:textId="77777777" w:rsidR="00F879A0" w:rsidRDefault="00F879A0" w:rsidP="00F879A0">
            <w:r>
              <w:rPr>
                <w:rStyle w:val="2TimesNewRoman4"/>
              </w:rPr>
              <w:t>Литература</w:t>
            </w:r>
          </w:p>
        </w:tc>
        <w:tc>
          <w:tcPr>
            <w:tcW w:w="3812" w:type="dxa"/>
            <w:vAlign w:val="bottom"/>
          </w:tcPr>
          <w:p w14:paraId="27BD24C8" w14:textId="77777777" w:rsidR="00F879A0" w:rsidRDefault="00F879A0" w:rsidP="00F879A0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Коровина В.Я. Журавлев В.П. Коровин В.И. Литература. 5 класс. Учебник в 2 частях</w:t>
            </w:r>
          </w:p>
        </w:tc>
        <w:tc>
          <w:tcPr>
            <w:tcW w:w="974" w:type="dxa"/>
          </w:tcPr>
          <w:p w14:paraId="1E38D411" w14:textId="77777777" w:rsidR="00F879A0" w:rsidRDefault="00F879A0" w:rsidP="00F879A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052C47A0" w14:textId="77777777" w:rsidR="00F879A0" w:rsidRDefault="00F879A0" w:rsidP="00F879A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0EC4887D" w14:textId="77777777" w:rsidR="00F879A0" w:rsidRDefault="00F879A0" w:rsidP="00F879A0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3F8735A1" w14:textId="77777777" w:rsidTr="00CF40F2">
        <w:tc>
          <w:tcPr>
            <w:tcW w:w="2392" w:type="dxa"/>
          </w:tcPr>
          <w:p w14:paraId="4A56A09C" w14:textId="77777777" w:rsidR="00AA456B" w:rsidRDefault="00AA456B" w:rsidP="00AA456B"/>
        </w:tc>
        <w:tc>
          <w:tcPr>
            <w:tcW w:w="3812" w:type="dxa"/>
            <w:vAlign w:val="bottom"/>
          </w:tcPr>
          <w:p w14:paraId="785C5197" w14:textId="77777777" w:rsidR="00AA456B" w:rsidRDefault="00AA456B" w:rsidP="00AA456B">
            <w:pPr>
              <w:pStyle w:val="2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"/>
                <w:color w:val="000000"/>
              </w:rPr>
              <w:t>Меркин</w:t>
            </w:r>
            <w:proofErr w:type="spellEnd"/>
            <w:r>
              <w:rPr>
                <w:rStyle w:val="2TimesNewRoman"/>
                <w:color w:val="000000"/>
              </w:rPr>
              <w:t xml:space="preserve"> </w:t>
            </w:r>
            <w:proofErr w:type="spellStart"/>
            <w:r>
              <w:rPr>
                <w:rStyle w:val="2TimesNewRoman"/>
                <w:color w:val="000000"/>
              </w:rPr>
              <w:t>Г.С.Литература:учебник</w:t>
            </w:r>
            <w:proofErr w:type="spellEnd"/>
            <w:r>
              <w:rPr>
                <w:rStyle w:val="2TimesNewRoman"/>
                <w:color w:val="000000"/>
              </w:rPr>
              <w:t xml:space="preserve"> для 6 класса общеобразовательных организаций: в 2х частях.</w:t>
            </w:r>
          </w:p>
        </w:tc>
        <w:tc>
          <w:tcPr>
            <w:tcW w:w="974" w:type="dxa"/>
          </w:tcPr>
          <w:p w14:paraId="08B314A8" w14:textId="77777777" w:rsidR="00AA456B" w:rsidRDefault="00AA456B" w:rsidP="00AA45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592C1BD0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C33EFE7" w14:textId="77777777" w:rsidR="00AA456B" w:rsidRDefault="00AA456B" w:rsidP="00AA45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26B549A3" w14:textId="77777777" w:rsidTr="00CF40F2">
        <w:tc>
          <w:tcPr>
            <w:tcW w:w="2392" w:type="dxa"/>
          </w:tcPr>
          <w:p w14:paraId="41212A9E" w14:textId="77777777" w:rsidR="00AA456B" w:rsidRDefault="00AA456B" w:rsidP="00AA456B"/>
        </w:tc>
        <w:tc>
          <w:tcPr>
            <w:tcW w:w="3812" w:type="dxa"/>
          </w:tcPr>
          <w:p w14:paraId="306CD407" w14:textId="77777777" w:rsidR="00AA456B" w:rsidRPr="002B7767" w:rsidRDefault="00AA456B" w:rsidP="00AA456B">
            <w:pPr>
              <w:rPr>
                <w:rStyle w:val="2TimesNewRoman"/>
              </w:rPr>
            </w:pPr>
            <w:proofErr w:type="spellStart"/>
            <w:r>
              <w:rPr>
                <w:rStyle w:val="2TimesNewRoman"/>
              </w:rPr>
              <w:t>Меркин</w:t>
            </w:r>
            <w:proofErr w:type="spellEnd"/>
            <w:r>
              <w:rPr>
                <w:rStyle w:val="2TimesNewRoman"/>
              </w:rPr>
              <w:t xml:space="preserve"> </w:t>
            </w:r>
            <w:proofErr w:type="spellStart"/>
            <w:r>
              <w:rPr>
                <w:rStyle w:val="2TimesNewRoman"/>
              </w:rPr>
              <w:t>Г.С.Литература:учебник</w:t>
            </w:r>
            <w:proofErr w:type="spellEnd"/>
            <w:r>
              <w:rPr>
                <w:rStyle w:val="2TimesNewRoman"/>
              </w:rPr>
              <w:t xml:space="preserve"> для 7 класса общеобразовательных организаций: в 2х частях.</w:t>
            </w:r>
          </w:p>
        </w:tc>
        <w:tc>
          <w:tcPr>
            <w:tcW w:w="974" w:type="dxa"/>
          </w:tcPr>
          <w:p w14:paraId="5A0EE835" w14:textId="77777777" w:rsidR="00AA456B" w:rsidRPr="002B7767" w:rsidRDefault="00AA456B" w:rsidP="00AA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14:paraId="08EF2707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9B8EEFD" w14:textId="77777777" w:rsidR="00AA456B" w:rsidRPr="002B7767" w:rsidRDefault="00AA456B" w:rsidP="00AA456B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2060D835" w14:textId="77777777" w:rsidTr="00CF40F2">
        <w:tc>
          <w:tcPr>
            <w:tcW w:w="2392" w:type="dxa"/>
          </w:tcPr>
          <w:p w14:paraId="13D6B102" w14:textId="77777777" w:rsidR="00AA456B" w:rsidRDefault="00AA456B" w:rsidP="00AA456B"/>
        </w:tc>
        <w:tc>
          <w:tcPr>
            <w:tcW w:w="3812" w:type="dxa"/>
          </w:tcPr>
          <w:p w14:paraId="2E515572" w14:textId="77777777" w:rsidR="00AA456B" w:rsidRPr="002B7767" w:rsidRDefault="00AA456B" w:rsidP="004D469C">
            <w:pPr>
              <w:rPr>
                <w:rStyle w:val="2TimesNewRoman"/>
              </w:rPr>
            </w:pPr>
            <w:proofErr w:type="spellStart"/>
            <w:r>
              <w:rPr>
                <w:rStyle w:val="2TimesNewRoman"/>
              </w:rPr>
              <w:t>Меркин</w:t>
            </w:r>
            <w:proofErr w:type="spellEnd"/>
            <w:r>
              <w:rPr>
                <w:rStyle w:val="2TimesNewRoman"/>
              </w:rPr>
              <w:t xml:space="preserve"> </w:t>
            </w:r>
            <w:proofErr w:type="spellStart"/>
            <w:r>
              <w:rPr>
                <w:rStyle w:val="2TimesNewRoman"/>
              </w:rPr>
              <w:t>Г.С.Литература:учебник</w:t>
            </w:r>
            <w:proofErr w:type="spellEnd"/>
            <w:r>
              <w:rPr>
                <w:rStyle w:val="2TimesNewRoman"/>
              </w:rPr>
              <w:t xml:space="preserve"> для 8 класса общеобразовательных </w:t>
            </w:r>
            <w:r>
              <w:rPr>
                <w:rStyle w:val="2TimesNewRoman"/>
              </w:rPr>
              <w:lastRenderedPageBreak/>
              <w:t>организаций: в 2х частях.</w:t>
            </w:r>
          </w:p>
        </w:tc>
        <w:tc>
          <w:tcPr>
            <w:tcW w:w="974" w:type="dxa"/>
          </w:tcPr>
          <w:p w14:paraId="0147C757" w14:textId="77777777" w:rsidR="00AA456B" w:rsidRPr="002B7767" w:rsidRDefault="00AA456B" w:rsidP="004D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393" w:type="dxa"/>
          </w:tcPr>
          <w:p w14:paraId="39B70EAD" w14:textId="77777777" w:rsidR="00AA456B" w:rsidRDefault="00AA456B" w:rsidP="004D469C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3EBAD3EC" w14:textId="77777777" w:rsidR="00AA456B" w:rsidRPr="002B7767" w:rsidRDefault="00AA456B" w:rsidP="004D469C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729B6778" w14:textId="77777777" w:rsidTr="00CF40F2">
        <w:tc>
          <w:tcPr>
            <w:tcW w:w="2392" w:type="dxa"/>
          </w:tcPr>
          <w:p w14:paraId="3E532A11" w14:textId="77777777" w:rsidR="00AA456B" w:rsidRDefault="00AA456B" w:rsidP="00AA456B"/>
        </w:tc>
        <w:tc>
          <w:tcPr>
            <w:tcW w:w="3812" w:type="dxa"/>
          </w:tcPr>
          <w:p w14:paraId="1781AC97" w14:textId="77777777" w:rsidR="00AA456B" w:rsidRPr="002B7767" w:rsidRDefault="00AA456B" w:rsidP="004D469C">
            <w:pPr>
              <w:rPr>
                <w:rStyle w:val="2TimesNewRoman"/>
              </w:rPr>
            </w:pPr>
            <w:proofErr w:type="spellStart"/>
            <w:r>
              <w:rPr>
                <w:rStyle w:val="2TimesNewRoman"/>
              </w:rPr>
              <w:t>Меркин</w:t>
            </w:r>
            <w:proofErr w:type="spellEnd"/>
            <w:r>
              <w:rPr>
                <w:rStyle w:val="2TimesNewRoman"/>
              </w:rPr>
              <w:t xml:space="preserve"> </w:t>
            </w:r>
            <w:proofErr w:type="spellStart"/>
            <w:r>
              <w:rPr>
                <w:rStyle w:val="2TimesNewRoman"/>
              </w:rPr>
              <w:t>Г.С.Литература:учебник</w:t>
            </w:r>
            <w:proofErr w:type="spellEnd"/>
            <w:r>
              <w:rPr>
                <w:rStyle w:val="2TimesNewRoman"/>
              </w:rPr>
              <w:t xml:space="preserve"> для 8 класса общеобразовательных организаций: в 2х частях.</w:t>
            </w:r>
          </w:p>
        </w:tc>
        <w:tc>
          <w:tcPr>
            <w:tcW w:w="974" w:type="dxa"/>
          </w:tcPr>
          <w:p w14:paraId="64C6CB3C" w14:textId="77777777" w:rsidR="00AA456B" w:rsidRPr="002B7767" w:rsidRDefault="00AA456B" w:rsidP="004D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14:paraId="396FA758" w14:textId="77777777" w:rsidR="00AA456B" w:rsidRDefault="00AA456B" w:rsidP="004D469C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B73C00D" w14:textId="77777777" w:rsidR="00AA456B" w:rsidRPr="002B7767" w:rsidRDefault="00AA456B" w:rsidP="004D469C">
            <w:pPr>
              <w:pStyle w:val="20"/>
              <w:shd w:val="clear" w:color="auto" w:fill="auto"/>
              <w:spacing w:after="60" w:line="220" w:lineRule="exact"/>
              <w:jc w:val="both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0231B" w14:paraId="0F8A0D39" w14:textId="77777777" w:rsidTr="00CF40F2">
        <w:tc>
          <w:tcPr>
            <w:tcW w:w="2392" w:type="dxa"/>
            <w:vMerge w:val="restart"/>
          </w:tcPr>
          <w:p w14:paraId="4EDD6200" w14:textId="77777777" w:rsidR="00F0231B" w:rsidRPr="00F0231B" w:rsidRDefault="00F0231B" w:rsidP="00AA456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0231B">
              <w:rPr>
                <w:rFonts w:ascii="Times New Roman" w:hAnsi="Times New Roman" w:cs="Times New Roman"/>
                <w:b/>
                <w:lang w:val="en-US"/>
              </w:rPr>
              <w:t>Русский</w:t>
            </w:r>
            <w:proofErr w:type="spellEnd"/>
            <w:r w:rsidRPr="00F0231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0231B">
              <w:rPr>
                <w:rFonts w:ascii="Times New Roman" w:hAnsi="Times New Roman" w:cs="Times New Roman"/>
                <w:b/>
              </w:rPr>
              <w:t>родной язык</w:t>
            </w:r>
          </w:p>
        </w:tc>
        <w:tc>
          <w:tcPr>
            <w:tcW w:w="3812" w:type="dxa"/>
          </w:tcPr>
          <w:p w14:paraId="1E057A23" w14:textId="77777777" w:rsidR="00F0231B" w:rsidRPr="00F0231B" w:rsidRDefault="00F0231B" w:rsidP="004D469C">
            <w:pPr>
              <w:rPr>
                <w:rStyle w:val="2TimesNew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Загоровская О.В., Богданов С.И. и др. </w:t>
            </w:r>
            <w:r w:rsidRPr="00F0231B">
              <w:rPr>
                <w:rFonts w:ascii="Times New Roman" w:hAnsi="Times New Roman" w:cs="Times New Roman"/>
              </w:rPr>
              <w:t>Русский родной язык</w:t>
            </w:r>
            <w:r>
              <w:rPr>
                <w:rFonts w:ascii="Times New Roman" w:hAnsi="Times New Roman" w:cs="Times New Roman"/>
              </w:rPr>
              <w:t xml:space="preserve">. 7 класс: учебник для </w:t>
            </w:r>
            <w:r>
              <w:rPr>
                <w:rStyle w:val="2TimesNewRoman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532B45EA" w14:textId="77777777" w:rsidR="00F0231B" w:rsidRDefault="00F0231B" w:rsidP="004D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93" w:type="dxa"/>
          </w:tcPr>
          <w:p w14:paraId="3E25FA80" w14:textId="77777777" w:rsidR="00F0231B" w:rsidRDefault="00F0231B" w:rsidP="00F023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207C7D5" w14:textId="77777777" w:rsidR="00F0231B" w:rsidRDefault="00F0231B" w:rsidP="00F0231B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0231B" w14:paraId="2F58F768" w14:textId="77777777" w:rsidTr="00CF40F2">
        <w:tc>
          <w:tcPr>
            <w:tcW w:w="2392" w:type="dxa"/>
            <w:vMerge/>
          </w:tcPr>
          <w:p w14:paraId="3E2A0B30" w14:textId="77777777" w:rsidR="00F0231B" w:rsidRDefault="00F0231B" w:rsidP="00AA456B"/>
        </w:tc>
        <w:tc>
          <w:tcPr>
            <w:tcW w:w="3812" w:type="dxa"/>
          </w:tcPr>
          <w:p w14:paraId="6DFC1537" w14:textId="77777777" w:rsidR="00F0231B" w:rsidRDefault="00F0231B" w:rsidP="004D469C">
            <w:pPr>
              <w:rPr>
                <w:rStyle w:val="2TimesNew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Загоровская О.В., Богданов С.И.  и др. </w:t>
            </w:r>
            <w:r w:rsidRPr="00F0231B">
              <w:rPr>
                <w:rFonts w:ascii="Times New Roman" w:hAnsi="Times New Roman" w:cs="Times New Roman"/>
              </w:rPr>
              <w:t>Русский родной язык</w:t>
            </w:r>
            <w:r>
              <w:rPr>
                <w:rFonts w:ascii="Times New Roman" w:hAnsi="Times New Roman" w:cs="Times New Roman"/>
              </w:rPr>
              <w:t xml:space="preserve">. 8 класс: учебник для </w:t>
            </w:r>
            <w:r>
              <w:rPr>
                <w:rStyle w:val="2TimesNewRoman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7AC6C494" w14:textId="77777777" w:rsidR="00F0231B" w:rsidRDefault="00F0231B" w:rsidP="004D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93" w:type="dxa"/>
          </w:tcPr>
          <w:p w14:paraId="36706DA8" w14:textId="77777777" w:rsidR="00F0231B" w:rsidRDefault="00F0231B" w:rsidP="00F023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22BA4AB" w14:textId="77777777" w:rsidR="00F0231B" w:rsidRDefault="00F0231B" w:rsidP="00F0231B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0231B" w14:paraId="76B93314" w14:textId="77777777" w:rsidTr="00CF40F2">
        <w:tc>
          <w:tcPr>
            <w:tcW w:w="2392" w:type="dxa"/>
            <w:vMerge/>
          </w:tcPr>
          <w:p w14:paraId="03182EF8" w14:textId="77777777" w:rsidR="00F0231B" w:rsidRDefault="00F0231B" w:rsidP="00AA456B"/>
        </w:tc>
        <w:tc>
          <w:tcPr>
            <w:tcW w:w="3812" w:type="dxa"/>
          </w:tcPr>
          <w:p w14:paraId="51CE9FEF" w14:textId="77777777" w:rsidR="00F0231B" w:rsidRDefault="00F0231B" w:rsidP="00F0231B">
            <w:pPr>
              <w:rPr>
                <w:rStyle w:val="2TimesNew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Загоровская О.В., Богданов С.И. и др. </w:t>
            </w:r>
            <w:r w:rsidRPr="00F0231B">
              <w:rPr>
                <w:rFonts w:ascii="Times New Roman" w:hAnsi="Times New Roman" w:cs="Times New Roman"/>
              </w:rPr>
              <w:t>Русский родной язык</w:t>
            </w:r>
            <w:r>
              <w:rPr>
                <w:rFonts w:ascii="Times New Roman" w:hAnsi="Times New Roman" w:cs="Times New Roman"/>
              </w:rPr>
              <w:t xml:space="preserve">. 9 класс: учебник для </w:t>
            </w:r>
            <w:r>
              <w:rPr>
                <w:rStyle w:val="2TimesNewRoman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7EDA645F" w14:textId="77777777" w:rsidR="00F0231B" w:rsidRDefault="00F0231B" w:rsidP="004D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93" w:type="dxa"/>
          </w:tcPr>
          <w:p w14:paraId="1B498B79" w14:textId="77777777" w:rsidR="00F0231B" w:rsidRDefault="00F0231B" w:rsidP="00F023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F785747" w14:textId="77777777" w:rsidR="00F0231B" w:rsidRDefault="00F0231B" w:rsidP="00F0231B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0231B" w14:paraId="4A51DDF5" w14:textId="77777777" w:rsidTr="00CF40F2">
        <w:tc>
          <w:tcPr>
            <w:tcW w:w="2392" w:type="dxa"/>
          </w:tcPr>
          <w:p w14:paraId="39E982DF" w14:textId="77777777" w:rsidR="00F0231B" w:rsidRPr="00F0231B" w:rsidRDefault="00F0231B" w:rsidP="00AA456B">
            <w:pPr>
              <w:rPr>
                <w:rFonts w:ascii="Times New Roman" w:hAnsi="Times New Roman" w:cs="Times New Roman"/>
                <w:b/>
              </w:rPr>
            </w:pPr>
            <w:r w:rsidRPr="00F0231B">
              <w:rPr>
                <w:rFonts w:ascii="Times New Roman" w:hAnsi="Times New Roman" w:cs="Times New Roman"/>
                <w:b/>
              </w:rPr>
              <w:t>Родная русская литература</w:t>
            </w:r>
          </w:p>
        </w:tc>
        <w:tc>
          <w:tcPr>
            <w:tcW w:w="3812" w:type="dxa"/>
          </w:tcPr>
          <w:p w14:paraId="4E4E818C" w14:textId="77777777" w:rsidR="00F0231B" w:rsidRPr="00F0231B" w:rsidRDefault="00ED77E9" w:rsidP="00677EEF">
            <w:pPr>
              <w:rPr>
                <w:rStyle w:val="2TimesNewRoman"/>
              </w:rPr>
            </w:pPr>
            <w:hyperlink r:id="rId4" w:history="1">
              <w:r w:rsidR="00677EEF" w:rsidRPr="00677EEF">
                <w:rPr>
                  <w:rStyle w:val="a5"/>
                  <w:rFonts w:ascii="Times New Roman" w:hAnsi="Times New Roman" w:cs="Times New Roman"/>
                  <w:color w:val="auto"/>
                  <w:spacing w:val="9"/>
                  <w:u w:val="none"/>
                </w:rPr>
                <w:t xml:space="preserve">Александрова О.М., Аристова М. А., Беляева Н. В., </w:t>
              </w:r>
              <w:proofErr w:type="spellStart"/>
              <w:r w:rsidR="00677EEF" w:rsidRPr="00677EEF">
                <w:rPr>
                  <w:rStyle w:val="a5"/>
                  <w:rFonts w:ascii="Times New Roman" w:hAnsi="Times New Roman" w:cs="Times New Roman"/>
                  <w:color w:val="auto"/>
                  <w:spacing w:val="9"/>
                  <w:u w:val="none"/>
                </w:rPr>
                <w:t>Добротина</w:t>
              </w:r>
              <w:proofErr w:type="spellEnd"/>
              <w:r w:rsidR="00677EEF" w:rsidRPr="00677EEF">
                <w:rPr>
                  <w:rStyle w:val="a5"/>
                  <w:rFonts w:ascii="Times New Roman" w:hAnsi="Times New Roman" w:cs="Times New Roman"/>
                  <w:color w:val="auto"/>
                  <w:spacing w:val="9"/>
                  <w:u w:val="none"/>
                </w:rPr>
                <w:t xml:space="preserve"> И.Н., </w:t>
              </w:r>
              <w:proofErr w:type="spellStart"/>
              <w:r w:rsidR="00677EEF" w:rsidRPr="00677EEF">
                <w:rPr>
                  <w:rStyle w:val="a5"/>
                  <w:rFonts w:ascii="Times New Roman" w:hAnsi="Times New Roman" w:cs="Times New Roman"/>
                  <w:color w:val="auto"/>
                  <w:spacing w:val="9"/>
                  <w:u w:val="none"/>
                </w:rPr>
                <w:t>Критарова</w:t>
              </w:r>
              <w:proofErr w:type="spellEnd"/>
              <w:r w:rsidR="00677EEF" w:rsidRPr="00677EEF">
                <w:rPr>
                  <w:rStyle w:val="a5"/>
                  <w:rFonts w:ascii="Times New Roman" w:hAnsi="Times New Roman" w:cs="Times New Roman"/>
                  <w:color w:val="auto"/>
                  <w:spacing w:val="9"/>
                  <w:u w:val="none"/>
                </w:rPr>
                <w:t xml:space="preserve"> Ж.Н.</w:t>
              </w:r>
            </w:hyperlink>
            <w:r w:rsidR="00677EE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0231B" w:rsidRPr="00F0231B">
              <w:rPr>
                <w:rFonts w:ascii="Times New Roman" w:hAnsi="Times New Roman" w:cs="Times New Roman"/>
              </w:rPr>
              <w:t>Родная русская литература</w:t>
            </w:r>
            <w:r w:rsidR="00F0231B">
              <w:rPr>
                <w:rFonts w:ascii="Times New Roman" w:hAnsi="Times New Roman" w:cs="Times New Roman"/>
              </w:rPr>
              <w:t xml:space="preserve">: 10 </w:t>
            </w:r>
            <w:proofErr w:type="spellStart"/>
            <w:r w:rsidR="00F0231B">
              <w:rPr>
                <w:rFonts w:ascii="Times New Roman" w:hAnsi="Times New Roman" w:cs="Times New Roman"/>
              </w:rPr>
              <w:t>класс</w:t>
            </w:r>
            <w:r w:rsidR="00677EEF">
              <w:rPr>
                <w:rFonts w:ascii="Times New Roman" w:hAnsi="Times New Roman" w:cs="Times New Roman"/>
              </w:rPr>
              <w:t>.Базовый</w:t>
            </w:r>
            <w:proofErr w:type="spellEnd"/>
            <w:r w:rsidR="00677EEF">
              <w:rPr>
                <w:rFonts w:ascii="Times New Roman" w:hAnsi="Times New Roman" w:cs="Times New Roman"/>
              </w:rPr>
              <w:t xml:space="preserve"> уровень. У</w:t>
            </w:r>
            <w:r w:rsidR="00F0231B">
              <w:rPr>
                <w:rFonts w:ascii="Times New Roman" w:hAnsi="Times New Roman" w:cs="Times New Roman"/>
              </w:rPr>
              <w:t>чебн</w:t>
            </w:r>
            <w:r w:rsidR="00677EEF">
              <w:rPr>
                <w:rFonts w:ascii="Times New Roman" w:hAnsi="Times New Roman" w:cs="Times New Roman"/>
              </w:rPr>
              <w:t>ое пособие</w:t>
            </w:r>
            <w:r w:rsidR="00F02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4" w:type="dxa"/>
          </w:tcPr>
          <w:p w14:paraId="34CCBE36" w14:textId="77777777" w:rsidR="00F0231B" w:rsidRDefault="00677EEF" w:rsidP="004D46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93" w:type="dxa"/>
          </w:tcPr>
          <w:p w14:paraId="2DA9FC1A" w14:textId="77777777" w:rsidR="00677EEF" w:rsidRDefault="00677EEF" w:rsidP="00677EEF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6D394D28" w14:textId="77777777" w:rsidR="00F0231B" w:rsidRDefault="00677EEF" w:rsidP="00677EEF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704D0760" w14:textId="77777777" w:rsidTr="00CF40F2">
        <w:tc>
          <w:tcPr>
            <w:tcW w:w="2392" w:type="dxa"/>
          </w:tcPr>
          <w:p w14:paraId="41BCE588" w14:textId="77777777" w:rsidR="00AA456B" w:rsidRDefault="00AA456B" w:rsidP="00AA456B">
            <w:r>
              <w:rPr>
                <w:rStyle w:val="2TimesNewRoman4"/>
              </w:rPr>
              <w:t>Английский язык</w:t>
            </w:r>
          </w:p>
        </w:tc>
        <w:tc>
          <w:tcPr>
            <w:tcW w:w="3812" w:type="dxa"/>
            <w:vAlign w:val="bottom"/>
          </w:tcPr>
          <w:p w14:paraId="06BE70F8" w14:textId="77777777" w:rsidR="00AA456B" w:rsidRDefault="00AA456B" w:rsidP="00AA45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Ваулина Ю.Е., Дули Д., </w:t>
            </w:r>
            <w:proofErr w:type="spellStart"/>
            <w:r>
              <w:rPr>
                <w:rStyle w:val="2TimesNewRoman"/>
                <w:color w:val="000000"/>
              </w:rPr>
              <w:t>Подоляко</w:t>
            </w:r>
            <w:proofErr w:type="spellEnd"/>
            <w:r>
              <w:rPr>
                <w:rStyle w:val="2TimesNewRoman"/>
                <w:color w:val="000000"/>
              </w:rPr>
              <w:t xml:space="preserve"> О.Е. и др. Английский язык: 5-й класс: учебник</w:t>
            </w:r>
          </w:p>
        </w:tc>
        <w:tc>
          <w:tcPr>
            <w:tcW w:w="974" w:type="dxa"/>
          </w:tcPr>
          <w:p w14:paraId="53009669" w14:textId="77777777" w:rsidR="00AA456B" w:rsidRDefault="00AA456B" w:rsidP="00AA45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58971C73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382B4D9B" w14:textId="77777777" w:rsidR="00AA456B" w:rsidRDefault="00AA456B" w:rsidP="00AA45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5C293C6E" w14:textId="77777777" w:rsidTr="00CF40F2">
        <w:tc>
          <w:tcPr>
            <w:tcW w:w="2392" w:type="dxa"/>
          </w:tcPr>
          <w:p w14:paraId="5620E66F" w14:textId="77777777" w:rsidR="00AA456B" w:rsidRDefault="00AA456B" w:rsidP="00AA456B"/>
        </w:tc>
        <w:tc>
          <w:tcPr>
            <w:tcW w:w="3812" w:type="dxa"/>
            <w:vAlign w:val="bottom"/>
          </w:tcPr>
          <w:p w14:paraId="47351434" w14:textId="77777777" w:rsidR="00AA456B" w:rsidRDefault="00AA456B" w:rsidP="00AA45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Ваулина Ю.Е., Дули Д., </w:t>
            </w:r>
            <w:proofErr w:type="spellStart"/>
            <w:r>
              <w:rPr>
                <w:rStyle w:val="2TimesNewRoman"/>
                <w:color w:val="000000"/>
              </w:rPr>
              <w:t>Подоляко</w:t>
            </w:r>
            <w:proofErr w:type="spellEnd"/>
            <w:r>
              <w:rPr>
                <w:rStyle w:val="2TimesNewRoman"/>
                <w:color w:val="000000"/>
              </w:rPr>
              <w:t xml:space="preserve"> О.Е. и др. Английский язык. 6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</w:t>
            </w:r>
            <w:r w:rsidR="004969E9">
              <w:rPr>
                <w:rStyle w:val="2TimesNewRoman"/>
                <w:color w:val="000000"/>
              </w:rPr>
              <w:t>.</w:t>
            </w:r>
          </w:p>
        </w:tc>
        <w:tc>
          <w:tcPr>
            <w:tcW w:w="974" w:type="dxa"/>
          </w:tcPr>
          <w:p w14:paraId="5A54ED99" w14:textId="77777777" w:rsidR="00AA456B" w:rsidRDefault="00AA456B" w:rsidP="00AA45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072BF734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3CB73997" w14:textId="77777777" w:rsidR="00AA456B" w:rsidRDefault="00AA456B" w:rsidP="00AA45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7DDAEAE2" w14:textId="77777777" w:rsidTr="00CF40F2">
        <w:tc>
          <w:tcPr>
            <w:tcW w:w="2392" w:type="dxa"/>
          </w:tcPr>
          <w:p w14:paraId="35003B5A" w14:textId="77777777" w:rsidR="00AA456B" w:rsidRDefault="00AA456B" w:rsidP="00AA456B"/>
        </w:tc>
        <w:tc>
          <w:tcPr>
            <w:tcW w:w="3812" w:type="dxa"/>
            <w:vAlign w:val="bottom"/>
          </w:tcPr>
          <w:p w14:paraId="64F1BB0B" w14:textId="77777777" w:rsidR="00AA456B" w:rsidRDefault="004969E9" w:rsidP="00AA45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Ваулина Ю.Е., Дули Д., </w:t>
            </w:r>
            <w:proofErr w:type="spellStart"/>
            <w:r>
              <w:rPr>
                <w:rStyle w:val="2TimesNewRoman"/>
                <w:color w:val="000000"/>
              </w:rPr>
              <w:t>Подоляко</w:t>
            </w:r>
            <w:proofErr w:type="spellEnd"/>
            <w:r>
              <w:rPr>
                <w:rStyle w:val="2TimesNewRoman"/>
                <w:color w:val="000000"/>
              </w:rPr>
              <w:t xml:space="preserve"> О.Е. и др. Английский язык. 7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28A17C8C" w14:textId="77777777" w:rsidR="00AA456B" w:rsidRDefault="00AA456B" w:rsidP="00AA45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5633E1BF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F6842E4" w14:textId="77777777" w:rsidR="00AA456B" w:rsidRDefault="00AA456B" w:rsidP="00AA45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746030AF" w14:textId="77777777" w:rsidTr="00CF40F2">
        <w:tc>
          <w:tcPr>
            <w:tcW w:w="2392" w:type="dxa"/>
          </w:tcPr>
          <w:p w14:paraId="5271D9EF" w14:textId="77777777" w:rsidR="00AA456B" w:rsidRDefault="00AA456B" w:rsidP="00AA456B"/>
        </w:tc>
        <w:tc>
          <w:tcPr>
            <w:tcW w:w="3812" w:type="dxa"/>
          </w:tcPr>
          <w:p w14:paraId="74C28D26" w14:textId="77777777" w:rsidR="00AA456B" w:rsidRDefault="004969E9" w:rsidP="00AA45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Ваулина Ю.Е., Дули Д., </w:t>
            </w:r>
            <w:proofErr w:type="spellStart"/>
            <w:r>
              <w:rPr>
                <w:rStyle w:val="2TimesNewRoman"/>
                <w:color w:val="000000"/>
              </w:rPr>
              <w:t>Подоляко</w:t>
            </w:r>
            <w:proofErr w:type="spellEnd"/>
            <w:r>
              <w:rPr>
                <w:rStyle w:val="2TimesNewRoman"/>
                <w:color w:val="000000"/>
              </w:rPr>
              <w:t xml:space="preserve"> О.Е. и др. Английский язык. 8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66ADD726" w14:textId="77777777" w:rsidR="00AA456B" w:rsidRDefault="00AA456B" w:rsidP="00AA45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3623BFD2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482AE2A" w14:textId="77777777" w:rsidR="00AA456B" w:rsidRDefault="00AA456B" w:rsidP="00AA45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AA456B" w14:paraId="4FE93A0C" w14:textId="77777777" w:rsidTr="00CF40F2">
        <w:tc>
          <w:tcPr>
            <w:tcW w:w="2392" w:type="dxa"/>
          </w:tcPr>
          <w:p w14:paraId="2938A8F4" w14:textId="77777777" w:rsidR="00AA456B" w:rsidRDefault="00AA456B" w:rsidP="00AA456B"/>
        </w:tc>
        <w:tc>
          <w:tcPr>
            <w:tcW w:w="3812" w:type="dxa"/>
          </w:tcPr>
          <w:p w14:paraId="7DB66A62" w14:textId="77777777" w:rsidR="00AA456B" w:rsidRDefault="004969E9" w:rsidP="004969E9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 xml:space="preserve">Ваулина Ю.Е., Дули Д., </w:t>
            </w:r>
            <w:proofErr w:type="spellStart"/>
            <w:r>
              <w:rPr>
                <w:rStyle w:val="2TimesNewRoman"/>
                <w:color w:val="000000"/>
              </w:rPr>
              <w:t>Подоляко</w:t>
            </w:r>
            <w:proofErr w:type="spellEnd"/>
            <w:r>
              <w:rPr>
                <w:rStyle w:val="2TimesNewRoman"/>
                <w:color w:val="000000"/>
              </w:rPr>
              <w:t xml:space="preserve"> О.Е. и др. Английский язык. 9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5A1C3852" w14:textId="77777777" w:rsidR="00AA456B" w:rsidRDefault="00AA456B" w:rsidP="00AA45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07A99269" w14:textId="77777777" w:rsidR="00AA456B" w:rsidRDefault="00AA456B" w:rsidP="00AA45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F6279D9" w14:textId="77777777" w:rsidR="00AA456B" w:rsidRDefault="00AA456B" w:rsidP="00AA45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4969E9" w14:paraId="283B3F38" w14:textId="77777777" w:rsidTr="00CF40F2">
        <w:tc>
          <w:tcPr>
            <w:tcW w:w="2392" w:type="dxa"/>
          </w:tcPr>
          <w:p w14:paraId="4164AB63" w14:textId="77777777" w:rsidR="004969E9" w:rsidRDefault="004969E9" w:rsidP="004969E9">
            <w:r>
              <w:rPr>
                <w:rStyle w:val="2TimesNewRoman4"/>
              </w:rPr>
              <w:t>Математика</w:t>
            </w:r>
          </w:p>
        </w:tc>
        <w:tc>
          <w:tcPr>
            <w:tcW w:w="3812" w:type="dxa"/>
            <w:vAlign w:val="bottom"/>
          </w:tcPr>
          <w:p w14:paraId="4E0FC450" w14:textId="77777777" w:rsidR="004969E9" w:rsidRDefault="004969E9" w:rsidP="004969E9">
            <w:pPr>
              <w:pStyle w:val="2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"/>
                <w:color w:val="000000"/>
              </w:rPr>
              <w:t>Виленкин</w:t>
            </w:r>
            <w:proofErr w:type="spellEnd"/>
            <w:r>
              <w:rPr>
                <w:rStyle w:val="2TimesNewRoman"/>
                <w:color w:val="000000"/>
              </w:rPr>
              <w:t xml:space="preserve"> Н.Я., Жохов В.И., Чесноков А.С., </w:t>
            </w:r>
            <w:proofErr w:type="spellStart"/>
            <w:r>
              <w:rPr>
                <w:rStyle w:val="2TimesNewRoman"/>
                <w:color w:val="000000"/>
              </w:rPr>
              <w:t>Шварцбурд</w:t>
            </w:r>
            <w:proofErr w:type="spellEnd"/>
            <w:r>
              <w:rPr>
                <w:rStyle w:val="2TimesNewRoman"/>
                <w:color w:val="000000"/>
              </w:rPr>
              <w:t xml:space="preserve"> С.И. Математика. Базовый. В 2-х частях</w:t>
            </w:r>
          </w:p>
        </w:tc>
        <w:tc>
          <w:tcPr>
            <w:tcW w:w="974" w:type="dxa"/>
          </w:tcPr>
          <w:p w14:paraId="4DEB189D" w14:textId="77777777" w:rsidR="004969E9" w:rsidRDefault="004969E9" w:rsidP="004969E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4F1C19EC" w14:textId="77777777" w:rsidR="004969E9" w:rsidRDefault="004969E9" w:rsidP="004969E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041B593E" w14:textId="77777777" w:rsidR="004969E9" w:rsidRDefault="004969E9" w:rsidP="004969E9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4969E9" w14:paraId="7EAADA56" w14:textId="77777777" w:rsidTr="00CF40F2">
        <w:tc>
          <w:tcPr>
            <w:tcW w:w="2392" w:type="dxa"/>
          </w:tcPr>
          <w:p w14:paraId="03F51AD1" w14:textId="77777777" w:rsidR="004969E9" w:rsidRDefault="004969E9" w:rsidP="004969E9"/>
        </w:tc>
        <w:tc>
          <w:tcPr>
            <w:tcW w:w="3812" w:type="dxa"/>
            <w:vAlign w:val="bottom"/>
          </w:tcPr>
          <w:p w14:paraId="6D1284BD" w14:textId="77777777" w:rsidR="004969E9" w:rsidRDefault="004969E9" w:rsidP="004969E9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Дорофеев Г.В., Шарыгин И.Ф., Суворова С.Б. и др. Математика. 6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7A7B2511" w14:textId="77777777" w:rsidR="004969E9" w:rsidRDefault="004969E9" w:rsidP="004969E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6149F848" w14:textId="77777777" w:rsidR="004969E9" w:rsidRDefault="004969E9" w:rsidP="004969E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DC6CCC7" w14:textId="77777777" w:rsidR="004969E9" w:rsidRDefault="004969E9" w:rsidP="004969E9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4969E9" w14:paraId="79C6D517" w14:textId="77777777" w:rsidTr="00CF40F2">
        <w:tc>
          <w:tcPr>
            <w:tcW w:w="2392" w:type="dxa"/>
          </w:tcPr>
          <w:p w14:paraId="7B8712BE" w14:textId="77777777" w:rsidR="004969E9" w:rsidRDefault="004969E9" w:rsidP="004969E9">
            <w:r>
              <w:rPr>
                <w:rStyle w:val="2TimesNewRoman4"/>
              </w:rPr>
              <w:t>Алгебра</w:t>
            </w:r>
          </w:p>
        </w:tc>
        <w:tc>
          <w:tcPr>
            <w:tcW w:w="3812" w:type="dxa"/>
            <w:vAlign w:val="bottom"/>
          </w:tcPr>
          <w:p w14:paraId="07E70CD2" w14:textId="77777777" w:rsidR="004969E9" w:rsidRDefault="004969E9" w:rsidP="004969E9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Макарычев Ю.Н., </w:t>
            </w:r>
            <w:proofErr w:type="spellStart"/>
            <w:r>
              <w:rPr>
                <w:rStyle w:val="2TimesNewRoman"/>
                <w:color w:val="000000"/>
              </w:rPr>
              <w:t>Миндюк</w:t>
            </w:r>
            <w:proofErr w:type="spellEnd"/>
            <w:r>
              <w:rPr>
                <w:rStyle w:val="2TimesNewRoman"/>
                <w:color w:val="000000"/>
              </w:rPr>
              <w:t xml:space="preserve"> Н.Г., Пешков К.И. и другие; под ред. </w:t>
            </w:r>
            <w:proofErr w:type="spellStart"/>
            <w:r>
              <w:rPr>
                <w:rStyle w:val="2TimesNewRoman"/>
                <w:color w:val="000000"/>
              </w:rPr>
              <w:t>Теляковского</w:t>
            </w:r>
            <w:proofErr w:type="spellEnd"/>
            <w:r>
              <w:rPr>
                <w:rStyle w:val="2TimesNewRoman"/>
                <w:color w:val="000000"/>
              </w:rPr>
              <w:t xml:space="preserve"> С.А. Математика. Алгебра: 7-й класс: базовый</w:t>
            </w:r>
          </w:p>
          <w:p w14:paraId="45E38943" w14:textId="77777777" w:rsidR="004969E9" w:rsidRDefault="004969E9" w:rsidP="004969E9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уровень: учебник</w:t>
            </w:r>
          </w:p>
        </w:tc>
        <w:tc>
          <w:tcPr>
            <w:tcW w:w="974" w:type="dxa"/>
          </w:tcPr>
          <w:p w14:paraId="4515B94A" w14:textId="77777777" w:rsidR="004969E9" w:rsidRDefault="004969E9" w:rsidP="004969E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6D721F93" w14:textId="77777777" w:rsidR="004969E9" w:rsidRDefault="004969E9" w:rsidP="004969E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E32467C" w14:textId="77777777" w:rsidR="004969E9" w:rsidRDefault="004969E9" w:rsidP="004969E9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4969E9" w14:paraId="567C88F5" w14:textId="77777777" w:rsidTr="00CF40F2">
        <w:tc>
          <w:tcPr>
            <w:tcW w:w="2392" w:type="dxa"/>
          </w:tcPr>
          <w:p w14:paraId="5BE9CF96" w14:textId="77777777" w:rsidR="004969E9" w:rsidRDefault="004969E9" w:rsidP="004969E9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33CD8DA0" w14:textId="77777777" w:rsidR="004969E9" w:rsidRDefault="004969E9" w:rsidP="00F814D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Дорофеев Г.В., Суворова С.Б.</w:t>
            </w:r>
            <w:r w:rsidR="00F814D9">
              <w:rPr>
                <w:rStyle w:val="2TimesNewRoman"/>
                <w:color w:val="000000"/>
              </w:rPr>
              <w:t>, Бунимович Е.А.</w:t>
            </w:r>
            <w:r>
              <w:rPr>
                <w:rStyle w:val="2TimesNewRoman"/>
                <w:color w:val="000000"/>
              </w:rPr>
              <w:t xml:space="preserve"> и др. </w:t>
            </w:r>
            <w:r w:rsidR="00F814D9">
              <w:rPr>
                <w:rStyle w:val="2TimesNewRoman"/>
                <w:color w:val="000000"/>
              </w:rPr>
              <w:t>Алгебра</w:t>
            </w:r>
            <w:r>
              <w:rPr>
                <w:rStyle w:val="2TimesNewRoman"/>
                <w:color w:val="000000"/>
              </w:rPr>
              <w:t xml:space="preserve">. </w:t>
            </w:r>
            <w:r w:rsidR="00F814D9">
              <w:rPr>
                <w:rStyle w:val="2TimesNewRoman"/>
                <w:color w:val="000000"/>
              </w:rPr>
              <w:t>8</w:t>
            </w:r>
            <w:r>
              <w:rPr>
                <w:rStyle w:val="2TimesNewRoman"/>
                <w:color w:val="000000"/>
              </w:rPr>
              <w:t xml:space="preserve">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lastRenderedPageBreak/>
              <w:t>общеобразовательных организаций.</w:t>
            </w:r>
          </w:p>
        </w:tc>
        <w:tc>
          <w:tcPr>
            <w:tcW w:w="974" w:type="dxa"/>
            <w:vAlign w:val="center"/>
          </w:tcPr>
          <w:p w14:paraId="6FBF0EAF" w14:textId="77777777" w:rsidR="004969E9" w:rsidRDefault="004969E9" w:rsidP="004969E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lastRenderedPageBreak/>
              <w:t>8</w:t>
            </w:r>
          </w:p>
        </w:tc>
        <w:tc>
          <w:tcPr>
            <w:tcW w:w="2393" w:type="dxa"/>
          </w:tcPr>
          <w:p w14:paraId="0FA34E6E" w14:textId="77777777" w:rsidR="004969E9" w:rsidRDefault="004969E9" w:rsidP="004969E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704995F" w14:textId="77777777" w:rsidR="004969E9" w:rsidRDefault="00F814D9" w:rsidP="004969E9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4969E9" w14:paraId="373A3972" w14:textId="77777777" w:rsidTr="00CF40F2">
        <w:tc>
          <w:tcPr>
            <w:tcW w:w="2392" w:type="dxa"/>
          </w:tcPr>
          <w:p w14:paraId="029F08BB" w14:textId="77777777" w:rsidR="004969E9" w:rsidRDefault="004969E9" w:rsidP="004969E9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A1EACBA" w14:textId="77777777" w:rsidR="004969E9" w:rsidRDefault="00F814D9" w:rsidP="004969E9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TimesNewRoman"/>
                <w:color w:val="000000"/>
              </w:rPr>
              <w:t>Дорофеев Г.В., Суворова С.Б., Бунимович Е.А. и др. Алгебра. 9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</w:t>
            </w:r>
          </w:p>
        </w:tc>
        <w:tc>
          <w:tcPr>
            <w:tcW w:w="974" w:type="dxa"/>
          </w:tcPr>
          <w:p w14:paraId="75D5174A" w14:textId="77777777" w:rsidR="004969E9" w:rsidRDefault="004969E9" w:rsidP="004969E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0AEB59D0" w14:textId="77777777" w:rsidR="00F814D9" w:rsidRDefault="00F814D9" w:rsidP="00F814D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1E131A5" w14:textId="77777777" w:rsidR="004969E9" w:rsidRDefault="00F814D9" w:rsidP="00F814D9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F814D9" w14:paraId="306530F8" w14:textId="77777777" w:rsidTr="00CF40F2">
        <w:tc>
          <w:tcPr>
            <w:tcW w:w="2392" w:type="dxa"/>
          </w:tcPr>
          <w:p w14:paraId="4FBA8E3A" w14:textId="77777777" w:rsidR="00F814D9" w:rsidRDefault="00F814D9" w:rsidP="00F814D9">
            <w:pPr>
              <w:rPr>
                <w:rStyle w:val="2TimesNewRoman4"/>
              </w:rPr>
            </w:pPr>
            <w:r>
              <w:rPr>
                <w:rStyle w:val="2TimesNewRoman4"/>
              </w:rPr>
              <w:t xml:space="preserve">Г </w:t>
            </w:r>
            <w:proofErr w:type="spellStart"/>
            <w:r>
              <w:rPr>
                <w:rStyle w:val="2TimesNewRoman4"/>
              </w:rPr>
              <w:t>еометрия</w:t>
            </w:r>
            <w:proofErr w:type="spellEnd"/>
          </w:p>
        </w:tc>
        <w:tc>
          <w:tcPr>
            <w:tcW w:w="3812" w:type="dxa"/>
            <w:vAlign w:val="bottom"/>
          </w:tcPr>
          <w:p w14:paraId="42EF204F" w14:textId="77777777" w:rsidR="00F814D9" w:rsidRDefault="00F814D9" w:rsidP="00F814D9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>Атанасян Л.С., Бутузов В.Ф., Кадомцев С.Б. и др.Геометрия: 7 - 9 классы: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организаций.</w:t>
            </w:r>
          </w:p>
        </w:tc>
        <w:tc>
          <w:tcPr>
            <w:tcW w:w="974" w:type="dxa"/>
          </w:tcPr>
          <w:p w14:paraId="6AB75D59" w14:textId="77777777" w:rsidR="00F814D9" w:rsidRDefault="00F814D9" w:rsidP="00F814D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7 -9</w:t>
            </w:r>
          </w:p>
        </w:tc>
        <w:tc>
          <w:tcPr>
            <w:tcW w:w="2393" w:type="dxa"/>
          </w:tcPr>
          <w:p w14:paraId="178519B1" w14:textId="77777777" w:rsidR="00F814D9" w:rsidRDefault="00F814D9" w:rsidP="00F814D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8376687" w14:textId="77777777" w:rsidR="00F814D9" w:rsidRDefault="00F814D9" w:rsidP="00F814D9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01BE" w14:paraId="2CB22D5B" w14:textId="77777777" w:rsidTr="00CF40F2">
        <w:tc>
          <w:tcPr>
            <w:tcW w:w="2392" w:type="dxa"/>
            <w:vMerge w:val="restart"/>
          </w:tcPr>
          <w:p w14:paraId="35147176" w14:textId="77777777" w:rsidR="005701BE" w:rsidRDefault="005701BE" w:rsidP="00F814D9">
            <w:pPr>
              <w:rPr>
                <w:rStyle w:val="2TimesNewRoman4"/>
              </w:rPr>
            </w:pPr>
            <w:r>
              <w:rPr>
                <w:rStyle w:val="2TimesNewRoman4"/>
              </w:rPr>
              <w:t>Информатика</w:t>
            </w:r>
          </w:p>
        </w:tc>
        <w:tc>
          <w:tcPr>
            <w:tcW w:w="3812" w:type="dxa"/>
          </w:tcPr>
          <w:p w14:paraId="6C518DC3" w14:textId="77777777" w:rsidR="005701BE" w:rsidRDefault="005701BE" w:rsidP="00F814D9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Л.Л., </w:t>
            </w: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А.Ю. Информатика: 7 класс: базовый уровень: учебник.</w:t>
            </w:r>
          </w:p>
        </w:tc>
        <w:tc>
          <w:tcPr>
            <w:tcW w:w="974" w:type="dxa"/>
          </w:tcPr>
          <w:p w14:paraId="0FB86023" w14:textId="77777777" w:rsidR="005701BE" w:rsidRDefault="005701BE" w:rsidP="00F814D9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2F4CE094" w14:textId="77777777" w:rsidR="005701BE" w:rsidRDefault="005701BE" w:rsidP="00F814D9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33505AA5" w14:textId="77777777" w:rsidR="005701BE" w:rsidRDefault="005701BE" w:rsidP="00F814D9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01BE" w14:paraId="4669A66C" w14:textId="77777777" w:rsidTr="00CF40F2">
        <w:tc>
          <w:tcPr>
            <w:tcW w:w="2392" w:type="dxa"/>
            <w:vMerge/>
          </w:tcPr>
          <w:p w14:paraId="4A82C57D" w14:textId="77777777" w:rsidR="005701BE" w:rsidRDefault="005701BE" w:rsidP="00F814D9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15DF268D" w14:textId="77777777" w:rsidR="005701BE" w:rsidRDefault="005701BE" w:rsidP="00F814D9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Л.Л., </w:t>
            </w: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А.Ю. Информатика. 8 класс: </w:t>
            </w:r>
            <w:r w:rsidR="00612F7C">
              <w:rPr>
                <w:rStyle w:val="2TimesNewRoman"/>
                <w:color w:val="000000"/>
              </w:rPr>
              <w:t xml:space="preserve">базовый уровень: </w:t>
            </w:r>
            <w:r>
              <w:rPr>
                <w:rStyle w:val="2TimesNewRoman"/>
                <w:color w:val="000000"/>
              </w:rPr>
              <w:t>учебник</w:t>
            </w:r>
          </w:p>
        </w:tc>
        <w:tc>
          <w:tcPr>
            <w:tcW w:w="974" w:type="dxa"/>
          </w:tcPr>
          <w:p w14:paraId="2CD6B668" w14:textId="77777777" w:rsidR="005701BE" w:rsidRDefault="00612F7C" w:rsidP="00F814D9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44207CB0" w14:textId="77777777" w:rsidR="005701BE" w:rsidRDefault="005701BE" w:rsidP="005701BE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2D5C3BAA" w14:textId="77777777" w:rsidR="005701BE" w:rsidRDefault="005701BE" w:rsidP="005701B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01BE" w14:paraId="39461F1D" w14:textId="77777777" w:rsidTr="00CF40F2">
        <w:tc>
          <w:tcPr>
            <w:tcW w:w="2392" w:type="dxa"/>
            <w:vMerge/>
          </w:tcPr>
          <w:p w14:paraId="5E2269E1" w14:textId="77777777" w:rsidR="005701BE" w:rsidRDefault="005701BE" w:rsidP="00F814D9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6944C51C" w14:textId="77777777" w:rsidR="005701BE" w:rsidRDefault="005701BE" w:rsidP="00F814D9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Л.Л., </w:t>
            </w: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А.Ю. Информатика. 9 класс: учебник.</w:t>
            </w:r>
          </w:p>
        </w:tc>
        <w:tc>
          <w:tcPr>
            <w:tcW w:w="974" w:type="dxa"/>
          </w:tcPr>
          <w:p w14:paraId="0E4AC45A" w14:textId="77777777" w:rsidR="005701BE" w:rsidRDefault="00612F7C" w:rsidP="00F814D9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655B69DD" w14:textId="77777777" w:rsidR="005701BE" w:rsidRDefault="005701BE" w:rsidP="004D469C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EF933D3" w14:textId="77777777" w:rsidR="005701BE" w:rsidRDefault="005701BE" w:rsidP="004D469C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5701BE" w14:paraId="008248B9" w14:textId="77777777" w:rsidTr="000909AF">
        <w:trPr>
          <w:trHeight w:val="1064"/>
        </w:trPr>
        <w:tc>
          <w:tcPr>
            <w:tcW w:w="2392" w:type="dxa"/>
            <w:vMerge w:val="restart"/>
            <w:tcBorders>
              <w:bottom w:val="single" w:sz="4" w:space="0" w:color="auto"/>
            </w:tcBorders>
          </w:tcPr>
          <w:p w14:paraId="52245FF2" w14:textId="77777777" w:rsidR="005701BE" w:rsidRDefault="005701BE" w:rsidP="005701B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4"/>
                <w:color w:val="000000"/>
              </w:rPr>
              <w:t>История (История</w:t>
            </w:r>
          </w:p>
          <w:p w14:paraId="58819A88" w14:textId="77777777" w:rsidR="005701BE" w:rsidRDefault="005701BE" w:rsidP="005701BE">
            <w:pPr>
              <w:pStyle w:val="20"/>
              <w:spacing w:line="274" w:lineRule="exact"/>
              <w:rPr>
                <w:rStyle w:val="2TimesNewRoman4"/>
              </w:rPr>
            </w:pPr>
            <w:r>
              <w:rPr>
                <w:rStyle w:val="2TimesNewRoman4"/>
                <w:color w:val="000000"/>
              </w:rPr>
              <w:t>России, Всеобщая история)</w:t>
            </w:r>
          </w:p>
        </w:tc>
        <w:tc>
          <w:tcPr>
            <w:tcW w:w="3812" w:type="dxa"/>
            <w:tcBorders>
              <w:bottom w:val="single" w:sz="4" w:space="0" w:color="auto"/>
            </w:tcBorders>
            <w:vAlign w:val="bottom"/>
          </w:tcPr>
          <w:p w14:paraId="7F124884" w14:textId="77777777" w:rsidR="005701BE" w:rsidRDefault="005701BE" w:rsidP="005701BE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TimesNewRoman"/>
                <w:color w:val="000000"/>
              </w:rPr>
              <w:t>Черникова Т.В., Чиликин К.П.,</w:t>
            </w:r>
          </w:p>
          <w:p w14:paraId="7B74EC7B" w14:textId="77777777" w:rsidR="005701BE" w:rsidRDefault="005701BE" w:rsidP="00031E21">
            <w:pPr>
              <w:pStyle w:val="20"/>
              <w:spacing w:line="278" w:lineRule="exact"/>
              <w:jc w:val="both"/>
            </w:pPr>
            <w:r>
              <w:rPr>
                <w:rStyle w:val="2TimesNewRoman"/>
                <w:color w:val="000000"/>
              </w:rPr>
              <w:t>История. История России</w:t>
            </w:r>
            <w:r w:rsidR="00031E21">
              <w:rPr>
                <w:rStyle w:val="2TimesNewRoman"/>
                <w:color w:val="000000"/>
              </w:rPr>
              <w:t>.</w:t>
            </w:r>
            <w:r w:rsidR="000909AF">
              <w:rPr>
                <w:rStyle w:val="2TimesNewRoman"/>
                <w:color w:val="000000"/>
              </w:rPr>
              <w:t xml:space="preserve"> </w:t>
            </w:r>
            <w:r w:rsidR="00031E21">
              <w:rPr>
                <w:rStyle w:val="2TimesNewRoman"/>
                <w:color w:val="000000"/>
              </w:rPr>
              <w:t>С древнейших времен до начала XVI века:</w:t>
            </w:r>
            <w:r>
              <w:rPr>
                <w:rStyle w:val="2TimesNewRoman"/>
                <w:color w:val="000000"/>
              </w:rPr>
              <w:t xml:space="preserve"> 6-й класс: учебник</w:t>
            </w:r>
            <w:r w:rsidR="00031E21">
              <w:rPr>
                <w:rStyle w:val="2TimesNewRoman"/>
                <w:color w:val="000000"/>
              </w:rPr>
              <w:t>.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4FA126B0" w14:textId="77777777" w:rsidR="005701BE" w:rsidRDefault="005701BE" w:rsidP="000909AF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4561F73" w14:textId="77777777" w:rsidR="00031E21" w:rsidRDefault="00031E21" w:rsidP="000909AF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2701861A" w14:textId="77777777" w:rsidR="005701BE" w:rsidRDefault="00031E21" w:rsidP="000909AF">
            <w:pPr>
              <w:pStyle w:val="20"/>
              <w:spacing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7852D7BD" w14:textId="77777777" w:rsidTr="00F0231B">
        <w:trPr>
          <w:trHeight w:val="1064"/>
        </w:trPr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212C9A4E" w14:textId="77777777" w:rsidR="000909AF" w:rsidRDefault="000909AF" w:rsidP="005701BE">
            <w:pPr>
              <w:pStyle w:val="20"/>
              <w:shd w:val="clear" w:color="auto" w:fill="auto"/>
              <w:spacing w:line="220" w:lineRule="exact"/>
              <w:rPr>
                <w:rStyle w:val="2TimesNewRoman4"/>
                <w:color w:val="000000"/>
              </w:rPr>
            </w:pPr>
          </w:p>
        </w:tc>
        <w:tc>
          <w:tcPr>
            <w:tcW w:w="3812" w:type="dxa"/>
            <w:tcBorders>
              <w:bottom w:val="single" w:sz="4" w:space="0" w:color="auto"/>
            </w:tcBorders>
            <w:vAlign w:val="bottom"/>
          </w:tcPr>
          <w:p w14:paraId="4728658C" w14:textId="77777777" w:rsidR="000909AF" w:rsidRDefault="000909AF" w:rsidP="00F0231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Арсентьев Н.М., Данилов А.А.,</w:t>
            </w:r>
          </w:p>
          <w:p w14:paraId="73CC8E93" w14:textId="77777777" w:rsidR="000909AF" w:rsidRDefault="000909AF" w:rsidP="000909AF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Стефановия</w:t>
            </w:r>
            <w:proofErr w:type="spellEnd"/>
            <w:r>
              <w:rPr>
                <w:rStyle w:val="2TimesNewRoman"/>
                <w:color w:val="000000"/>
              </w:rPr>
              <w:t xml:space="preserve"> П.С., Токарева А.Я../Под ред. </w:t>
            </w:r>
            <w:proofErr w:type="spellStart"/>
            <w:r>
              <w:rPr>
                <w:rStyle w:val="2TimesNewRoman"/>
                <w:color w:val="000000"/>
              </w:rPr>
              <w:t>Торкунова</w:t>
            </w:r>
            <w:proofErr w:type="spellEnd"/>
            <w:r>
              <w:rPr>
                <w:rStyle w:val="2TimesNewRoman"/>
                <w:color w:val="000000"/>
              </w:rPr>
              <w:t xml:space="preserve"> А.В. История России: 6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 в 2 частях.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14:paraId="09869657" w14:textId="77777777" w:rsidR="000909AF" w:rsidRDefault="000909AF" w:rsidP="00F0231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0B4241AE" w14:textId="77777777" w:rsidR="000909AF" w:rsidRDefault="000909AF" w:rsidP="00F023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07DE5AEC" w14:textId="77777777" w:rsidR="000909AF" w:rsidRDefault="000909AF" w:rsidP="00F0231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ABEEFD7" w14:textId="77777777" w:rsidTr="00CF40F2">
        <w:tc>
          <w:tcPr>
            <w:tcW w:w="2392" w:type="dxa"/>
            <w:vMerge/>
          </w:tcPr>
          <w:p w14:paraId="1D2B5CDB" w14:textId="77777777" w:rsidR="000909AF" w:rsidRDefault="000909AF" w:rsidP="00031E21">
            <w:pPr>
              <w:pStyle w:val="20"/>
              <w:shd w:val="clear" w:color="auto" w:fill="auto"/>
              <w:spacing w:line="274" w:lineRule="exact"/>
            </w:pPr>
          </w:p>
        </w:tc>
        <w:tc>
          <w:tcPr>
            <w:tcW w:w="3812" w:type="dxa"/>
            <w:vAlign w:val="bottom"/>
          </w:tcPr>
          <w:p w14:paraId="23960651" w14:textId="77777777" w:rsidR="000909AF" w:rsidRDefault="000909AF" w:rsidP="00031E2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Арсентьев Н.М., Данилов А.А.,</w:t>
            </w:r>
          </w:p>
          <w:p w14:paraId="4D7D1336" w14:textId="77777777" w:rsidR="000909AF" w:rsidRDefault="000909AF" w:rsidP="00031E21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Курукин</w:t>
            </w:r>
            <w:proofErr w:type="spellEnd"/>
            <w:r>
              <w:rPr>
                <w:rStyle w:val="2TimesNewRoman"/>
                <w:color w:val="000000"/>
              </w:rPr>
              <w:t xml:space="preserve"> И.В., Токарева А.Я./Под ред. </w:t>
            </w:r>
            <w:proofErr w:type="spellStart"/>
            <w:r>
              <w:rPr>
                <w:rStyle w:val="2TimesNewRoman"/>
                <w:color w:val="000000"/>
              </w:rPr>
              <w:t>Торкунова</w:t>
            </w:r>
            <w:proofErr w:type="spellEnd"/>
            <w:r>
              <w:rPr>
                <w:rStyle w:val="2TimesNewRoman"/>
                <w:color w:val="000000"/>
              </w:rPr>
              <w:t xml:space="preserve"> А.В. История России: 7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 в 2 частях.</w:t>
            </w:r>
          </w:p>
        </w:tc>
        <w:tc>
          <w:tcPr>
            <w:tcW w:w="974" w:type="dxa"/>
          </w:tcPr>
          <w:p w14:paraId="5256EAE3" w14:textId="77777777" w:rsidR="000909AF" w:rsidRDefault="000909AF" w:rsidP="00031E2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6B7DF25C" w14:textId="77777777" w:rsidR="000909AF" w:rsidRDefault="000909AF" w:rsidP="00031E21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9C7A2D7" w14:textId="77777777" w:rsidR="000909AF" w:rsidRDefault="000909AF" w:rsidP="00031E21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30985643" w14:textId="77777777" w:rsidTr="00CF40F2">
        <w:tc>
          <w:tcPr>
            <w:tcW w:w="2392" w:type="dxa"/>
            <w:vMerge/>
          </w:tcPr>
          <w:p w14:paraId="6A03EDDC" w14:textId="77777777" w:rsidR="000909AF" w:rsidRDefault="000909AF" w:rsidP="00031E21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33C8FA32" w14:textId="77777777" w:rsidR="000909AF" w:rsidRDefault="000909AF" w:rsidP="00031E2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Арсентьев Н.М., Данилов А.А.,</w:t>
            </w:r>
          </w:p>
          <w:p w14:paraId="403331DF" w14:textId="77777777" w:rsidR="000909AF" w:rsidRDefault="000909AF" w:rsidP="00031E21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Стефанович П.С., и др./Под ред. </w:t>
            </w:r>
            <w:proofErr w:type="spellStart"/>
            <w:r>
              <w:rPr>
                <w:rStyle w:val="2TimesNewRoman"/>
                <w:color w:val="000000"/>
              </w:rPr>
              <w:t>Торкунова</w:t>
            </w:r>
            <w:proofErr w:type="spellEnd"/>
            <w:r>
              <w:rPr>
                <w:rStyle w:val="2TimesNewRoman"/>
                <w:color w:val="000000"/>
              </w:rPr>
              <w:t xml:space="preserve"> А.В. История России: 8-й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 xml:space="preserve">общеобразовательных организаций в 2 </w:t>
            </w:r>
            <w:proofErr w:type="spellStart"/>
            <w:r>
              <w:rPr>
                <w:rStyle w:val="2TimesNewRoman"/>
                <w:color w:val="000000"/>
              </w:rPr>
              <w:t>частях.в</w:t>
            </w:r>
            <w:proofErr w:type="spellEnd"/>
            <w:r>
              <w:rPr>
                <w:rStyle w:val="2TimesNewRoman"/>
                <w:color w:val="000000"/>
              </w:rPr>
              <w:t xml:space="preserve"> 2 частях.</w:t>
            </w:r>
          </w:p>
        </w:tc>
        <w:tc>
          <w:tcPr>
            <w:tcW w:w="974" w:type="dxa"/>
          </w:tcPr>
          <w:p w14:paraId="070D0C76" w14:textId="77777777" w:rsidR="000909AF" w:rsidRDefault="000909AF" w:rsidP="00031E2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1AA3B32E" w14:textId="77777777" w:rsidR="000909AF" w:rsidRDefault="000909AF" w:rsidP="00031E21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51DBAEA" w14:textId="77777777" w:rsidR="000909AF" w:rsidRDefault="000909AF" w:rsidP="00031E21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1F082D0" w14:textId="77777777" w:rsidTr="00CF40F2">
        <w:tc>
          <w:tcPr>
            <w:tcW w:w="2392" w:type="dxa"/>
            <w:vMerge/>
          </w:tcPr>
          <w:p w14:paraId="5F32051B" w14:textId="77777777" w:rsidR="000909AF" w:rsidRDefault="000909AF" w:rsidP="00031E21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1CFAC290" w14:textId="77777777" w:rsidR="000909AF" w:rsidRDefault="000909AF" w:rsidP="00031E21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TimesNewRoman"/>
                <w:color w:val="000000"/>
              </w:rPr>
              <w:t>Арсентьев Н.М., Данилов А.А.,</w:t>
            </w:r>
          </w:p>
          <w:p w14:paraId="5B06DB6A" w14:textId="77777777" w:rsidR="000909AF" w:rsidRDefault="000909AF" w:rsidP="00031E21">
            <w:pPr>
              <w:pStyle w:val="20"/>
              <w:shd w:val="clear" w:color="auto" w:fill="auto"/>
              <w:spacing w:line="278" w:lineRule="exact"/>
              <w:jc w:val="both"/>
            </w:pPr>
            <w:proofErr w:type="spellStart"/>
            <w:r>
              <w:rPr>
                <w:rStyle w:val="2TimesNewRoman"/>
                <w:color w:val="000000"/>
              </w:rPr>
              <w:t>ЛевандовскийА.А</w:t>
            </w:r>
            <w:proofErr w:type="spellEnd"/>
            <w:r>
              <w:rPr>
                <w:rStyle w:val="2TimesNewRoman"/>
                <w:color w:val="000000"/>
              </w:rPr>
              <w:t xml:space="preserve">., Токарева А.Я./Под ред. </w:t>
            </w:r>
            <w:proofErr w:type="spellStart"/>
            <w:r>
              <w:rPr>
                <w:rStyle w:val="2TimesNewRoman"/>
                <w:color w:val="000000"/>
              </w:rPr>
              <w:t>Торкунова</w:t>
            </w:r>
            <w:proofErr w:type="spellEnd"/>
            <w:r>
              <w:rPr>
                <w:rStyle w:val="2TimesNewRoman"/>
                <w:color w:val="000000"/>
              </w:rPr>
              <w:t xml:space="preserve"> А.В. История России: 9 класс: учебник для</w:t>
            </w:r>
            <w:r>
              <w:rPr>
                <w:rStyle w:val="2TimesNewRoman"/>
              </w:rPr>
              <w:t xml:space="preserve"> </w:t>
            </w:r>
            <w:r>
              <w:rPr>
                <w:rStyle w:val="2TimesNewRoman"/>
                <w:color w:val="000000"/>
              </w:rPr>
              <w:t>общеобразовательных организаций в 2 частях.</w:t>
            </w:r>
          </w:p>
        </w:tc>
        <w:tc>
          <w:tcPr>
            <w:tcW w:w="974" w:type="dxa"/>
          </w:tcPr>
          <w:p w14:paraId="311C47D4" w14:textId="77777777" w:rsidR="000909AF" w:rsidRDefault="000909AF" w:rsidP="00031E21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24FC4D16" w14:textId="77777777" w:rsidR="000909AF" w:rsidRDefault="000909AF" w:rsidP="00031E21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7E25F9E3" w14:textId="77777777" w:rsidR="000909AF" w:rsidRDefault="000909AF" w:rsidP="00031E21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394AAFB2" w14:textId="77777777" w:rsidTr="00CF40F2">
        <w:tc>
          <w:tcPr>
            <w:tcW w:w="2392" w:type="dxa"/>
            <w:vMerge/>
          </w:tcPr>
          <w:p w14:paraId="52D71717" w14:textId="77777777" w:rsidR="000909AF" w:rsidRDefault="000909AF" w:rsidP="00031E21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209DA9AB" w14:textId="77777777" w:rsidR="000909AF" w:rsidRPr="00CF40F2" w:rsidRDefault="000909AF" w:rsidP="00120060">
            <w:pPr>
              <w:pStyle w:val="1"/>
              <w:outlineLvl w:val="0"/>
              <w:rPr>
                <w:rStyle w:val="2TimesNewRoman"/>
                <w:color w:val="000000"/>
              </w:rPr>
            </w:pPr>
            <w:proofErr w:type="spellStart"/>
            <w:r w:rsidRPr="009528A7">
              <w:rPr>
                <w:b w:val="0"/>
                <w:sz w:val="22"/>
                <w:szCs w:val="22"/>
              </w:rPr>
              <w:t>Вигасин</w:t>
            </w:r>
            <w:proofErr w:type="spellEnd"/>
            <w:r w:rsidRPr="009528A7">
              <w:rPr>
                <w:b w:val="0"/>
                <w:sz w:val="22"/>
                <w:szCs w:val="22"/>
              </w:rPr>
              <w:t xml:space="preserve"> А. А., </w:t>
            </w:r>
            <w:proofErr w:type="spellStart"/>
            <w:r w:rsidRPr="009528A7">
              <w:rPr>
                <w:b w:val="0"/>
                <w:sz w:val="22"/>
                <w:szCs w:val="22"/>
              </w:rPr>
              <w:t>Годер</w:t>
            </w:r>
            <w:proofErr w:type="spellEnd"/>
            <w:r w:rsidRPr="009528A7">
              <w:rPr>
                <w:b w:val="0"/>
                <w:sz w:val="22"/>
                <w:szCs w:val="22"/>
              </w:rPr>
              <w:t xml:space="preserve"> Г. И., Свенцицкая И. С.</w:t>
            </w:r>
            <w:r w:rsidRPr="00CF40F2">
              <w:rPr>
                <w:b w:val="0"/>
                <w:color w:val="000000"/>
              </w:rPr>
              <w:t xml:space="preserve"> </w:t>
            </w:r>
            <w:r w:rsidRPr="00CF40F2">
              <w:rPr>
                <w:b w:val="0"/>
                <w:color w:val="000000"/>
                <w:sz w:val="22"/>
                <w:szCs w:val="22"/>
              </w:rPr>
              <w:t xml:space="preserve">Всеобщая история. История Древнего мира. 5 </w:t>
            </w:r>
            <w:r w:rsidRPr="00CF40F2">
              <w:rPr>
                <w:rStyle w:val="2TimesNewRoman"/>
                <w:b w:val="0"/>
                <w:color w:val="000000"/>
              </w:rPr>
              <w:t>класс: учебник.</w:t>
            </w:r>
          </w:p>
        </w:tc>
        <w:tc>
          <w:tcPr>
            <w:tcW w:w="974" w:type="dxa"/>
          </w:tcPr>
          <w:p w14:paraId="5B82D691" w14:textId="77777777" w:rsidR="000909AF" w:rsidRDefault="000909AF" w:rsidP="00031E21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456E6386" w14:textId="77777777" w:rsidR="000909AF" w:rsidRDefault="000909AF" w:rsidP="00120060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36ECE645" w14:textId="77777777" w:rsidR="000909AF" w:rsidRDefault="000909AF" w:rsidP="00120060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E1311F6" w14:textId="77777777" w:rsidTr="00CF40F2">
        <w:tc>
          <w:tcPr>
            <w:tcW w:w="2392" w:type="dxa"/>
            <w:vMerge/>
          </w:tcPr>
          <w:p w14:paraId="01431636" w14:textId="77777777" w:rsidR="000909AF" w:rsidRDefault="000909AF" w:rsidP="00F379FE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05B7C13B" w14:textId="77777777" w:rsidR="000909AF" w:rsidRPr="00CF40F2" w:rsidRDefault="000909AF" w:rsidP="00F379FE">
            <w:pPr>
              <w:pStyle w:val="20"/>
              <w:shd w:val="clear" w:color="auto" w:fill="auto"/>
              <w:spacing w:line="278" w:lineRule="exact"/>
            </w:pPr>
            <w:r w:rsidRPr="00CF40F2">
              <w:rPr>
                <w:rStyle w:val="2TimesNewRoman"/>
                <w:color w:val="000000"/>
              </w:rPr>
              <w:t xml:space="preserve">Бойцов М.А., </w:t>
            </w:r>
            <w:proofErr w:type="spellStart"/>
            <w:r w:rsidRPr="00CF40F2">
              <w:rPr>
                <w:rStyle w:val="2TimesNewRoman"/>
                <w:color w:val="000000"/>
              </w:rPr>
              <w:t>Шукуров</w:t>
            </w:r>
            <w:proofErr w:type="spellEnd"/>
            <w:r w:rsidRPr="00CF40F2">
              <w:rPr>
                <w:rStyle w:val="2TimesNewRoman"/>
                <w:color w:val="000000"/>
              </w:rPr>
              <w:t xml:space="preserve"> Р.М.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974" w:type="dxa"/>
          </w:tcPr>
          <w:p w14:paraId="757C9CF8" w14:textId="77777777" w:rsidR="000909AF" w:rsidRDefault="000909AF" w:rsidP="00F379F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489EC5B2" w14:textId="77777777" w:rsidR="000909AF" w:rsidRDefault="000909AF" w:rsidP="00F379FE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376A1C6E" w14:textId="77777777" w:rsidTr="00CF40F2">
        <w:tc>
          <w:tcPr>
            <w:tcW w:w="2392" w:type="dxa"/>
            <w:vMerge/>
          </w:tcPr>
          <w:p w14:paraId="0CA4CB1C" w14:textId="77777777" w:rsidR="000909AF" w:rsidRDefault="000909AF" w:rsidP="00F379FE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910A240" w14:textId="77777777" w:rsidR="000909AF" w:rsidRDefault="000909AF" w:rsidP="00CF40F2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 xml:space="preserve">Дмитриева О.В. Всеобщая история. История нового времени.. XVI-XVIII век: учебник для </w:t>
            </w:r>
            <w:r w:rsidRPr="00CF40F2">
              <w:rPr>
                <w:rStyle w:val="2TimesNewRoman"/>
                <w:color w:val="000000"/>
              </w:rPr>
              <w:t>7</w:t>
            </w:r>
            <w:r>
              <w:rPr>
                <w:rStyle w:val="2TimesNewRoman"/>
                <w:color w:val="000000"/>
              </w:rPr>
              <w:t xml:space="preserve"> класса общеобразовательных организаций</w:t>
            </w:r>
          </w:p>
        </w:tc>
        <w:tc>
          <w:tcPr>
            <w:tcW w:w="974" w:type="dxa"/>
          </w:tcPr>
          <w:p w14:paraId="7E2D4A1D" w14:textId="77777777" w:rsidR="000909AF" w:rsidRDefault="000909AF" w:rsidP="00F379F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2A8124B6" w14:textId="77777777" w:rsidR="000909AF" w:rsidRDefault="000909AF" w:rsidP="00F379F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4F345417" w14:textId="77777777" w:rsidTr="00CF40F2">
        <w:tc>
          <w:tcPr>
            <w:tcW w:w="2392" w:type="dxa"/>
            <w:vMerge/>
          </w:tcPr>
          <w:p w14:paraId="7CD17848" w14:textId="77777777" w:rsidR="000909AF" w:rsidRDefault="000909AF" w:rsidP="00120060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0B005793" w14:textId="77777777" w:rsidR="000909AF" w:rsidRDefault="000909AF" w:rsidP="00120060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Загладин</w:t>
            </w:r>
            <w:proofErr w:type="spellEnd"/>
            <w:r>
              <w:rPr>
                <w:rStyle w:val="2TimesNewRoman"/>
                <w:color w:val="000000"/>
              </w:rPr>
              <w:t xml:space="preserve"> Н.В., Белоусов Л.С., Пименова Л.А.; под редакцией Карпова С.П. Всеобщая история. История нового времени.. XVIII век: учебник для 8 класса общеобразовательных организаций</w:t>
            </w:r>
          </w:p>
        </w:tc>
        <w:tc>
          <w:tcPr>
            <w:tcW w:w="974" w:type="dxa"/>
          </w:tcPr>
          <w:p w14:paraId="272C47CB" w14:textId="77777777" w:rsidR="000909AF" w:rsidRDefault="000909AF" w:rsidP="0012006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68CB02B9" w14:textId="77777777" w:rsidR="000909AF" w:rsidRDefault="000909AF" w:rsidP="00120060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1910AA52" w14:textId="77777777" w:rsidTr="00CF40F2">
        <w:tc>
          <w:tcPr>
            <w:tcW w:w="2392" w:type="dxa"/>
            <w:vMerge/>
          </w:tcPr>
          <w:p w14:paraId="258ACAE0" w14:textId="77777777" w:rsidR="000909AF" w:rsidRDefault="000909AF" w:rsidP="00120060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5895C904" w14:textId="77777777" w:rsidR="000909AF" w:rsidRDefault="000909AF" w:rsidP="00120060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Загладин</w:t>
            </w:r>
            <w:proofErr w:type="spellEnd"/>
            <w:r>
              <w:rPr>
                <w:rStyle w:val="2TimesNewRoman"/>
                <w:color w:val="000000"/>
              </w:rPr>
              <w:t xml:space="preserve"> Н.В., Белоусов Л.С.; под редакцией Карпова С.П.Всеобщая история. История нового времени. 1801-1914: учебник для 9 класса общеобразовательных организаций</w:t>
            </w:r>
          </w:p>
        </w:tc>
        <w:tc>
          <w:tcPr>
            <w:tcW w:w="974" w:type="dxa"/>
          </w:tcPr>
          <w:p w14:paraId="054D8FE6" w14:textId="77777777" w:rsidR="000909AF" w:rsidRDefault="000909AF" w:rsidP="0012006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0B961E2F" w14:textId="77777777" w:rsidR="000909AF" w:rsidRDefault="000909AF" w:rsidP="00120060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70EADFCC" w14:textId="77777777" w:rsidTr="004D469C">
        <w:tc>
          <w:tcPr>
            <w:tcW w:w="2392" w:type="dxa"/>
            <w:vMerge w:val="restart"/>
          </w:tcPr>
          <w:p w14:paraId="2F62DCF0" w14:textId="77777777" w:rsidR="000909AF" w:rsidRDefault="000909AF" w:rsidP="00120060">
            <w:pPr>
              <w:rPr>
                <w:rStyle w:val="2TimesNewRoman4"/>
              </w:rPr>
            </w:pPr>
            <w:r>
              <w:rPr>
                <w:rStyle w:val="2TimesNewRoman4"/>
              </w:rPr>
              <w:t>Обществознание</w:t>
            </w:r>
          </w:p>
        </w:tc>
        <w:tc>
          <w:tcPr>
            <w:tcW w:w="3812" w:type="dxa"/>
            <w:vAlign w:val="bottom"/>
          </w:tcPr>
          <w:p w14:paraId="7EC2B229" w14:textId="77777777" w:rsidR="000909AF" w:rsidRDefault="000909AF" w:rsidP="00BA2CB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 xml:space="preserve">Боголюбов Л.Н., Виноградова Н.Ф., Городецкая Н.И. и др. / Под ред. Боголюбова Л.Н., Ивановой Л.Ф. Обществознание. 5 класс: учебник для общеобразовательных </w:t>
            </w:r>
            <w:proofErr w:type="spellStart"/>
            <w:r>
              <w:rPr>
                <w:rStyle w:val="2TimesNewRoman"/>
                <w:color w:val="000000"/>
              </w:rPr>
              <w:t>учереждений</w:t>
            </w:r>
            <w:proofErr w:type="spellEnd"/>
            <w:r>
              <w:rPr>
                <w:rStyle w:val="2TimesNewRoman"/>
                <w:color w:val="000000"/>
              </w:rPr>
              <w:t>.</w:t>
            </w:r>
          </w:p>
        </w:tc>
        <w:tc>
          <w:tcPr>
            <w:tcW w:w="974" w:type="dxa"/>
          </w:tcPr>
          <w:p w14:paraId="0E39B9F8" w14:textId="77777777" w:rsidR="000909AF" w:rsidRDefault="000909AF" w:rsidP="004D469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57A0284C" w14:textId="77777777" w:rsidR="000909AF" w:rsidRDefault="000909AF" w:rsidP="004D469C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3636D735" w14:textId="77777777" w:rsidR="000909AF" w:rsidRDefault="000909AF" w:rsidP="004D469C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65EDF28E" w14:textId="77777777" w:rsidTr="004D469C">
        <w:tc>
          <w:tcPr>
            <w:tcW w:w="2392" w:type="dxa"/>
            <w:vMerge/>
          </w:tcPr>
          <w:p w14:paraId="7D988340" w14:textId="77777777" w:rsidR="000909AF" w:rsidRDefault="000909AF" w:rsidP="00BA2CB2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5EF02F0D" w14:textId="77777777" w:rsidR="000909AF" w:rsidRDefault="000909AF" w:rsidP="00BA2CB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Боголюбов Л.Н</w:t>
            </w:r>
            <w:r>
              <w:rPr>
                <w:rStyle w:val="2TimesNewRoman3"/>
                <w:color w:val="000000"/>
              </w:rPr>
              <w:t>., Рутковская Е.Л.</w:t>
            </w:r>
            <w:r>
              <w:rPr>
                <w:rStyle w:val="2TimesNewRoman"/>
                <w:color w:val="000000"/>
              </w:rPr>
              <w:t>., Ивановой Л.Ф. Обществознание. 6 класс: учебник.</w:t>
            </w:r>
          </w:p>
        </w:tc>
        <w:tc>
          <w:tcPr>
            <w:tcW w:w="974" w:type="dxa"/>
          </w:tcPr>
          <w:p w14:paraId="3F49E8DA" w14:textId="77777777" w:rsidR="000909AF" w:rsidRDefault="000909AF" w:rsidP="00BA2CB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1176D8F3" w14:textId="77777777" w:rsidR="000909AF" w:rsidRDefault="000909AF" w:rsidP="00BA2CB2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76DAF62" w14:textId="77777777" w:rsidR="000909AF" w:rsidRDefault="000909AF" w:rsidP="00BA2CB2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E2DA959" w14:textId="77777777" w:rsidTr="004D469C">
        <w:tc>
          <w:tcPr>
            <w:tcW w:w="2392" w:type="dxa"/>
            <w:vMerge/>
          </w:tcPr>
          <w:p w14:paraId="747F1503" w14:textId="77777777" w:rsidR="000909AF" w:rsidRDefault="000909AF" w:rsidP="00BA2CB2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4A5615B7" w14:textId="77777777" w:rsidR="000909AF" w:rsidRDefault="000909AF" w:rsidP="00BA2CB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Боголюбов Л.Н., Виноградова Н.Ф., Городецкая Н.И. и др. / Под ред. Боголюбова Л.Н., Ивановой Л.Ф. Обществознание. 7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638BF09C" w14:textId="77777777" w:rsidR="000909AF" w:rsidRDefault="000909AF" w:rsidP="00BA2CB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0A9A766E" w14:textId="77777777" w:rsidR="000909AF" w:rsidRDefault="000909AF" w:rsidP="00BA2CB2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2BE00B2" w14:textId="77777777" w:rsidR="000909AF" w:rsidRDefault="000909AF" w:rsidP="00BA2CB2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694402AA" w14:textId="77777777" w:rsidTr="004D469C">
        <w:tc>
          <w:tcPr>
            <w:tcW w:w="2392" w:type="dxa"/>
            <w:vMerge/>
          </w:tcPr>
          <w:p w14:paraId="28C67866" w14:textId="77777777" w:rsidR="000909AF" w:rsidRDefault="000909AF" w:rsidP="00BA2CB2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6105BC51" w14:textId="77777777" w:rsidR="000909AF" w:rsidRDefault="000909AF" w:rsidP="00BA2CB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Боголюбов Л.Н., Виноградова Н.Ф., Городецкая Н.И. и др. / Под ред. Боголюбова Л.Н., Ивановой Л.Ф. Обществознание.8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34165268" w14:textId="77777777" w:rsidR="000909AF" w:rsidRDefault="000909AF" w:rsidP="00BA2CB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57643799" w14:textId="77777777" w:rsidR="000909AF" w:rsidRDefault="000909AF" w:rsidP="00BA2CB2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3AB5BDED" w14:textId="77777777" w:rsidR="000909AF" w:rsidRDefault="000909AF" w:rsidP="00BA2CB2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C2BECE1" w14:textId="77777777" w:rsidTr="004D469C">
        <w:tc>
          <w:tcPr>
            <w:tcW w:w="2392" w:type="dxa"/>
            <w:vMerge/>
          </w:tcPr>
          <w:p w14:paraId="71271E3A" w14:textId="77777777" w:rsidR="000909AF" w:rsidRDefault="000909AF" w:rsidP="00BA2CB2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04BF9B8C" w14:textId="77777777" w:rsidR="000909AF" w:rsidRDefault="000909AF" w:rsidP="00BA2CB2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Боголюбов Л.Н. и др. / Под ред. Боголюбова Л.Н. Обществознание. 9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45BF02BB" w14:textId="77777777" w:rsidR="000909AF" w:rsidRDefault="000909AF" w:rsidP="00BA2CB2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4BD8949A" w14:textId="77777777" w:rsidR="000909AF" w:rsidRDefault="000909AF" w:rsidP="00BA2CB2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4EC9BB86" w14:textId="77777777" w:rsidR="000909AF" w:rsidRDefault="000909AF" w:rsidP="00BA2CB2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1CE99E6" w14:textId="77777777" w:rsidTr="004D469C">
        <w:tc>
          <w:tcPr>
            <w:tcW w:w="2392" w:type="dxa"/>
            <w:vMerge w:val="restart"/>
          </w:tcPr>
          <w:p w14:paraId="2C2B4E7A" w14:textId="4B645281" w:rsidR="000909AF" w:rsidRDefault="000909AF" w:rsidP="00A5706B">
            <w:pPr>
              <w:rPr>
                <w:rStyle w:val="2TimesNewRoman4"/>
              </w:rPr>
            </w:pPr>
            <w:r>
              <w:rPr>
                <w:rStyle w:val="2TimesNewRoman4"/>
              </w:rPr>
              <w:t>География</w:t>
            </w:r>
          </w:p>
        </w:tc>
        <w:tc>
          <w:tcPr>
            <w:tcW w:w="3812" w:type="dxa"/>
            <w:vAlign w:val="bottom"/>
          </w:tcPr>
          <w:p w14:paraId="146E76E3" w14:textId="77777777" w:rsidR="000909AF" w:rsidRPr="00A5706B" w:rsidRDefault="000909AF" w:rsidP="00A570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Алексеев А.И., Николина В.В., Липкина Е.К. География: 5 – 6</w:t>
            </w:r>
            <w:r w:rsidRPr="00A5706B">
              <w:rPr>
                <w:rStyle w:val="2TimesNewRoman"/>
                <w:color w:val="000000"/>
              </w:rPr>
              <w:t xml:space="preserve"> </w:t>
            </w:r>
            <w:r>
              <w:rPr>
                <w:rStyle w:val="2TimesNewRoman"/>
                <w:color w:val="000000"/>
              </w:rPr>
              <w:t>классы: учебник</w:t>
            </w:r>
            <w:r w:rsidRPr="00A5706B">
              <w:rPr>
                <w:rStyle w:val="2TimesNewRoman"/>
                <w:color w:val="000000"/>
              </w:rPr>
              <w:t>/</w:t>
            </w:r>
          </w:p>
        </w:tc>
        <w:tc>
          <w:tcPr>
            <w:tcW w:w="974" w:type="dxa"/>
          </w:tcPr>
          <w:p w14:paraId="6CD3B0C3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5 - 6</w:t>
            </w:r>
          </w:p>
        </w:tc>
        <w:tc>
          <w:tcPr>
            <w:tcW w:w="2393" w:type="dxa"/>
            <w:vAlign w:val="bottom"/>
          </w:tcPr>
          <w:p w14:paraId="103121ED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7EF48F4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6F0958D" w14:textId="77777777" w:rsidTr="004D469C">
        <w:tc>
          <w:tcPr>
            <w:tcW w:w="2392" w:type="dxa"/>
            <w:vMerge/>
          </w:tcPr>
          <w:p w14:paraId="2DF2DD8E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592A519F" w14:textId="77777777" w:rsidR="000909AF" w:rsidRPr="00A5706B" w:rsidRDefault="000909AF" w:rsidP="00A5706B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>Алексеев А.И., Николина В.В., Липкина Е.К. География: 7-й класс: учебник</w:t>
            </w:r>
            <w:r w:rsidRPr="00A5706B">
              <w:rPr>
                <w:rStyle w:val="2TimesNewRoman"/>
                <w:color w:val="000000"/>
              </w:rPr>
              <w:t>/</w:t>
            </w:r>
          </w:p>
        </w:tc>
        <w:tc>
          <w:tcPr>
            <w:tcW w:w="974" w:type="dxa"/>
          </w:tcPr>
          <w:p w14:paraId="478A3414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  <w:vAlign w:val="bottom"/>
          </w:tcPr>
          <w:p w14:paraId="1BFCABA6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751C49D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4FAF3FE" w14:textId="77777777" w:rsidTr="00CF40F2">
        <w:tc>
          <w:tcPr>
            <w:tcW w:w="2392" w:type="dxa"/>
            <w:vMerge/>
          </w:tcPr>
          <w:p w14:paraId="76A605E1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5A3C89C3" w14:textId="77777777" w:rsidR="000909AF" w:rsidRDefault="000909AF" w:rsidP="00A5706B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TimesNewRoman"/>
                <w:color w:val="000000"/>
              </w:rPr>
              <w:t>Алексеев А.И., Николина В.В., Липкина Е.К. География: 8-й класс: учебник</w:t>
            </w:r>
          </w:p>
        </w:tc>
        <w:tc>
          <w:tcPr>
            <w:tcW w:w="974" w:type="dxa"/>
          </w:tcPr>
          <w:p w14:paraId="5F7DF5F3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7E514BA2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0FCF7652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D8D64DB" w14:textId="77777777" w:rsidTr="00CF40F2">
        <w:tc>
          <w:tcPr>
            <w:tcW w:w="2392" w:type="dxa"/>
            <w:vMerge/>
          </w:tcPr>
          <w:p w14:paraId="4A6F26B2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52C692F" w14:textId="77777777" w:rsidR="000909AF" w:rsidRDefault="000909AF" w:rsidP="00A5706B">
            <w:pPr>
              <w:pStyle w:val="20"/>
              <w:shd w:val="clear" w:color="auto" w:fill="auto"/>
              <w:spacing w:line="322" w:lineRule="exact"/>
            </w:pPr>
            <w:r>
              <w:rPr>
                <w:rStyle w:val="2TimesNewRoman"/>
                <w:color w:val="000000"/>
              </w:rPr>
              <w:t>Алексеев А.И., Николина В.В., Липкина Е.К. География: 9-й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33CC06D8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352F4CFC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72A92215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F629F6D" w14:textId="77777777" w:rsidTr="004D469C">
        <w:tc>
          <w:tcPr>
            <w:tcW w:w="2392" w:type="dxa"/>
            <w:vMerge w:val="restart"/>
          </w:tcPr>
          <w:p w14:paraId="14630EB0" w14:textId="77777777" w:rsidR="000909AF" w:rsidRPr="00A5706B" w:rsidRDefault="000909AF" w:rsidP="00A5706B">
            <w:pPr>
              <w:rPr>
                <w:rStyle w:val="2TimesNewRoman4"/>
                <w:lang w:val="en-US"/>
              </w:rPr>
            </w:pPr>
            <w:r>
              <w:rPr>
                <w:rStyle w:val="2TimesNewRoman4"/>
              </w:rPr>
              <w:lastRenderedPageBreak/>
              <w:t>Физика</w:t>
            </w:r>
          </w:p>
        </w:tc>
        <w:tc>
          <w:tcPr>
            <w:tcW w:w="3812" w:type="dxa"/>
            <w:vAlign w:val="bottom"/>
          </w:tcPr>
          <w:p w14:paraId="37372358" w14:textId="77777777" w:rsidR="000909AF" w:rsidRDefault="000909AF" w:rsidP="00A570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Перышкин И.М., Иванов А.И. Физика: 7-й класс: базовый уровень: учебник</w:t>
            </w:r>
          </w:p>
        </w:tc>
        <w:tc>
          <w:tcPr>
            <w:tcW w:w="974" w:type="dxa"/>
          </w:tcPr>
          <w:p w14:paraId="5953C3A7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  <w:vAlign w:val="bottom"/>
          </w:tcPr>
          <w:p w14:paraId="7D85D1F4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1D47A40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58D0DD5" w14:textId="77777777" w:rsidTr="004D469C">
        <w:tc>
          <w:tcPr>
            <w:tcW w:w="2392" w:type="dxa"/>
            <w:vMerge/>
          </w:tcPr>
          <w:p w14:paraId="258AD897" w14:textId="77777777" w:rsidR="000909AF" w:rsidRPr="00A5706B" w:rsidRDefault="000909AF" w:rsidP="00A5706B">
            <w:pPr>
              <w:rPr>
                <w:rStyle w:val="2TimesNewRoman4"/>
                <w:lang w:val="en-US"/>
              </w:rPr>
            </w:pPr>
          </w:p>
        </w:tc>
        <w:tc>
          <w:tcPr>
            <w:tcW w:w="3812" w:type="dxa"/>
          </w:tcPr>
          <w:p w14:paraId="5AA3D0FA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Перышкин А.В. Физика: 8 класс: учебник.</w:t>
            </w:r>
          </w:p>
        </w:tc>
        <w:tc>
          <w:tcPr>
            <w:tcW w:w="974" w:type="dxa"/>
          </w:tcPr>
          <w:p w14:paraId="5994E288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  <w:vAlign w:val="bottom"/>
          </w:tcPr>
          <w:p w14:paraId="3FC361D5" w14:textId="77777777" w:rsidR="000909AF" w:rsidRDefault="000909AF" w:rsidP="00A5706B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2"/>
                <w:color w:val="000000"/>
              </w:rPr>
              <w:t>ООО «Дрофа»</w:t>
            </w:r>
          </w:p>
        </w:tc>
      </w:tr>
      <w:tr w:rsidR="000909AF" w14:paraId="5E82A558" w14:textId="77777777" w:rsidTr="004D469C">
        <w:tc>
          <w:tcPr>
            <w:tcW w:w="2392" w:type="dxa"/>
            <w:vMerge/>
          </w:tcPr>
          <w:p w14:paraId="4F587BF8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1098BFE6" w14:textId="77777777" w:rsidR="000909AF" w:rsidRDefault="000909AF" w:rsidP="00A5706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Перышкин А.В., </w:t>
            </w:r>
            <w:proofErr w:type="spellStart"/>
            <w:r>
              <w:rPr>
                <w:rStyle w:val="2TimesNewRoman"/>
                <w:color w:val="000000"/>
              </w:rPr>
              <w:t>Гутник</w:t>
            </w:r>
            <w:proofErr w:type="spellEnd"/>
            <w:r>
              <w:rPr>
                <w:rStyle w:val="2TimesNewRoman"/>
                <w:color w:val="000000"/>
              </w:rPr>
              <w:t xml:space="preserve"> Е.М. Физика: 9 класс: учебник.</w:t>
            </w:r>
          </w:p>
        </w:tc>
        <w:tc>
          <w:tcPr>
            <w:tcW w:w="974" w:type="dxa"/>
          </w:tcPr>
          <w:p w14:paraId="4F06961F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  <w:vAlign w:val="bottom"/>
          </w:tcPr>
          <w:p w14:paraId="4ABA0C9C" w14:textId="77777777" w:rsidR="000909AF" w:rsidRDefault="000909AF" w:rsidP="004D469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2"/>
                <w:color w:val="000000"/>
              </w:rPr>
              <w:t>ООО «Дрофа»</w:t>
            </w:r>
          </w:p>
        </w:tc>
      </w:tr>
      <w:tr w:rsidR="000909AF" w14:paraId="48FCA97E" w14:textId="77777777" w:rsidTr="004D469C">
        <w:tc>
          <w:tcPr>
            <w:tcW w:w="2392" w:type="dxa"/>
            <w:vMerge w:val="restart"/>
          </w:tcPr>
          <w:p w14:paraId="550E17A7" w14:textId="77777777" w:rsidR="000909AF" w:rsidRPr="00ED16B5" w:rsidRDefault="000909AF" w:rsidP="00A5706B">
            <w:pPr>
              <w:rPr>
                <w:rStyle w:val="2TimesNewRoman4"/>
              </w:rPr>
            </w:pPr>
            <w:r w:rsidRPr="00ED16B5">
              <w:rPr>
                <w:rStyle w:val="2TimesNewRoman4"/>
              </w:rPr>
              <w:t>Химия</w:t>
            </w:r>
          </w:p>
        </w:tc>
        <w:tc>
          <w:tcPr>
            <w:tcW w:w="3812" w:type="dxa"/>
            <w:vAlign w:val="bottom"/>
          </w:tcPr>
          <w:p w14:paraId="18AE5715" w14:textId="77777777" w:rsidR="000909AF" w:rsidRPr="00ED16B5" w:rsidRDefault="000909AF" w:rsidP="00F939FE">
            <w:pPr>
              <w:pStyle w:val="20"/>
              <w:shd w:val="clear" w:color="auto" w:fill="auto"/>
              <w:spacing w:line="278" w:lineRule="exact"/>
            </w:pPr>
            <w:r w:rsidRPr="00ED16B5">
              <w:rPr>
                <w:rStyle w:val="2TimesNewRoman"/>
                <w:color w:val="000000"/>
              </w:rPr>
              <w:t>Рудзитис Г.Е., Фельдман Ф.Г. Химия. 8-й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734F8C4E" w14:textId="77777777" w:rsidR="000909AF" w:rsidRPr="00ED16B5" w:rsidRDefault="000909AF" w:rsidP="00A5706B">
            <w:pPr>
              <w:pStyle w:val="20"/>
              <w:shd w:val="clear" w:color="auto" w:fill="auto"/>
              <w:spacing w:line="220" w:lineRule="exact"/>
            </w:pPr>
            <w:r w:rsidRPr="00ED16B5"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4DC677B5" w14:textId="77777777" w:rsidR="000909AF" w:rsidRPr="00ED16B5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 w:rsidRPr="00ED16B5">
              <w:rPr>
                <w:rStyle w:val="2TimesNewRoman"/>
                <w:color w:val="000000"/>
              </w:rPr>
              <w:t>Издательство</w:t>
            </w:r>
          </w:p>
          <w:p w14:paraId="51EB3FD5" w14:textId="77777777" w:rsidR="000909AF" w:rsidRPr="00ED16B5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 w:rsidRPr="00ED16B5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6A5B857" w14:textId="77777777" w:rsidTr="004D469C">
        <w:tc>
          <w:tcPr>
            <w:tcW w:w="2392" w:type="dxa"/>
            <w:vMerge/>
          </w:tcPr>
          <w:p w14:paraId="1FFF1BD2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18DB00FD" w14:textId="77777777" w:rsidR="000909AF" w:rsidRDefault="000909AF" w:rsidP="005E261F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Рудзитис Г.Е., Фельдман Ф.Г. Химия: 9-й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24C19825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31F679B1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7A74242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382F7B03" w14:textId="77777777" w:rsidTr="004D469C">
        <w:tc>
          <w:tcPr>
            <w:tcW w:w="2392" w:type="dxa"/>
            <w:vMerge w:val="restart"/>
          </w:tcPr>
          <w:p w14:paraId="5E9DBDB1" w14:textId="77777777" w:rsidR="000909AF" w:rsidRDefault="000909AF" w:rsidP="00A5706B">
            <w:pPr>
              <w:rPr>
                <w:rStyle w:val="2TimesNewRoman4"/>
              </w:rPr>
            </w:pPr>
          </w:p>
          <w:p w14:paraId="64831234" w14:textId="77777777" w:rsidR="000909AF" w:rsidRDefault="000909AF" w:rsidP="00A5706B">
            <w:pPr>
              <w:rPr>
                <w:rStyle w:val="2TimesNewRoman4"/>
              </w:rPr>
            </w:pPr>
            <w:r w:rsidRPr="00ED77E9">
              <w:rPr>
                <w:rStyle w:val="2TimesNewRoman4"/>
              </w:rPr>
              <w:t>Биология</w:t>
            </w:r>
          </w:p>
        </w:tc>
        <w:tc>
          <w:tcPr>
            <w:tcW w:w="3812" w:type="dxa"/>
            <w:vAlign w:val="bottom"/>
          </w:tcPr>
          <w:p w14:paraId="135E4C1B" w14:textId="77777777" w:rsidR="000909AF" w:rsidRPr="00296EF2" w:rsidRDefault="000909AF" w:rsidP="00A5706B">
            <w:pPr>
              <w:pStyle w:val="20"/>
              <w:shd w:val="clear" w:color="auto" w:fill="auto"/>
              <w:spacing w:line="278" w:lineRule="exact"/>
              <w:rPr>
                <w:highlight w:val="yellow"/>
              </w:rPr>
            </w:pPr>
            <w:proofErr w:type="spellStart"/>
            <w:r w:rsidRPr="00ED77E9">
              <w:rPr>
                <w:rStyle w:val="2TimesNewRoman"/>
                <w:color w:val="000000"/>
              </w:rPr>
              <w:t>Сивоглазов</w:t>
            </w:r>
            <w:proofErr w:type="spellEnd"/>
            <w:r w:rsidRPr="00ED77E9">
              <w:rPr>
                <w:rStyle w:val="2TimesNewRoman"/>
                <w:color w:val="000000"/>
              </w:rPr>
              <w:t xml:space="preserve"> В. И., Плешаков А.А. Биология: 5-й класс: базовый уровень: Учебник</w:t>
            </w:r>
          </w:p>
        </w:tc>
        <w:tc>
          <w:tcPr>
            <w:tcW w:w="974" w:type="dxa"/>
          </w:tcPr>
          <w:p w14:paraId="239A5AE9" w14:textId="77777777" w:rsidR="000909AF" w:rsidRPr="00ED77E9" w:rsidRDefault="000909AF" w:rsidP="00A5706B">
            <w:pPr>
              <w:pStyle w:val="20"/>
              <w:shd w:val="clear" w:color="auto" w:fill="auto"/>
              <w:spacing w:line="220" w:lineRule="exact"/>
            </w:pPr>
            <w:r w:rsidRPr="00ED77E9"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739E71D6" w14:textId="77777777" w:rsidR="000909AF" w:rsidRPr="00ED77E9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 w:rsidRPr="00ED77E9">
              <w:rPr>
                <w:rStyle w:val="2TimesNewRoman"/>
                <w:color w:val="000000"/>
              </w:rPr>
              <w:t>АО"Издательство</w:t>
            </w:r>
          </w:p>
          <w:p w14:paraId="20820CBD" w14:textId="77777777" w:rsidR="000909AF" w:rsidRPr="00ED77E9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 w:rsidRPr="00ED77E9"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74840F2" w14:textId="77777777" w:rsidTr="004D469C">
        <w:tc>
          <w:tcPr>
            <w:tcW w:w="2392" w:type="dxa"/>
            <w:vMerge/>
          </w:tcPr>
          <w:p w14:paraId="108EFF74" w14:textId="77777777" w:rsidR="000909AF" w:rsidRPr="00A5706B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58EAC50E" w14:textId="77777777" w:rsidR="000909AF" w:rsidRDefault="000909AF" w:rsidP="004D469C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Сивоглазов</w:t>
            </w:r>
            <w:proofErr w:type="spellEnd"/>
            <w:r>
              <w:rPr>
                <w:rStyle w:val="2TimesNewRoman"/>
                <w:color w:val="000000"/>
              </w:rPr>
              <w:t xml:space="preserve"> В. И., Плешаков А.А. Биология: 6-й класс: Учебник</w:t>
            </w:r>
          </w:p>
        </w:tc>
        <w:tc>
          <w:tcPr>
            <w:tcW w:w="974" w:type="dxa"/>
          </w:tcPr>
          <w:p w14:paraId="4196819A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45F6D0C7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28B44859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D42B4AA" w14:textId="77777777" w:rsidTr="004D469C">
        <w:tc>
          <w:tcPr>
            <w:tcW w:w="2392" w:type="dxa"/>
            <w:vMerge/>
          </w:tcPr>
          <w:p w14:paraId="19F049C0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324A0951" w14:textId="77777777" w:rsidR="000909AF" w:rsidRDefault="000909AF" w:rsidP="004D469C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Сивоглазов</w:t>
            </w:r>
            <w:proofErr w:type="spellEnd"/>
            <w:r>
              <w:rPr>
                <w:rStyle w:val="2TimesNewRoman"/>
                <w:color w:val="000000"/>
              </w:rPr>
              <w:t xml:space="preserve"> В. И., Сарычева Н.Ю., Каменский А.А.Биология. 7 класс: учебник общеобразовательных организаций.</w:t>
            </w:r>
          </w:p>
        </w:tc>
        <w:tc>
          <w:tcPr>
            <w:tcW w:w="974" w:type="dxa"/>
          </w:tcPr>
          <w:p w14:paraId="5D54359A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0299323C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4A28E0BE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E0F4FE4" w14:textId="77777777" w:rsidTr="004D469C">
        <w:tc>
          <w:tcPr>
            <w:tcW w:w="2392" w:type="dxa"/>
            <w:vMerge/>
          </w:tcPr>
          <w:p w14:paraId="2319ADDC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2B2F8B11" w14:textId="77777777" w:rsidR="000909AF" w:rsidRDefault="000909AF" w:rsidP="004D469C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Сивоглазов</w:t>
            </w:r>
            <w:proofErr w:type="spellEnd"/>
            <w:r>
              <w:rPr>
                <w:rStyle w:val="2TimesNewRoman"/>
                <w:color w:val="000000"/>
              </w:rPr>
              <w:t xml:space="preserve"> В. И., Сарычева Н.Ю., Каменский А.А. Биология: 8-й класс: учебник общеобразовательных организаций. </w:t>
            </w:r>
          </w:p>
        </w:tc>
        <w:tc>
          <w:tcPr>
            <w:tcW w:w="974" w:type="dxa"/>
          </w:tcPr>
          <w:p w14:paraId="59F6E337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6F779F3A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B2463A3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04C1C5F" w14:textId="77777777" w:rsidTr="004D469C">
        <w:tc>
          <w:tcPr>
            <w:tcW w:w="2392" w:type="dxa"/>
            <w:vMerge/>
          </w:tcPr>
          <w:p w14:paraId="4C7891FA" w14:textId="77777777" w:rsidR="000909AF" w:rsidRDefault="000909AF" w:rsidP="00A5706B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48850DD8" w14:textId="77777777" w:rsidR="000909AF" w:rsidRDefault="000909AF" w:rsidP="004D469C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Сивоглазов</w:t>
            </w:r>
            <w:proofErr w:type="spellEnd"/>
            <w:r>
              <w:rPr>
                <w:rStyle w:val="2TimesNewRoman"/>
                <w:color w:val="000000"/>
              </w:rPr>
              <w:t xml:space="preserve"> В. И., Каменский А.А., Касперская Е.К., Габриелян О.С. Биология: 9-й класс: учебник общеобразовательных организаций.</w:t>
            </w:r>
          </w:p>
        </w:tc>
        <w:tc>
          <w:tcPr>
            <w:tcW w:w="974" w:type="dxa"/>
          </w:tcPr>
          <w:p w14:paraId="3370F222" w14:textId="77777777" w:rsidR="000909AF" w:rsidRDefault="000909AF" w:rsidP="00A5706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0F05D3F4" w14:textId="77777777" w:rsidR="000909AF" w:rsidRDefault="000909AF" w:rsidP="00A5706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DA0E3B2" w14:textId="77777777" w:rsidR="000909AF" w:rsidRDefault="000909AF" w:rsidP="00A5706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F082AD9" w14:textId="77777777" w:rsidTr="004D469C">
        <w:tc>
          <w:tcPr>
            <w:tcW w:w="2392" w:type="dxa"/>
            <w:vMerge w:val="restart"/>
          </w:tcPr>
          <w:p w14:paraId="12E95A55" w14:textId="77777777" w:rsidR="000909AF" w:rsidRDefault="000909AF" w:rsidP="00B94C6A">
            <w:pPr>
              <w:rPr>
                <w:rStyle w:val="2TimesNewRoman4"/>
              </w:rPr>
            </w:pPr>
            <w:r>
              <w:rPr>
                <w:rStyle w:val="2TimesNewRoman4"/>
              </w:rPr>
              <w:t>Музыка</w:t>
            </w:r>
          </w:p>
        </w:tc>
        <w:tc>
          <w:tcPr>
            <w:tcW w:w="3812" w:type="dxa"/>
            <w:vAlign w:val="bottom"/>
          </w:tcPr>
          <w:p w14:paraId="1D3B1EFC" w14:textId="77777777" w:rsidR="000909AF" w:rsidRDefault="000909AF" w:rsidP="00B94C6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Сергеева Г.П., Критская Е.Д. Музыка. 5-й класс: учебник.</w:t>
            </w:r>
          </w:p>
        </w:tc>
        <w:tc>
          <w:tcPr>
            <w:tcW w:w="974" w:type="dxa"/>
          </w:tcPr>
          <w:p w14:paraId="0020748E" w14:textId="77777777" w:rsidR="000909AF" w:rsidRDefault="000909AF" w:rsidP="00B94C6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  <w:vAlign w:val="bottom"/>
          </w:tcPr>
          <w:p w14:paraId="7824183D" w14:textId="77777777" w:rsidR="000909AF" w:rsidRDefault="000909AF" w:rsidP="00B94C6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BC2E642" w14:textId="77777777" w:rsidR="000909AF" w:rsidRDefault="000909AF" w:rsidP="00B94C6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526FBB2" w14:textId="77777777" w:rsidTr="004D469C">
        <w:tc>
          <w:tcPr>
            <w:tcW w:w="2392" w:type="dxa"/>
            <w:vMerge/>
          </w:tcPr>
          <w:p w14:paraId="17609B81" w14:textId="77777777" w:rsidR="000909AF" w:rsidRDefault="000909AF" w:rsidP="00B94C6A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703A6114" w14:textId="77777777" w:rsidR="000909AF" w:rsidRDefault="000909AF" w:rsidP="00B94C6A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>Сергеева Г.П., Критская Е.Д. Музыка. 6-й класс: учебник для общеобразовательных организаций.</w:t>
            </w:r>
          </w:p>
        </w:tc>
        <w:tc>
          <w:tcPr>
            <w:tcW w:w="974" w:type="dxa"/>
            <w:vAlign w:val="center"/>
          </w:tcPr>
          <w:p w14:paraId="0AAB2578" w14:textId="77777777" w:rsidR="000909AF" w:rsidRDefault="000909AF" w:rsidP="00B94C6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  <w:vAlign w:val="bottom"/>
          </w:tcPr>
          <w:p w14:paraId="62C920F8" w14:textId="77777777" w:rsidR="000909AF" w:rsidRDefault="000909AF" w:rsidP="00B94C6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902A2A8" w14:textId="77777777" w:rsidR="000909AF" w:rsidRDefault="000909AF" w:rsidP="00B94C6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3A33E552" w14:textId="77777777" w:rsidTr="004D469C">
        <w:tc>
          <w:tcPr>
            <w:tcW w:w="2392" w:type="dxa"/>
            <w:vMerge/>
          </w:tcPr>
          <w:p w14:paraId="5392AE62" w14:textId="77777777" w:rsidR="000909AF" w:rsidRDefault="000909AF" w:rsidP="00B94C6A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3D38D3D2" w14:textId="77777777" w:rsidR="000909AF" w:rsidRDefault="000909AF" w:rsidP="00B94C6A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>Сергеева Г.П., Критская Е.Д. Музыка. 7-й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4823008C" w14:textId="77777777" w:rsidR="000909AF" w:rsidRDefault="000909AF" w:rsidP="00B94C6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  <w:vAlign w:val="bottom"/>
          </w:tcPr>
          <w:p w14:paraId="01D8CBDC" w14:textId="77777777" w:rsidR="000909AF" w:rsidRDefault="000909AF" w:rsidP="00B94C6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751177F5" w14:textId="77777777" w:rsidR="000909AF" w:rsidRDefault="000909AF" w:rsidP="00B94C6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1EAE122" w14:textId="77777777" w:rsidTr="004D469C">
        <w:tc>
          <w:tcPr>
            <w:tcW w:w="2392" w:type="dxa"/>
            <w:vMerge/>
          </w:tcPr>
          <w:p w14:paraId="73F15A2C" w14:textId="77777777" w:rsidR="000909AF" w:rsidRDefault="000909AF" w:rsidP="00B94C6A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0D1D2C98" w14:textId="77777777" w:rsidR="000909AF" w:rsidRDefault="000909AF" w:rsidP="00B94C6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Сергеева Г.П., Критская Е.Д. Музыка. 8-й класс: учебник.</w:t>
            </w:r>
          </w:p>
        </w:tc>
        <w:tc>
          <w:tcPr>
            <w:tcW w:w="974" w:type="dxa"/>
            <w:vAlign w:val="center"/>
          </w:tcPr>
          <w:p w14:paraId="33447832" w14:textId="77777777" w:rsidR="000909AF" w:rsidRDefault="000909AF" w:rsidP="00B94C6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  <w:vAlign w:val="bottom"/>
          </w:tcPr>
          <w:p w14:paraId="64C3D9BF" w14:textId="77777777" w:rsidR="000909AF" w:rsidRDefault="000909AF" w:rsidP="00B94C6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8856E72" w14:textId="77777777" w:rsidR="000909AF" w:rsidRDefault="000909AF" w:rsidP="00B94C6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1E4667D" w14:textId="77777777" w:rsidTr="004D469C">
        <w:tc>
          <w:tcPr>
            <w:tcW w:w="2392" w:type="dxa"/>
            <w:vMerge w:val="restart"/>
          </w:tcPr>
          <w:p w14:paraId="6ACBA765" w14:textId="77777777" w:rsidR="000909AF" w:rsidRDefault="000909AF" w:rsidP="00551F2A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TimesNewRoman4"/>
                <w:color w:val="000000"/>
              </w:rPr>
              <w:t>Изобразительное</w:t>
            </w:r>
          </w:p>
          <w:p w14:paraId="21E1C9ED" w14:textId="77777777" w:rsidR="000909AF" w:rsidRDefault="000909AF" w:rsidP="00551F2A">
            <w:pPr>
              <w:rPr>
                <w:rStyle w:val="2TimesNewRoman4"/>
              </w:rPr>
            </w:pPr>
            <w:r>
              <w:rPr>
                <w:rStyle w:val="2TimesNewRoman4"/>
              </w:rPr>
              <w:t>искусство</w:t>
            </w:r>
          </w:p>
        </w:tc>
        <w:tc>
          <w:tcPr>
            <w:tcW w:w="3812" w:type="dxa"/>
            <w:vAlign w:val="bottom"/>
          </w:tcPr>
          <w:p w14:paraId="6E0C42DD" w14:textId="77777777" w:rsidR="000909AF" w:rsidRDefault="000909AF" w:rsidP="00B94C6A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 xml:space="preserve">Горяева Н.А., Островская О.В.; под ред. </w:t>
            </w:r>
            <w:proofErr w:type="spellStart"/>
            <w:r>
              <w:rPr>
                <w:rStyle w:val="2TimesNewRoman"/>
                <w:color w:val="000000"/>
              </w:rPr>
              <w:t>Неменского</w:t>
            </w:r>
            <w:proofErr w:type="spellEnd"/>
            <w:r>
              <w:rPr>
                <w:rStyle w:val="2TimesNewRoman"/>
                <w:color w:val="000000"/>
              </w:rPr>
              <w:t xml:space="preserve"> Б.М. Изобразительное искусство: 5-й класс: учебник</w:t>
            </w:r>
          </w:p>
        </w:tc>
        <w:tc>
          <w:tcPr>
            <w:tcW w:w="974" w:type="dxa"/>
          </w:tcPr>
          <w:p w14:paraId="676E1A35" w14:textId="77777777" w:rsidR="000909AF" w:rsidRDefault="000909AF" w:rsidP="00B94C6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05F06243" w14:textId="77777777" w:rsidR="000909AF" w:rsidRDefault="000909AF" w:rsidP="00B94C6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1F6533E" w14:textId="77777777" w:rsidR="000909AF" w:rsidRDefault="000909AF" w:rsidP="00B94C6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3DD9EB95" w14:textId="77777777" w:rsidTr="004D469C">
        <w:tc>
          <w:tcPr>
            <w:tcW w:w="2392" w:type="dxa"/>
            <w:vMerge/>
          </w:tcPr>
          <w:p w14:paraId="023C91B8" w14:textId="77777777" w:rsidR="000909AF" w:rsidRDefault="000909AF" w:rsidP="00551F2A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68AEFE2F" w14:textId="77777777" w:rsidR="000909AF" w:rsidRDefault="000909AF" w:rsidP="00ED16B5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Неменская</w:t>
            </w:r>
            <w:proofErr w:type="spellEnd"/>
            <w:r>
              <w:rPr>
                <w:rStyle w:val="2TimesNewRoman"/>
                <w:color w:val="000000"/>
              </w:rPr>
              <w:t xml:space="preserve"> Л.А. / Под ред. </w:t>
            </w:r>
            <w:proofErr w:type="spellStart"/>
            <w:r>
              <w:rPr>
                <w:rStyle w:val="2TimesNewRoman"/>
                <w:color w:val="000000"/>
              </w:rPr>
              <w:t>Неменского</w:t>
            </w:r>
            <w:proofErr w:type="spellEnd"/>
            <w:r>
              <w:rPr>
                <w:rStyle w:val="2TimesNewRoman"/>
                <w:color w:val="000000"/>
              </w:rPr>
              <w:t xml:space="preserve"> Б.М./ Изобразительное искусство. Искусство в жизни человека. 6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1C5A2FB7" w14:textId="77777777" w:rsidR="000909AF" w:rsidRDefault="000909AF" w:rsidP="00551F2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4AE53368" w14:textId="77777777" w:rsidR="000909AF" w:rsidRDefault="000909AF" w:rsidP="00551F2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5F1F1E6" w14:textId="77777777" w:rsidR="000909AF" w:rsidRDefault="000909AF" w:rsidP="00551F2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11BA563" w14:textId="77777777" w:rsidTr="004D469C">
        <w:tc>
          <w:tcPr>
            <w:tcW w:w="2392" w:type="dxa"/>
            <w:vMerge/>
          </w:tcPr>
          <w:p w14:paraId="6C2F8399" w14:textId="77777777" w:rsidR="000909AF" w:rsidRDefault="000909AF" w:rsidP="00551F2A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75D887EE" w14:textId="77777777" w:rsidR="000909AF" w:rsidRDefault="000909AF" w:rsidP="00551F2A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Питерских А.С., Гуров Г.Е. / Под ред. </w:t>
            </w:r>
            <w:proofErr w:type="spellStart"/>
            <w:r>
              <w:rPr>
                <w:rStyle w:val="2TimesNewRoman"/>
                <w:color w:val="000000"/>
              </w:rPr>
              <w:t>Неменского</w:t>
            </w:r>
            <w:proofErr w:type="spellEnd"/>
            <w:r>
              <w:rPr>
                <w:rStyle w:val="2TimesNewRoman"/>
                <w:color w:val="000000"/>
              </w:rPr>
              <w:t xml:space="preserve"> Б.М. Изобразительное искусство. Дизайн и архитектура в жизни человека. 7 класс: учебник для </w:t>
            </w:r>
            <w:r>
              <w:rPr>
                <w:rStyle w:val="2TimesNewRoman"/>
                <w:color w:val="000000"/>
              </w:rPr>
              <w:lastRenderedPageBreak/>
              <w:t>общеобразовательных организаций.</w:t>
            </w:r>
          </w:p>
        </w:tc>
        <w:tc>
          <w:tcPr>
            <w:tcW w:w="974" w:type="dxa"/>
          </w:tcPr>
          <w:p w14:paraId="0EE39F57" w14:textId="77777777" w:rsidR="000909AF" w:rsidRDefault="000909AF" w:rsidP="00551F2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lastRenderedPageBreak/>
              <w:t>7</w:t>
            </w:r>
          </w:p>
        </w:tc>
        <w:tc>
          <w:tcPr>
            <w:tcW w:w="2393" w:type="dxa"/>
          </w:tcPr>
          <w:p w14:paraId="4D64730B" w14:textId="77777777" w:rsidR="000909AF" w:rsidRDefault="000909AF" w:rsidP="00551F2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219E4DCE" w14:textId="77777777" w:rsidR="000909AF" w:rsidRDefault="000909AF" w:rsidP="00551F2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697CB8AE" w14:textId="77777777" w:rsidTr="00CF40F2">
        <w:tc>
          <w:tcPr>
            <w:tcW w:w="2392" w:type="dxa"/>
            <w:vMerge w:val="restart"/>
          </w:tcPr>
          <w:p w14:paraId="2CA4A0BB" w14:textId="77777777" w:rsidR="000909AF" w:rsidRDefault="000909AF" w:rsidP="000C0FEA">
            <w:pPr>
              <w:rPr>
                <w:rStyle w:val="2TimesNewRoman4"/>
              </w:rPr>
            </w:pPr>
            <w:r>
              <w:rPr>
                <w:rStyle w:val="2TimesNewRoman4"/>
              </w:rPr>
              <w:t>Технология</w:t>
            </w:r>
          </w:p>
        </w:tc>
        <w:tc>
          <w:tcPr>
            <w:tcW w:w="3812" w:type="dxa"/>
          </w:tcPr>
          <w:p w14:paraId="42B6F0A3" w14:textId="77777777" w:rsidR="000909AF" w:rsidRDefault="000909AF" w:rsidP="000C0FEA">
            <w:pPr>
              <w:pStyle w:val="20"/>
              <w:shd w:val="clear" w:color="auto" w:fill="auto"/>
              <w:spacing w:line="283" w:lineRule="exact"/>
            </w:pPr>
            <w:proofErr w:type="spellStart"/>
            <w:r>
              <w:rPr>
                <w:rStyle w:val="2TimesNewRoman"/>
                <w:color w:val="000000"/>
              </w:rPr>
              <w:t>Глозман</w:t>
            </w:r>
            <w:proofErr w:type="spellEnd"/>
            <w:r>
              <w:rPr>
                <w:rStyle w:val="2TimesNewRoman"/>
                <w:color w:val="000000"/>
              </w:rPr>
              <w:t xml:space="preserve"> Е.С., Кожина О.А., и другие. Технология: 5-й класс: учебник.</w:t>
            </w:r>
          </w:p>
        </w:tc>
        <w:tc>
          <w:tcPr>
            <w:tcW w:w="974" w:type="dxa"/>
          </w:tcPr>
          <w:p w14:paraId="7F3A7AB9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0182FF6D" w14:textId="77777777" w:rsidR="000909AF" w:rsidRDefault="000909AF" w:rsidP="000C0FE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98DA196" w14:textId="77777777" w:rsidR="000909AF" w:rsidRDefault="000909AF" w:rsidP="000C0FEA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D7E8A72" w14:textId="77777777" w:rsidTr="00F0231B">
        <w:tc>
          <w:tcPr>
            <w:tcW w:w="2392" w:type="dxa"/>
            <w:vMerge/>
          </w:tcPr>
          <w:p w14:paraId="70C5D199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7006CFC4" w14:textId="77777777" w:rsidR="000909AF" w:rsidRPr="00CC7B4D" w:rsidRDefault="000909AF" w:rsidP="000C0FEA">
            <w:pPr>
              <w:pStyle w:val="20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C7B4D">
              <w:rPr>
                <w:rStyle w:val="211pt"/>
                <w:rFonts w:ascii="Times New Roman" w:hAnsi="Times New Roman" w:cs="Times New Roman"/>
                <w:color w:val="000000"/>
              </w:rPr>
              <w:t xml:space="preserve">Казакевич В.М., Пичугина Г.В., Семёнова Г.Ю. и др./Под ред. Казакевича В.М. </w:t>
            </w:r>
            <w:r>
              <w:rPr>
                <w:rStyle w:val="2TimesNewRoman"/>
                <w:color w:val="000000"/>
              </w:rPr>
              <w:t>. Технология: 6</w:t>
            </w:r>
            <w:r w:rsidRPr="00CC7B4D">
              <w:rPr>
                <w:rStyle w:val="2TimesNewRoman"/>
                <w:color w:val="000000"/>
              </w:rPr>
              <w:t xml:space="preserve"> класс: 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505D95B4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3144EBD7" w14:textId="77777777" w:rsidR="000909AF" w:rsidRDefault="000909AF" w:rsidP="000C0FE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3C185B97" w14:textId="77777777" w:rsidR="000909AF" w:rsidRDefault="000909AF" w:rsidP="000C0FEA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7D5B7C0A" w14:textId="77777777" w:rsidTr="00CF40F2">
        <w:tc>
          <w:tcPr>
            <w:tcW w:w="2392" w:type="dxa"/>
            <w:vMerge/>
          </w:tcPr>
          <w:p w14:paraId="4A92020B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5E653689" w14:textId="77777777" w:rsidR="000909AF" w:rsidRDefault="000909AF" w:rsidP="000C0FEA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 w:rsidRPr="00CC7B4D">
              <w:rPr>
                <w:rStyle w:val="211pt"/>
                <w:rFonts w:ascii="Times New Roman" w:hAnsi="Times New Roman" w:cs="Times New Roman"/>
                <w:color w:val="000000"/>
              </w:rPr>
              <w:t xml:space="preserve">Казакевич В.М., Пичугина Г.В., Семёнова Г.Ю. и др./Под ред. Казакевича В.М. </w:t>
            </w:r>
            <w:r>
              <w:rPr>
                <w:rStyle w:val="2TimesNewRoman"/>
                <w:color w:val="000000"/>
              </w:rPr>
              <w:t xml:space="preserve">. Технология:  7 </w:t>
            </w:r>
            <w:r w:rsidRPr="00CC7B4D">
              <w:rPr>
                <w:rStyle w:val="2TimesNewRoman"/>
                <w:color w:val="000000"/>
              </w:rPr>
              <w:t>класс: 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6BEA1E1A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0F91C0B6" w14:textId="77777777" w:rsidR="000909AF" w:rsidRDefault="000909AF" w:rsidP="000C0FEA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59AC3EE" w14:textId="77777777" w:rsidR="000909AF" w:rsidRDefault="000909AF" w:rsidP="000C0FEA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FFB5DA3" w14:textId="77777777" w:rsidTr="00CF40F2">
        <w:tc>
          <w:tcPr>
            <w:tcW w:w="2392" w:type="dxa"/>
            <w:vMerge/>
          </w:tcPr>
          <w:p w14:paraId="39B29221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129CD7A1" w14:textId="77777777" w:rsidR="000909AF" w:rsidRDefault="000909AF" w:rsidP="00F0231B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 w:rsidRPr="00CC7B4D">
              <w:rPr>
                <w:rStyle w:val="211pt"/>
                <w:rFonts w:ascii="Times New Roman" w:hAnsi="Times New Roman" w:cs="Times New Roman"/>
                <w:color w:val="000000"/>
              </w:rPr>
              <w:t xml:space="preserve">Казакевич В.М., Пичугина Г.В., Семёнова Г.Ю. и др./Под ред. Казакевича В.М. </w:t>
            </w:r>
            <w:r>
              <w:rPr>
                <w:rStyle w:val="2TimesNewRoman"/>
                <w:color w:val="000000"/>
              </w:rPr>
              <w:t xml:space="preserve">. Технология:  8-9 </w:t>
            </w:r>
            <w:r w:rsidRPr="00CC7B4D">
              <w:rPr>
                <w:rStyle w:val="2TimesNewRoman"/>
                <w:color w:val="000000"/>
              </w:rPr>
              <w:t>класс</w:t>
            </w:r>
            <w:r>
              <w:rPr>
                <w:rStyle w:val="2TimesNewRoman"/>
                <w:color w:val="000000"/>
              </w:rPr>
              <w:t>ы</w:t>
            </w:r>
            <w:r w:rsidRPr="00CC7B4D">
              <w:rPr>
                <w:rStyle w:val="2TimesNewRoman"/>
                <w:color w:val="000000"/>
              </w:rPr>
              <w:t>: 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2608F496" w14:textId="77777777" w:rsidR="000909AF" w:rsidRDefault="000909AF" w:rsidP="00F0231B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8-9</w:t>
            </w:r>
          </w:p>
        </w:tc>
        <w:tc>
          <w:tcPr>
            <w:tcW w:w="2393" w:type="dxa"/>
          </w:tcPr>
          <w:p w14:paraId="409BE1B4" w14:textId="77777777" w:rsidR="000909AF" w:rsidRDefault="000909AF" w:rsidP="00F023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372E8D9C" w14:textId="77777777" w:rsidR="000909AF" w:rsidRDefault="000909AF" w:rsidP="00F0231B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5A748D3" w14:textId="77777777" w:rsidTr="000B4094">
        <w:tc>
          <w:tcPr>
            <w:tcW w:w="2392" w:type="dxa"/>
            <w:vMerge w:val="restart"/>
          </w:tcPr>
          <w:p w14:paraId="3943E007" w14:textId="77777777" w:rsidR="000909AF" w:rsidRDefault="000909AF" w:rsidP="00244C8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4"/>
                <w:color w:val="000000"/>
              </w:rPr>
              <w:t>Основы</w:t>
            </w:r>
          </w:p>
          <w:p w14:paraId="7BF62DA7" w14:textId="77777777" w:rsidR="000909AF" w:rsidRDefault="000909AF" w:rsidP="00244C87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4"/>
                <w:color w:val="000000"/>
              </w:rPr>
              <w:t>безопасности</w:t>
            </w:r>
          </w:p>
          <w:p w14:paraId="2E4259F4" w14:textId="77777777" w:rsidR="000909AF" w:rsidRDefault="000909AF" w:rsidP="00244C87">
            <w:pPr>
              <w:rPr>
                <w:rStyle w:val="2TimesNewRoman4"/>
              </w:rPr>
            </w:pPr>
            <w:r>
              <w:rPr>
                <w:rStyle w:val="2TimesNewRoman4"/>
              </w:rPr>
              <w:t>жизнедеятельности</w:t>
            </w:r>
          </w:p>
        </w:tc>
        <w:tc>
          <w:tcPr>
            <w:tcW w:w="3812" w:type="dxa"/>
          </w:tcPr>
          <w:p w14:paraId="4281A9E7" w14:textId="77777777" w:rsidR="000909AF" w:rsidRPr="00244C87" w:rsidRDefault="000909AF" w:rsidP="000B4094">
            <w:pPr>
              <w:widowControl/>
              <w:ind w:right="259"/>
              <w:outlineLvl w:val="0"/>
              <w:rPr>
                <w:rFonts w:ascii="Times New Roman" w:hAnsi="Times New Roman" w:cs="Times New Roman"/>
                <w:bCs/>
                <w:color w:val="3B3B38"/>
                <w:kern w:val="36"/>
              </w:rPr>
            </w:pPr>
            <w:r w:rsidRPr="00244C87">
              <w:rPr>
                <w:rFonts w:ascii="Times New Roman" w:hAnsi="Times New Roman" w:cs="Times New Roman"/>
                <w:bCs/>
                <w:color w:val="3B3B38"/>
                <w:kern w:val="36"/>
              </w:rPr>
              <w:t>Гололобов Н.В., Льняная Л.И., Маслов М.В., Хренников Б.О.</w:t>
            </w:r>
          </w:p>
          <w:p w14:paraId="035FC89B" w14:textId="77777777" w:rsidR="000909AF" w:rsidRDefault="000909AF" w:rsidP="000B4094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 w:rsidRPr="000B4094">
              <w:rPr>
                <w:rFonts w:ascii="Times New Roman" w:hAnsi="Times New Roman" w:cs="Times New Roman"/>
                <w:bCs/>
                <w:color w:val="3B3B38"/>
                <w:kern w:val="36"/>
                <w:sz w:val="22"/>
                <w:szCs w:val="22"/>
              </w:rPr>
              <w:t>Основы безопасности жизнедеятельности</w:t>
            </w:r>
            <w:r>
              <w:rPr>
                <w:rStyle w:val="2TimesNewRoman"/>
                <w:color w:val="000000"/>
              </w:rPr>
              <w:t>: 5-й класс: учебник.</w:t>
            </w:r>
          </w:p>
        </w:tc>
        <w:tc>
          <w:tcPr>
            <w:tcW w:w="974" w:type="dxa"/>
          </w:tcPr>
          <w:p w14:paraId="0C9F92F1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60D4D69B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6039D4D8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DBC75C1" w14:textId="77777777" w:rsidTr="00CF40F2">
        <w:tc>
          <w:tcPr>
            <w:tcW w:w="2392" w:type="dxa"/>
            <w:vMerge/>
          </w:tcPr>
          <w:p w14:paraId="1DA17EC7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57894DA4" w14:textId="77777777" w:rsidR="000909AF" w:rsidRDefault="000909AF" w:rsidP="000C0FEA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 xml:space="preserve">Смирнов А.Т., Б.О.Хренников. </w:t>
            </w:r>
            <w:r w:rsidRPr="000B4094">
              <w:rPr>
                <w:rFonts w:ascii="Times New Roman" w:hAnsi="Times New Roman" w:cs="Times New Roman"/>
                <w:bCs/>
                <w:color w:val="3B3B38"/>
                <w:kern w:val="36"/>
                <w:sz w:val="22"/>
                <w:szCs w:val="22"/>
              </w:rPr>
              <w:t>Основы безопасности жизнедеятельности</w:t>
            </w:r>
            <w:r>
              <w:rPr>
                <w:rStyle w:val="2TimesNewRoman"/>
                <w:color w:val="000000"/>
              </w:rPr>
              <w:t xml:space="preserve">: 6-й класс: </w:t>
            </w:r>
            <w:r w:rsidRPr="00CC7B4D">
              <w:rPr>
                <w:rStyle w:val="2TimesNewRoman"/>
                <w:color w:val="000000"/>
              </w:rPr>
              <w:t>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49747301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136CD2D2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0E07384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3ADB0ECB" w14:textId="77777777" w:rsidTr="00CF40F2">
        <w:tc>
          <w:tcPr>
            <w:tcW w:w="2392" w:type="dxa"/>
            <w:vMerge/>
          </w:tcPr>
          <w:p w14:paraId="51FE4F0B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42B4259" w14:textId="77777777" w:rsidR="000909AF" w:rsidRDefault="000909AF" w:rsidP="000C0FEA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 xml:space="preserve">Смирнов А.Т., Б.О.Хренников. </w:t>
            </w:r>
            <w:r w:rsidRPr="000B4094">
              <w:rPr>
                <w:rFonts w:ascii="Times New Roman" w:hAnsi="Times New Roman" w:cs="Times New Roman"/>
                <w:bCs/>
                <w:color w:val="3B3B38"/>
                <w:kern w:val="36"/>
                <w:sz w:val="22"/>
                <w:szCs w:val="22"/>
              </w:rPr>
              <w:t>Основы безопасности жизнедеятельности</w:t>
            </w:r>
            <w:r>
              <w:rPr>
                <w:rStyle w:val="2TimesNewRoman"/>
                <w:color w:val="000000"/>
              </w:rPr>
              <w:t xml:space="preserve">: 6-й класс: </w:t>
            </w:r>
            <w:r w:rsidRPr="00CC7B4D">
              <w:rPr>
                <w:rStyle w:val="2TimesNewRoman"/>
                <w:color w:val="000000"/>
              </w:rPr>
              <w:t>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2A9D12A5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7</w:t>
            </w:r>
          </w:p>
        </w:tc>
        <w:tc>
          <w:tcPr>
            <w:tcW w:w="2393" w:type="dxa"/>
          </w:tcPr>
          <w:p w14:paraId="66E11443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3D343C0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77468826" w14:textId="77777777" w:rsidTr="00CF40F2">
        <w:tc>
          <w:tcPr>
            <w:tcW w:w="2392" w:type="dxa"/>
            <w:vMerge/>
          </w:tcPr>
          <w:p w14:paraId="00D346C2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444E3F1E" w14:textId="77777777" w:rsidR="000909AF" w:rsidRDefault="000909AF" w:rsidP="000C0FEA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B3B38"/>
                <w:kern w:val="36"/>
                <w:sz w:val="22"/>
                <w:szCs w:val="22"/>
              </w:rPr>
              <w:t xml:space="preserve">Виноградова Н.Ф., Смирнов Д.В., Сидоренко Л.В. и др. </w:t>
            </w:r>
            <w:r w:rsidRPr="000B4094">
              <w:rPr>
                <w:rFonts w:ascii="Times New Roman" w:hAnsi="Times New Roman" w:cs="Times New Roman"/>
                <w:bCs/>
                <w:color w:val="3B3B38"/>
                <w:kern w:val="36"/>
                <w:sz w:val="22"/>
                <w:szCs w:val="22"/>
              </w:rPr>
              <w:t>Основы безопасности жизнедеятельности</w:t>
            </w:r>
            <w:r>
              <w:rPr>
                <w:rStyle w:val="2TimesNewRoman"/>
                <w:color w:val="000000"/>
              </w:rPr>
              <w:t>: 8-9 классы: учебник.</w:t>
            </w:r>
          </w:p>
        </w:tc>
        <w:tc>
          <w:tcPr>
            <w:tcW w:w="974" w:type="dxa"/>
          </w:tcPr>
          <w:p w14:paraId="08D8360C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8-9</w:t>
            </w:r>
          </w:p>
        </w:tc>
        <w:tc>
          <w:tcPr>
            <w:tcW w:w="2393" w:type="dxa"/>
          </w:tcPr>
          <w:p w14:paraId="699E289F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38959CA" w14:textId="77777777" w:rsidR="000909AF" w:rsidRDefault="000909AF" w:rsidP="000B4094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056752D" w14:textId="77777777" w:rsidTr="00CF40F2">
        <w:tc>
          <w:tcPr>
            <w:tcW w:w="2392" w:type="dxa"/>
            <w:vMerge w:val="restart"/>
          </w:tcPr>
          <w:p w14:paraId="67E21E0D" w14:textId="77777777" w:rsidR="000909AF" w:rsidRDefault="000909AF" w:rsidP="000C0FEA">
            <w:pPr>
              <w:rPr>
                <w:rStyle w:val="2TimesNewRoman4"/>
              </w:rPr>
            </w:pPr>
            <w:r>
              <w:rPr>
                <w:rStyle w:val="2TimesNewRoman4"/>
              </w:rPr>
              <w:t xml:space="preserve">Основы </w:t>
            </w:r>
            <w:proofErr w:type="spellStart"/>
            <w:r>
              <w:rPr>
                <w:rStyle w:val="2TimesNewRoman4"/>
              </w:rPr>
              <w:t>духовно</w:t>
            </w:r>
            <w:r>
              <w:rPr>
                <w:rStyle w:val="2TimesNewRoman4"/>
              </w:rPr>
              <w:softHyphen/>
              <w:t>нравственной</w:t>
            </w:r>
            <w:proofErr w:type="spellEnd"/>
            <w:r>
              <w:rPr>
                <w:rStyle w:val="2TimesNewRoman4"/>
              </w:rPr>
              <w:t xml:space="preserve"> культуры народов России</w:t>
            </w:r>
          </w:p>
        </w:tc>
        <w:tc>
          <w:tcPr>
            <w:tcW w:w="3812" w:type="dxa"/>
          </w:tcPr>
          <w:p w14:paraId="68A7C97D" w14:textId="77777777" w:rsidR="000909AF" w:rsidRPr="00211B6E" w:rsidRDefault="000909AF" w:rsidP="00211B6E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 w:rsidRPr="00211B6E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Виноградова Н.Ф.</w:t>
            </w:r>
            <w:r w:rsidRPr="00211B6E">
              <w:rPr>
                <w:rStyle w:val="2TimesNewRoman4"/>
                <w:b w:val="0"/>
                <w:color w:val="000000"/>
              </w:rPr>
              <w:t xml:space="preserve"> и др. Основы </w:t>
            </w:r>
            <w:proofErr w:type="spellStart"/>
            <w:r w:rsidRPr="00211B6E">
              <w:rPr>
                <w:rStyle w:val="2TimesNewRoman4"/>
                <w:b w:val="0"/>
                <w:color w:val="000000"/>
              </w:rPr>
              <w:t>духовно</w:t>
            </w:r>
            <w:r w:rsidRPr="00211B6E">
              <w:rPr>
                <w:rStyle w:val="2TimesNewRoman4"/>
                <w:b w:val="0"/>
                <w:color w:val="000000"/>
              </w:rPr>
              <w:softHyphen/>
              <w:t>нравственной</w:t>
            </w:r>
            <w:proofErr w:type="spellEnd"/>
            <w:r w:rsidRPr="00211B6E">
              <w:rPr>
                <w:rStyle w:val="2TimesNewRoman4"/>
                <w:b w:val="0"/>
                <w:color w:val="000000"/>
              </w:rPr>
              <w:t xml:space="preserve"> культуры народов России 5</w:t>
            </w:r>
            <w:r w:rsidRPr="00211B6E">
              <w:rPr>
                <w:rStyle w:val="2TimesNewRoman"/>
                <w:color w:val="000000"/>
              </w:rPr>
              <w:t>-й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07E9A86A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</w:tcPr>
          <w:p w14:paraId="29EEA27B" w14:textId="77777777" w:rsidR="000909AF" w:rsidRDefault="000909AF" w:rsidP="00211B6E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42DC1676" w14:textId="77777777" w:rsidR="000909AF" w:rsidRDefault="000909AF" w:rsidP="00211B6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EF06E76" w14:textId="77777777" w:rsidTr="00CF40F2">
        <w:tc>
          <w:tcPr>
            <w:tcW w:w="2392" w:type="dxa"/>
            <w:vMerge/>
          </w:tcPr>
          <w:p w14:paraId="5FD9FDB0" w14:textId="77777777" w:rsidR="000909AF" w:rsidRDefault="000909AF" w:rsidP="000C0FEA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48E62792" w14:textId="77777777" w:rsidR="000909AF" w:rsidRDefault="000909AF" w:rsidP="00211B6E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4"/>
                <w:b w:val="0"/>
                <w:color w:val="000000"/>
              </w:rPr>
              <w:t xml:space="preserve">Дорофеев В. И </w:t>
            </w:r>
            <w:proofErr w:type="spellStart"/>
            <w:r>
              <w:rPr>
                <w:rStyle w:val="2TimesNewRoman4"/>
                <w:b w:val="0"/>
                <w:color w:val="000000"/>
              </w:rPr>
              <w:t>др.</w:t>
            </w:r>
            <w:r w:rsidRPr="00211B6E">
              <w:rPr>
                <w:rStyle w:val="2TimesNewRoman4"/>
                <w:b w:val="0"/>
                <w:color w:val="000000"/>
              </w:rPr>
              <w:t>Основы</w:t>
            </w:r>
            <w:proofErr w:type="spellEnd"/>
            <w:r w:rsidRPr="00211B6E">
              <w:rPr>
                <w:rStyle w:val="2TimesNewRoman4"/>
                <w:b w:val="0"/>
                <w:color w:val="000000"/>
              </w:rPr>
              <w:t xml:space="preserve"> </w:t>
            </w:r>
            <w:proofErr w:type="spellStart"/>
            <w:r w:rsidRPr="00211B6E">
              <w:rPr>
                <w:rStyle w:val="2TimesNewRoman4"/>
                <w:b w:val="0"/>
                <w:color w:val="000000"/>
              </w:rPr>
              <w:t>духовно</w:t>
            </w:r>
            <w:r w:rsidRPr="00211B6E">
              <w:rPr>
                <w:rStyle w:val="2TimesNewRoman4"/>
                <w:b w:val="0"/>
                <w:color w:val="000000"/>
              </w:rPr>
              <w:softHyphen/>
              <w:t>нравственной</w:t>
            </w:r>
            <w:proofErr w:type="spellEnd"/>
            <w:r w:rsidRPr="00211B6E">
              <w:rPr>
                <w:rStyle w:val="2TimesNewRoman4"/>
                <w:b w:val="0"/>
                <w:color w:val="000000"/>
              </w:rPr>
              <w:t xml:space="preserve"> культуры народов России. Основы </w:t>
            </w:r>
            <w:r>
              <w:rPr>
                <w:rStyle w:val="2TimesNewRoman4"/>
                <w:b w:val="0"/>
                <w:color w:val="000000"/>
              </w:rPr>
              <w:t>православ</w:t>
            </w:r>
            <w:r w:rsidRPr="00211B6E">
              <w:rPr>
                <w:rStyle w:val="2TimesNewRoman4"/>
                <w:b w:val="0"/>
                <w:color w:val="000000"/>
              </w:rPr>
              <w:t>ной культуры</w:t>
            </w:r>
            <w:r>
              <w:rPr>
                <w:rStyle w:val="2TimesNewRoman4"/>
                <w:b w:val="0"/>
                <w:color w:val="000000"/>
              </w:rPr>
              <w:t xml:space="preserve">. </w:t>
            </w:r>
            <w:r>
              <w:rPr>
                <w:rStyle w:val="2TimesNewRoman"/>
                <w:color w:val="000000"/>
              </w:rPr>
              <w:t xml:space="preserve">6-й класс: </w:t>
            </w:r>
            <w:r w:rsidRPr="00CC7B4D">
              <w:rPr>
                <w:rStyle w:val="2TimesNewRoman"/>
                <w:color w:val="000000"/>
              </w:rPr>
              <w:t>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4088F5B0" w14:textId="77777777" w:rsidR="000909AF" w:rsidRDefault="000909AF" w:rsidP="000C0FEA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6</w:t>
            </w:r>
          </w:p>
        </w:tc>
        <w:tc>
          <w:tcPr>
            <w:tcW w:w="2393" w:type="dxa"/>
          </w:tcPr>
          <w:p w14:paraId="61463F1F" w14:textId="77777777" w:rsidR="000909AF" w:rsidRDefault="000909AF" w:rsidP="000C0FEA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6A08B3D9" w14:textId="77777777" w:rsidTr="00F0231B">
        <w:tc>
          <w:tcPr>
            <w:tcW w:w="2392" w:type="dxa"/>
            <w:vMerge w:val="restart"/>
          </w:tcPr>
          <w:p w14:paraId="48CA9BC7" w14:textId="77777777" w:rsidR="000909AF" w:rsidRDefault="000909AF" w:rsidP="00211B6E">
            <w:pPr>
              <w:pStyle w:val="20"/>
              <w:shd w:val="clear" w:color="auto" w:fill="auto"/>
              <w:spacing w:after="120" w:line="220" w:lineRule="exact"/>
            </w:pPr>
            <w:r>
              <w:rPr>
                <w:rStyle w:val="2TimesNewRoman4"/>
                <w:color w:val="000000"/>
              </w:rPr>
              <w:t>Физическая</w:t>
            </w:r>
          </w:p>
          <w:p w14:paraId="1FC70540" w14:textId="77777777" w:rsidR="000909AF" w:rsidRDefault="000909AF" w:rsidP="00211B6E">
            <w:pPr>
              <w:rPr>
                <w:rStyle w:val="2TimesNewRoman4"/>
              </w:rPr>
            </w:pPr>
            <w:r>
              <w:rPr>
                <w:rStyle w:val="2TimesNewRoman4"/>
              </w:rPr>
              <w:t>культура</w:t>
            </w:r>
          </w:p>
        </w:tc>
        <w:tc>
          <w:tcPr>
            <w:tcW w:w="3812" w:type="dxa"/>
            <w:vAlign w:val="bottom"/>
          </w:tcPr>
          <w:p w14:paraId="31212791" w14:textId="77777777" w:rsidR="000909AF" w:rsidRDefault="000909AF" w:rsidP="00211B6E">
            <w:pPr>
              <w:pStyle w:val="20"/>
              <w:shd w:val="clear" w:color="auto" w:fill="auto"/>
              <w:spacing w:line="278" w:lineRule="exact"/>
              <w:ind w:left="180"/>
            </w:pPr>
            <w:r>
              <w:rPr>
                <w:rStyle w:val="2TimesNewRoman"/>
                <w:color w:val="000000"/>
              </w:rPr>
              <w:t>Матвеев А.П. Физическая культура: 5-й класс: учебник</w:t>
            </w:r>
          </w:p>
        </w:tc>
        <w:tc>
          <w:tcPr>
            <w:tcW w:w="974" w:type="dxa"/>
          </w:tcPr>
          <w:p w14:paraId="5FF7ABCF" w14:textId="77777777" w:rsidR="000909AF" w:rsidRDefault="000909AF" w:rsidP="00211B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</w:t>
            </w:r>
          </w:p>
        </w:tc>
        <w:tc>
          <w:tcPr>
            <w:tcW w:w="2393" w:type="dxa"/>
            <w:vAlign w:val="bottom"/>
          </w:tcPr>
          <w:p w14:paraId="3B86FEA3" w14:textId="77777777" w:rsidR="000909AF" w:rsidRDefault="000909AF" w:rsidP="00211B6E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4E39645" w14:textId="77777777" w:rsidR="000909AF" w:rsidRDefault="000909AF" w:rsidP="00211B6E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03CE158" w14:textId="77777777" w:rsidTr="003F0DE7">
        <w:tc>
          <w:tcPr>
            <w:tcW w:w="2392" w:type="dxa"/>
            <w:vMerge/>
          </w:tcPr>
          <w:p w14:paraId="6AE8836A" w14:textId="77777777" w:rsidR="000909AF" w:rsidRDefault="000909AF" w:rsidP="00211B6E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750675D0" w14:textId="77777777" w:rsidR="000909AF" w:rsidRDefault="000909AF" w:rsidP="00211B6E">
            <w:pPr>
              <w:pStyle w:val="20"/>
              <w:shd w:val="clear" w:color="auto" w:fill="auto"/>
              <w:spacing w:line="283" w:lineRule="exact"/>
              <w:ind w:left="180"/>
            </w:pPr>
            <w:proofErr w:type="spellStart"/>
            <w:r>
              <w:rPr>
                <w:rStyle w:val="2TimesNewRoman"/>
                <w:color w:val="000000"/>
              </w:rPr>
              <w:t>Виленский</w:t>
            </w:r>
            <w:proofErr w:type="spellEnd"/>
            <w:r>
              <w:rPr>
                <w:rStyle w:val="2TimesNewRoman"/>
                <w:color w:val="000000"/>
              </w:rPr>
              <w:t xml:space="preserve"> М.Я., </w:t>
            </w:r>
            <w:proofErr w:type="spellStart"/>
            <w:r>
              <w:rPr>
                <w:rStyle w:val="2TimesNewRoman"/>
                <w:color w:val="000000"/>
              </w:rPr>
              <w:t>Туревский</w:t>
            </w:r>
            <w:proofErr w:type="spellEnd"/>
            <w:r>
              <w:rPr>
                <w:rStyle w:val="2TimesNewRoman"/>
                <w:color w:val="000000"/>
              </w:rPr>
              <w:t xml:space="preserve"> И.М. и др. Физическая культура: 5- 7-е классы: </w:t>
            </w:r>
            <w:r w:rsidRPr="00CC7B4D">
              <w:rPr>
                <w:rStyle w:val="2TimesNewRoman"/>
                <w:color w:val="000000"/>
              </w:rPr>
              <w:t>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13E29398" w14:textId="77777777" w:rsidR="000909AF" w:rsidRDefault="000909AF" w:rsidP="00211B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5-6 - 7</w:t>
            </w:r>
          </w:p>
        </w:tc>
        <w:tc>
          <w:tcPr>
            <w:tcW w:w="2393" w:type="dxa"/>
          </w:tcPr>
          <w:p w14:paraId="7644D867" w14:textId="77777777" w:rsidR="000909AF" w:rsidRDefault="000909AF" w:rsidP="003F0DE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4A2ECB5F" w14:textId="77777777" w:rsidR="000909AF" w:rsidRDefault="000909AF" w:rsidP="003F0DE7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5161D8D" w14:textId="77777777" w:rsidTr="003F0DE7">
        <w:trPr>
          <w:trHeight w:val="968"/>
        </w:trPr>
        <w:tc>
          <w:tcPr>
            <w:tcW w:w="2392" w:type="dxa"/>
            <w:vMerge/>
          </w:tcPr>
          <w:p w14:paraId="3A9D9AAD" w14:textId="77777777" w:rsidR="000909AF" w:rsidRDefault="000909AF" w:rsidP="00211B6E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4B43B10C" w14:textId="77777777" w:rsidR="000909AF" w:rsidRDefault="000909AF" w:rsidP="00211B6E">
            <w:pPr>
              <w:pStyle w:val="20"/>
              <w:shd w:val="clear" w:color="auto" w:fill="auto"/>
              <w:spacing w:line="283" w:lineRule="exact"/>
              <w:ind w:left="180"/>
            </w:pPr>
            <w:proofErr w:type="spellStart"/>
            <w:r>
              <w:rPr>
                <w:rStyle w:val="2TimesNewRoman"/>
                <w:color w:val="000000"/>
              </w:rPr>
              <w:t>Лях.В.И</w:t>
            </w:r>
            <w:proofErr w:type="spellEnd"/>
            <w:r>
              <w:rPr>
                <w:rStyle w:val="2TimesNewRoman"/>
                <w:color w:val="000000"/>
              </w:rPr>
              <w:t xml:space="preserve">. Физическая культура: 8 - 9-е классы: </w:t>
            </w:r>
            <w:r w:rsidRPr="00CC7B4D">
              <w:rPr>
                <w:rStyle w:val="2TimesNewRoman"/>
                <w:color w:val="000000"/>
              </w:rPr>
              <w:t>учебник</w:t>
            </w:r>
            <w:r>
              <w:rPr>
                <w:rStyle w:val="2TimesNewRoman"/>
                <w:color w:val="000000"/>
              </w:rPr>
              <w:t xml:space="preserve"> для общеобразовательных организаций.</w:t>
            </w:r>
          </w:p>
        </w:tc>
        <w:tc>
          <w:tcPr>
            <w:tcW w:w="974" w:type="dxa"/>
          </w:tcPr>
          <w:p w14:paraId="7EEBE52F" w14:textId="77777777" w:rsidR="000909AF" w:rsidRDefault="000909AF" w:rsidP="00211B6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8 - 9</w:t>
            </w:r>
          </w:p>
        </w:tc>
        <w:tc>
          <w:tcPr>
            <w:tcW w:w="2393" w:type="dxa"/>
          </w:tcPr>
          <w:p w14:paraId="3AC43562" w14:textId="77777777" w:rsidR="000909AF" w:rsidRDefault="000909AF" w:rsidP="003F0DE7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440CD71" w14:textId="77777777" w:rsidR="000909AF" w:rsidRDefault="000909AF" w:rsidP="003F0DE7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BCACFE0" w14:textId="77777777" w:rsidTr="00F0231B">
        <w:tc>
          <w:tcPr>
            <w:tcW w:w="9571" w:type="dxa"/>
            <w:gridSpan w:val="4"/>
          </w:tcPr>
          <w:p w14:paraId="0C78783A" w14:textId="77777777" w:rsidR="000909AF" w:rsidRDefault="000909AF" w:rsidP="003F0DE7">
            <w:pPr>
              <w:pStyle w:val="20"/>
              <w:shd w:val="clear" w:color="auto" w:fill="auto"/>
              <w:spacing w:after="60" w:line="220" w:lineRule="exact"/>
              <w:jc w:val="center"/>
              <w:rPr>
                <w:rStyle w:val="2TimesNewRoman4"/>
                <w:color w:val="000000"/>
              </w:rPr>
            </w:pPr>
          </w:p>
          <w:p w14:paraId="04A8FFEC" w14:textId="77777777" w:rsidR="000909AF" w:rsidRDefault="000909AF" w:rsidP="003F0DE7">
            <w:pPr>
              <w:pStyle w:val="20"/>
              <w:shd w:val="clear" w:color="auto" w:fill="auto"/>
              <w:spacing w:after="60" w:line="220" w:lineRule="exact"/>
              <w:jc w:val="center"/>
              <w:rPr>
                <w:rStyle w:val="2TimesNewRoman4"/>
                <w:color w:val="000000"/>
              </w:rPr>
            </w:pPr>
            <w:r>
              <w:rPr>
                <w:rStyle w:val="2TimesNewRoman4"/>
                <w:color w:val="000000"/>
              </w:rPr>
              <w:t>Среднее общее образование</w:t>
            </w:r>
          </w:p>
          <w:p w14:paraId="626EB2B6" w14:textId="77777777" w:rsidR="000909AF" w:rsidRDefault="000909AF" w:rsidP="003F0DE7">
            <w:pPr>
              <w:pStyle w:val="20"/>
              <w:shd w:val="clear" w:color="auto" w:fill="auto"/>
              <w:spacing w:after="60" w:line="220" w:lineRule="exact"/>
              <w:jc w:val="center"/>
              <w:rPr>
                <w:rStyle w:val="2TimesNewRoman"/>
                <w:color w:val="000000"/>
              </w:rPr>
            </w:pPr>
          </w:p>
        </w:tc>
      </w:tr>
      <w:tr w:rsidR="000909AF" w14:paraId="457D7E6E" w14:textId="77777777" w:rsidTr="00554E65">
        <w:trPr>
          <w:trHeight w:val="981"/>
        </w:trPr>
        <w:tc>
          <w:tcPr>
            <w:tcW w:w="2392" w:type="dxa"/>
            <w:vMerge w:val="restart"/>
          </w:tcPr>
          <w:p w14:paraId="3E95A376" w14:textId="77777777" w:rsidR="000909AF" w:rsidRDefault="000909AF" w:rsidP="00211B6E">
            <w:pPr>
              <w:rPr>
                <w:rStyle w:val="2TimesNewRoman4"/>
              </w:rPr>
            </w:pPr>
            <w:r>
              <w:rPr>
                <w:rStyle w:val="2TimesNewRoman4"/>
              </w:rPr>
              <w:t>Русский язык и литература</w:t>
            </w:r>
          </w:p>
        </w:tc>
        <w:tc>
          <w:tcPr>
            <w:tcW w:w="3812" w:type="dxa"/>
          </w:tcPr>
          <w:p w14:paraId="0DACAC9A" w14:textId="77777777" w:rsidR="000909AF" w:rsidRDefault="000909AF" w:rsidP="00211B6E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proofErr w:type="spellStart"/>
            <w:r>
              <w:rPr>
                <w:rStyle w:val="2TimesNewRoman"/>
                <w:color w:val="000000"/>
              </w:rPr>
              <w:t>Гольцова</w:t>
            </w:r>
            <w:proofErr w:type="spellEnd"/>
            <w:r>
              <w:rPr>
                <w:rStyle w:val="2TimesNewRoman"/>
                <w:color w:val="000000"/>
              </w:rPr>
              <w:t xml:space="preserve"> Н.Г., Шамшин </w:t>
            </w:r>
            <w:proofErr w:type="spellStart"/>
            <w:r>
              <w:rPr>
                <w:rStyle w:val="2TimesNewRoman"/>
                <w:color w:val="000000"/>
              </w:rPr>
              <w:t>И.В.и</w:t>
            </w:r>
            <w:proofErr w:type="spellEnd"/>
            <w:r>
              <w:rPr>
                <w:rStyle w:val="2TimesNewRoman"/>
                <w:color w:val="000000"/>
              </w:rPr>
              <w:t xml:space="preserve"> др. Русский язык: Базовый </w:t>
            </w:r>
            <w:proofErr w:type="spellStart"/>
            <w:r>
              <w:rPr>
                <w:rStyle w:val="2TimesNewRoman"/>
                <w:color w:val="000000"/>
              </w:rPr>
              <w:t>уровень.Учебник</w:t>
            </w:r>
            <w:proofErr w:type="spellEnd"/>
            <w:r>
              <w:rPr>
                <w:rStyle w:val="2TimesNewRoman"/>
                <w:color w:val="000000"/>
              </w:rPr>
              <w:t>. 10 - 11 класс.</w:t>
            </w:r>
          </w:p>
        </w:tc>
        <w:tc>
          <w:tcPr>
            <w:tcW w:w="974" w:type="dxa"/>
          </w:tcPr>
          <w:p w14:paraId="34665568" w14:textId="77777777" w:rsidR="000909AF" w:rsidRDefault="000909AF" w:rsidP="00211B6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10-11</w:t>
            </w:r>
          </w:p>
        </w:tc>
        <w:tc>
          <w:tcPr>
            <w:tcW w:w="2393" w:type="dxa"/>
          </w:tcPr>
          <w:p w14:paraId="54E738DE" w14:textId="77777777" w:rsidR="000909AF" w:rsidRPr="003F0DE7" w:rsidRDefault="000909AF" w:rsidP="00211B6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b/>
                <w:color w:val="000000"/>
              </w:rPr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041A90B4" w14:textId="77777777" w:rsidTr="00CF40F2">
        <w:tc>
          <w:tcPr>
            <w:tcW w:w="2392" w:type="dxa"/>
            <w:vMerge/>
          </w:tcPr>
          <w:p w14:paraId="7A681D5F" w14:textId="77777777" w:rsidR="000909AF" w:rsidRDefault="000909AF" w:rsidP="00211B6E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073BB66F" w14:textId="77777777" w:rsidR="000909AF" w:rsidRDefault="000909AF" w:rsidP="003F0DE7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Зинин С.А., Сахаров В.И. Литература: 10 класс: учебник в 2 частях для общеобразовательных организаций. Базовый и углубленный уровень.</w:t>
            </w:r>
          </w:p>
        </w:tc>
        <w:tc>
          <w:tcPr>
            <w:tcW w:w="974" w:type="dxa"/>
          </w:tcPr>
          <w:p w14:paraId="18D2699D" w14:textId="77777777" w:rsidR="000909AF" w:rsidRDefault="000909AF" w:rsidP="00211B6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5B2A62BB" w14:textId="77777777" w:rsidR="000909AF" w:rsidRDefault="000909AF" w:rsidP="00211B6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301C12AE" w14:textId="77777777" w:rsidTr="00CF40F2">
        <w:tc>
          <w:tcPr>
            <w:tcW w:w="2392" w:type="dxa"/>
            <w:vMerge/>
          </w:tcPr>
          <w:p w14:paraId="0A2E0B08" w14:textId="77777777" w:rsidR="000909AF" w:rsidRDefault="000909AF" w:rsidP="00211B6E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369E9E1" w14:textId="77777777" w:rsidR="000909AF" w:rsidRDefault="000909AF" w:rsidP="00554E65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Зинин С.А., Чалмаев В.А. Литература: 11 класс: учебник в 2 частях для общеобразовательных организаций. Базовый уровень.</w:t>
            </w:r>
          </w:p>
        </w:tc>
        <w:tc>
          <w:tcPr>
            <w:tcW w:w="974" w:type="dxa"/>
          </w:tcPr>
          <w:p w14:paraId="313E2A84" w14:textId="77777777" w:rsidR="000909AF" w:rsidRDefault="000909AF" w:rsidP="00211B6E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38F1D242" w14:textId="77777777" w:rsidR="000909AF" w:rsidRDefault="000909AF" w:rsidP="00211B6E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773F720D" w14:textId="77777777" w:rsidTr="00CF40F2">
        <w:tc>
          <w:tcPr>
            <w:tcW w:w="2392" w:type="dxa"/>
            <w:vMerge w:val="restart"/>
          </w:tcPr>
          <w:p w14:paraId="40057BD8" w14:textId="77777777" w:rsidR="000909AF" w:rsidRDefault="000909AF" w:rsidP="00554E65">
            <w:pPr>
              <w:rPr>
                <w:rStyle w:val="2TimesNewRoman4"/>
              </w:rPr>
            </w:pPr>
            <w:r>
              <w:rPr>
                <w:rStyle w:val="2TimesNewRoman4"/>
              </w:rPr>
              <w:t>Английский язык</w:t>
            </w:r>
          </w:p>
        </w:tc>
        <w:tc>
          <w:tcPr>
            <w:tcW w:w="3812" w:type="dxa"/>
          </w:tcPr>
          <w:p w14:paraId="2D6CF71E" w14:textId="77777777" w:rsidR="000909AF" w:rsidRDefault="000909AF" w:rsidP="00554E65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Афанасьева О.В., Дули Д., Михеева И.В. и др. Английский язык: 10 класс. Учебник для общеобразовательных организаций. Базовый уровень.</w:t>
            </w:r>
          </w:p>
        </w:tc>
        <w:tc>
          <w:tcPr>
            <w:tcW w:w="974" w:type="dxa"/>
          </w:tcPr>
          <w:p w14:paraId="48511815" w14:textId="77777777" w:rsidR="000909AF" w:rsidRDefault="000909AF" w:rsidP="00554E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6A15C3D4" w14:textId="77777777" w:rsidR="000909AF" w:rsidRDefault="000909AF" w:rsidP="00554E65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600692ED" w14:textId="77777777" w:rsidR="000909AF" w:rsidRDefault="000909AF" w:rsidP="00554E65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3B95AE8" w14:textId="77777777" w:rsidTr="00CF40F2">
        <w:tc>
          <w:tcPr>
            <w:tcW w:w="2392" w:type="dxa"/>
            <w:vMerge/>
          </w:tcPr>
          <w:p w14:paraId="58074266" w14:textId="77777777" w:rsidR="000909AF" w:rsidRDefault="000909AF" w:rsidP="00554E65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98B2FA1" w14:textId="77777777" w:rsidR="000909AF" w:rsidRDefault="000909AF" w:rsidP="00554E65">
            <w:pPr>
              <w:pStyle w:val="20"/>
              <w:shd w:val="clear" w:color="auto" w:fill="auto"/>
              <w:spacing w:line="312" w:lineRule="exact"/>
            </w:pPr>
            <w:r>
              <w:rPr>
                <w:rStyle w:val="2TimesNewRoman"/>
                <w:color w:val="000000"/>
              </w:rPr>
              <w:t>Афанасьева О.В., Дули Д., Михеева И.В. и др. Английский язык: 11 класс. Учебник для общеобразовательных организаций. Базовый уровень.</w:t>
            </w:r>
          </w:p>
        </w:tc>
        <w:tc>
          <w:tcPr>
            <w:tcW w:w="974" w:type="dxa"/>
          </w:tcPr>
          <w:p w14:paraId="5BAEEE88" w14:textId="77777777" w:rsidR="000909AF" w:rsidRDefault="000909AF" w:rsidP="00554E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6101B657" w14:textId="77777777" w:rsidR="000909AF" w:rsidRDefault="000909AF" w:rsidP="00554E65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9BD06C4" w14:textId="77777777" w:rsidR="000909AF" w:rsidRDefault="000909AF" w:rsidP="00554E65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7CF2965" w14:textId="77777777" w:rsidTr="00CF40F2">
        <w:tc>
          <w:tcPr>
            <w:tcW w:w="2392" w:type="dxa"/>
            <w:vMerge w:val="restart"/>
          </w:tcPr>
          <w:p w14:paraId="78E1379E" w14:textId="77777777" w:rsidR="000909AF" w:rsidRDefault="000909AF" w:rsidP="00554E65">
            <w:pPr>
              <w:rPr>
                <w:rStyle w:val="2TimesNewRoman4"/>
              </w:rPr>
            </w:pPr>
            <w:r>
              <w:rPr>
                <w:rStyle w:val="2TimesNewRoman4"/>
              </w:rPr>
              <w:t>Информатика</w:t>
            </w:r>
          </w:p>
        </w:tc>
        <w:tc>
          <w:tcPr>
            <w:tcW w:w="3812" w:type="dxa"/>
          </w:tcPr>
          <w:p w14:paraId="731F9138" w14:textId="77777777" w:rsidR="000909AF" w:rsidRDefault="000909AF" w:rsidP="00554E65">
            <w:pPr>
              <w:pStyle w:val="20"/>
              <w:shd w:val="clear" w:color="auto" w:fill="auto"/>
              <w:spacing w:line="274" w:lineRule="exact"/>
            </w:pP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Л.Л., </w:t>
            </w: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А.Ю. Информатика: учебник. 10 класс. Базовый уровень.</w:t>
            </w:r>
          </w:p>
        </w:tc>
        <w:tc>
          <w:tcPr>
            <w:tcW w:w="974" w:type="dxa"/>
          </w:tcPr>
          <w:p w14:paraId="1D13160B" w14:textId="77777777" w:rsidR="000909AF" w:rsidRDefault="000909AF" w:rsidP="00554E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004171DA" w14:textId="77777777" w:rsidR="000909AF" w:rsidRDefault="000909AF" w:rsidP="00554E65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69B9611B" w14:textId="77777777" w:rsidR="000909AF" w:rsidRDefault="000909AF" w:rsidP="00554E65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15700666" w14:textId="77777777" w:rsidTr="00CF40F2">
        <w:tc>
          <w:tcPr>
            <w:tcW w:w="2392" w:type="dxa"/>
            <w:vMerge/>
          </w:tcPr>
          <w:p w14:paraId="3173CEBA" w14:textId="77777777" w:rsidR="000909AF" w:rsidRDefault="000909AF" w:rsidP="00554E65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42CE708A" w14:textId="77777777" w:rsidR="000909AF" w:rsidRDefault="000909AF" w:rsidP="00554E65">
            <w:pPr>
              <w:pStyle w:val="20"/>
              <w:shd w:val="clear" w:color="auto" w:fill="auto"/>
              <w:spacing w:line="278" w:lineRule="exact"/>
            </w:pP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Л.Л., </w:t>
            </w:r>
            <w:proofErr w:type="spellStart"/>
            <w:r>
              <w:rPr>
                <w:rStyle w:val="2TimesNewRoman"/>
                <w:color w:val="000000"/>
              </w:rPr>
              <w:t>Босова</w:t>
            </w:r>
            <w:proofErr w:type="spellEnd"/>
            <w:r>
              <w:rPr>
                <w:rStyle w:val="2TimesNewRoman"/>
                <w:color w:val="000000"/>
              </w:rPr>
              <w:t xml:space="preserve"> А.Ю. Информатика: 11 класс: учебник базового уровня.</w:t>
            </w:r>
          </w:p>
        </w:tc>
        <w:tc>
          <w:tcPr>
            <w:tcW w:w="974" w:type="dxa"/>
          </w:tcPr>
          <w:p w14:paraId="04C0361A" w14:textId="77777777" w:rsidR="000909AF" w:rsidRDefault="000909AF" w:rsidP="00554E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5CE8405C" w14:textId="77777777" w:rsidR="000909AF" w:rsidRDefault="000909AF" w:rsidP="00554E65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54F9FD1C" w14:textId="77777777" w:rsidR="000909AF" w:rsidRDefault="000909AF" w:rsidP="00554E65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2B6FE9D0" w14:textId="77777777" w:rsidTr="00F0231B">
        <w:tc>
          <w:tcPr>
            <w:tcW w:w="2392" w:type="dxa"/>
            <w:vMerge w:val="restart"/>
          </w:tcPr>
          <w:p w14:paraId="05B227C3" w14:textId="77777777" w:rsidR="000909AF" w:rsidRDefault="000909AF" w:rsidP="00BD758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4"/>
                <w:color w:val="000000"/>
              </w:rPr>
              <w:t>Математика: Алгебра и начала анализа.</w:t>
            </w:r>
          </w:p>
          <w:p w14:paraId="1EAC19DE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 xml:space="preserve">Г </w:t>
            </w:r>
            <w:proofErr w:type="spellStart"/>
            <w:r>
              <w:rPr>
                <w:rStyle w:val="2TimesNewRoman4"/>
              </w:rPr>
              <w:t>еометрия</w:t>
            </w:r>
            <w:proofErr w:type="spellEnd"/>
          </w:p>
        </w:tc>
        <w:tc>
          <w:tcPr>
            <w:tcW w:w="3812" w:type="dxa"/>
            <w:vAlign w:val="bottom"/>
          </w:tcPr>
          <w:p w14:paraId="4B690BB3" w14:textId="77777777" w:rsidR="000909AF" w:rsidRDefault="000909AF" w:rsidP="00BD758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Атанасян Л.С., Бутузов В.Ф., Кадомцев С.Б. и др. Геометрия, 10 - 11 класс: Учебник для общеобразовательных организаций.</w:t>
            </w:r>
          </w:p>
        </w:tc>
        <w:tc>
          <w:tcPr>
            <w:tcW w:w="974" w:type="dxa"/>
          </w:tcPr>
          <w:p w14:paraId="17F2B8C2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10 -11</w:t>
            </w:r>
          </w:p>
        </w:tc>
        <w:tc>
          <w:tcPr>
            <w:tcW w:w="2393" w:type="dxa"/>
          </w:tcPr>
          <w:p w14:paraId="55A69F13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7431895F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AF81240" w14:textId="77777777" w:rsidTr="00F0231B">
        <w:tc>
          <w:tcPr>
            <w:tcW w:w="2392" w:type="dxa"/>
            <w:vMerge/>
          </w:tcPr>
          <w:p w14:paraId="7F69A467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12D50D70" w14:textId="77777777" w:rsidR="000909AF" w:rsidRDefault="000909AF" w:rsidP="00BD758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Мордкович А.Г. Математика: Алгебра и начала  анализа. 10-11 классы. В 2 частях. Учебник для общеобразовательных организаций.</w:t>
            </w:r>
          </w:p>
        </w:tc>
        <w:tc>
          <w:tcPr>
            <w:tcW w:w="974" w:type="dxa"/>
          </w:tcPr>
          <w:p w14:paraId="12714BA5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10-11</w:t>
            </w:r>
          </w:p>
        </w:tc>
        <w:tc>
          <w:tcPr>
            <w:tcW w:w="2393" w:type="dxa"/>
          </w:tcPr>
          <w:p w14:paraId="1F6FB722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1BD1640D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Мнемозина</w:t>
            </w:r>
          </w:p>
        </w:tc>
      </w:tr>
      <w:tr w:rsidR="000909AF" w14:paraId="6ED7D8CE" w14:textId="77777777" w:rsidTr="00CF40F2">
        <w:tc>
          <w:tcPr>
            <w:tcW w:w="2392" w:type="dxa"/>
            <w:vMerge w:val="restart"/>
          </w:tcPr>
          <w:p w14:paraId="29E0FEB0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>История</w:t>
            </w:r>
          </w:p>
        </w:tc>
        <w:tc>
          <w:tcPr>
            <w:tcW w:w="3812" w:type="dxa"/>
          </w:tcPr>
          <w:p w14:paraId="37976CD2" w14:textId="77777777" w:rsidR="000909AF" w:rsidRDefault="000909AF" w:rsidP="00BD758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Мединский В.Р., </w:t>
            </w:r>
            <w:proofErr w:type="spellStart"/>
            <w:r>
              <w:rPr>
                <w:rStyle w:val="2TimesNewRoman"/>
                <w:color w:val="000000"/>
              </w:rPr>
              <w:t>Торкунов</w:t>
            </w:r>
            <w:proofErr w:type="spellEnd"/>
            <w:r>
              <w:rPr>
                <w:rStyle w:val="2TimesNewRoman"/>
                <w:color w:val="000000"/>
              </w:rPr>
              <w:t xml:space="preserve"> А.В. История. История России. 1914 - 1945 годы: 10 класс: базовый уровень</w:t>
            </w:r>
          </w:p>
        </w:tc>
        <w:tc>
          <w:tcPr>
            <w:tcW w:w="974" w:type="dxa"/>
          </w:tcPr>
          <w:p w14:paraId="473687AF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120024C9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2A8FEF30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601A7945" w14:textId="77777777" w:rsidTr="00F0231B">
        <w:tc>
          <w:tcPr>
            <w:tcW w:w="2392" w:type="dxa"/>
            <w:vMerge/>
          </w:tcPr>
          <w:p w14:paraId="69A544E7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04514BAE" w14:textId="77777777" w:rsidR="000909AF" w:rsidRDefault="000909AF" w:rsidP="00BD758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Мединский В.Р., </w:t>
            </w:r>
            <w:proofErr w:type="spellStart"/>
            <w:r>
              <w:rPr>
                <w:rStyle w:val="2TimesNewRoman"/>
                <w:color w:val="000000"/>
              </w:rPr>
              <w:t>Чубарьян</w:t>
            </w:r>
            <w:proofErr w:type="spellEnd"/>
            <w:r>
              <w:rPr>
                <w:rStyle w:val="2TimesNewRoman"/>
                <w:color w:val="000000"/>
              </w:rPr>
              <w:t xml:space="preserve"> А.О. История. Всеобщая история. 1914 - 1945 годы: 10 класс: базовый уровень</w:t>
            </w:r>
          </w:p>
        </w:tc>
        <w:tc>
          <w:tcPr>
            <w:tcW w:w="974" w:type="dxa"/>
          </w:tcPr>
          <w:p w14:paraId="3DD10C0E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17C8579F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BD61CC4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B7FC2EE" w14:textId="77777777" w:rsidTr="00CF40F2">
        <w:tc>
          <w:tcPr>
            <w:tcW w:w="2392" w:type="dxa"/>
            <w:vMerge/>
          </w:tcPr>
          <w:p w14:paraId="72AB45D2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FA28FDD" w14:textId="77777777" w:rsidR="000909AF" w:rsidRDefault="000909AF" w:rsidP="00BD758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Мединский В.Р., </w:t>
            </w:r>
            <w:proofErr w:type="spellStart"/>
            <w:r>
              <w:rPr>
                <w:rStyle w:val="2TimesNewRoman"/>
                <w:color w:val="000000"/>
              </w:rPr>
              <w:t>Торкунов</w:t>
            </w:r>
            <w:proofErr w:type="spellEnd"/>
            <w:r>
              <w:rPr>
                <w:rStyle w:val="2TimesNewRoman"/>
                <w:color w:val="000000"/>
              </w:rPr>
              <w:t xml:space="preserve"> А.В. История. История России. 1945 год - начало XXI века: 11 класс: базовый уровень</w:t>
            </w:r>
          </w:p>
        </w:tc>
        <w:tc>
          <w:tcPr>
            <w:tcW w:w="974" w:type="dxa"/>
          </w:tcPr>
          <w:p w14:paraId="0A75CD75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6457AF82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12F4FC4D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67ACD709" w14:textId="77777777" w:rsidTr="00CF40F2">
        <w:tc>
          <w:tcPr>
            <w:tcW w:w="2392" w:type="dxa"/>
            <w:vMerge/>
          </w:tcPr>
          <w:p w14:paraId="4F65FDB3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16C2A2AF" w14:textId="77777777" w:rsidR="000909AF" w:rsidRDefault="000909AF" w:rsidP="005704F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 xml:space="preserve">Мединский В.Р., </w:t>
            </w:r>
            <w:proofErr w:type="spellStart"/>
            <w:r>
              <w:rPr>
                <w:rStyle w:val="2TimesNewRoman"/>
                <w:color w:val="000000"/>
              </w:rPr>
              <w:t>Чубарьян</w:t>
            </w:r>
            <w:proofErr w:type="spellEnd"/>
            <w:r>
              <w:rPr>
                <w:rStyle w:val="2TimesNewRoman"/>
                <w:color w:val="000000"/>
              </w:rPr>
              <w:t xml:space="preserve"> А.О. </w:t>
            </w:r>
            <w:r>
              <w:rPr>
                <w:rStyle w:val="2TimesNewRoman"/>
                <w:color w:val="000000"/>
              </w:rPr>
              <w:lastRenderedPageBreak/>
              <w:t>История. Всеобщая история. 1945 год- начало XXI века: 11 класс: базовый и углубленный уровни.</w:t>
            </w:r>
          </w:p>
        </w:tc>
        <w:tc>
          <w:tcPr>
            <w:tcW w:w="974" w:type="dxa"/>
          </w:tcPr>
          <w:p w14:paraId="43E7C135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lastRenderedPageBreak/>
              <w:t>11</w:t>
            </w:r>
          </w:p>
        </w:tc>
        <w:tc>
          <w:tcPr>
            <w:tcW w:w="2393" w:type="dxa"/>
          </w:tcPr>
          <w:p w14:paraId="2CEBD97C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6F032B9B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lastRenderedPageBreak/>
              <w:t>"Просвещение"</w:t>
            </w:r>
          </w:p>
        </w:tc>
      </w:tr>
      <w:tr w:rsidR="000909AF" w14:paraId="497C810D" w14:textId="77777777" w:rsidTr="00CF40F2">
        <w:tc>
          <w:tcPr>
            <w:tcW w:w="2392" w:type="dxa"/>
          </w:tcPr>
          <w:p w14:paraId="6CC26CAD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79D02513" w14:textId="77777777" w:rsidR="000909AF" w:rsidRDefault="000909AF" w:rsidP="005704FB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Журавлева О.Н., Пашкова Т.И. История. История России:11 класс: в 2-х частях базовый уровень</w:t>
            </w:r>
          </w:p>
        </w:tc>
        <w:tc>
          <w:tcPr>
            <w:tcW w:w="974" w:type="dxa"/>
          </w:tcPr>
          <w:p w14:paraId="412B5066" w14:textId="77777777" w:rsidR="000909AF" w:rsidRDefault="000909AF" w:rsidP="00F0231B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35B834B1" w14:textId="77777777" w:rsidR="000909AF" w:rsidRDefault="000909AF" w:rsidP="00F0231B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6CA49C2" w14:textId="77777777" w:rsidR="000909AF" w:rsidRDefault="000909AF" w:rsidP="00F0231B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0DD33664" w14:textId="77777777" w:rsidTr="00480E13">
        <w:tc>
          <w:tcPr>
            <w:tcW w:w="2392" w:type="dxa"/>
            <w:vMerge w:val="restart"/>
          </w:tcPr>
          <w:p w14:paraId="486FA704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>Обществознание</w:t>
            </w:r>
          </w:p>
        </w:tc>
        <w:tc>
          <w:tcPr>
            <w:tcW w:w="3812" w:type="dxa"/>
            <w:vAlign w:val="bottom"/>
          </w:tcPr>
          <w:p w14:paraId="7E670F61" w14:textId="77777777" w:rsidR="000909AF" w:rsidRDefault="000909AF" w:rsidP="00BD758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>Боголюбов Л.Н., Аверьянов Ю.И. и др.Обществознание: Учебник. 10 класс. Учебник для общеобразовательных организаций. Базовый уровень.</w:t>
            </w:r>
          </w:p>
        </w:tc>
        <w:tc>
          <w:tcPr>
            <w:tcW w:w="974" w:type="dxa"/>
          </w:tcPr>
          <w:p w14:paraId="52C5EEA7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0E616499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495CF296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2F6EE60" w14:textId="77777777" w:rsidTr="00F0231B">
        <w:tc>
          <w:tcPr>
            <w:tcW w:w="2392" w:type="dxa"/>
            <w:vMerge/>
          </w:tcPr>
          <w:p w14:paraId="7ADA6242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26F86634" w14:textId="77777777" w:rsidR="000909AF" w:rsidRDefault="000909AF" w:rsidP="00BD758D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TimesNewRoman"/>
                <w:color w:val="000000"/>
              </w:rPr>
              <w:t>Боголюбов Л.Н., Белявский А.В. и др. / Под ред. Боголюбова Л.Н. Обществознание. 11 класс: учебник для общеобразовательных организаций. Базовый уровень.</w:t>
            </w:r>
          </w:p>
        </w:tc>
        <w:tc>
          <w:tcPr>
            <w:tcW w:w="974" w:type="dxa"/>
          </w:tcPr>
          <w:p w14:paraId="2275A5D8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166817DA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3267CB81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2768ECD" w14:textId="77777777" w:rsidTr="00CF40F2">
        <w:tc>
          <w:tcPr>
            <w:tcW w:w="2392" w:type="dxa"/>
          </w:tcPr>
          <w:p w14:paraId="6623C2E6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>География</w:t>
            </w:r>
          </w:p>
        </w:tc>
        <w:tc>
          <w:tcPr>
            <w:tcW w:w="3812" w:type="dxa"/>
          </w:tcPr>
          <w:p w14:paraId="04F8CC39" w14:textId="77777777" w:rsidR="000909AF" w:rsidRDefault="000909AF" w:rsidP="00BD758D">
            <w:pPr>
              <w:pStyle w:val="20"/>
              <w:shd w:val="clear" w:color="auto" w:fill="auto"/>
              <w:spacing w:line="322" w:lineRule="exact"/>
            </w:pPr>
            <w:proofErr w:type="spellStart"/>
            <w:r>
              <w:rPr>
                <w:rStyle w:val="2TimesNewRoman"/>
                <w:color w:val="000000"/>
              </w:rPr>
              <w:t>Домогацких</w:t>
            </w:r>
            <w:proofErr w:type="spellEnd"/>
            <w:r>
              <w:rPr>
                <w:rStyle w:val="2TimesNewRoman"/>
                <w:color w:val="000000"/>
              </w:rPr>
              <w:t xml:space="preserve"> Е.М., Алексеевский Н.И. География: учебник. для 10-11  классов общеобразовательных учреждений. </w:t>
            </w:r>
          </w:p>
        </w:tc>
        <w:tc>
          <w:tcPr>
            <w:tcW w:w="974" w:type="dxa"/>
          </w:tcPr>
          <w:p w14:paraId="57BF51F1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10-11</w:t>
            </w:r>
          </w:p>
        </w:tc>
        <w:tc>
          <w:tcPr>
            <w:tcW w:w="2393" w:type="dxa"/>
          </w:tcPr>
          <w:p w14:paraId="61B75CF8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ООО « Русское слово»</w:t>
            </w:r>
          </w:p>
        </w:tc>
      </w:tr>
      <w:tr w:rsidR="000909AF" w14:paraId="24E66639" w14:textId="77777777" w:rsidTr="00CF40F2">
        <w:tc>
          <w:tcPr>
            <w:tcW w:w="2392" w:type="dxa"/>
            <w:vMerge w:val="restart"/>
          </w:tcPr>
          <w:p w14:paraId="29514037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>Физика</w:t>
            </w:r>
          </w:p>
        </w:tc>
        <w:tc>
          <w:tcPr>
            <w:tcW w:w="3812" w:type="dxa"/>
          </w:tcPr>
          <w:p w14:paraId="2D194D7B" w14:textId="77777777" w:rsidR="000909AF" w:rsidRDefault="000909AF" w:rsidP="00BD758D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Мякишев Г.Я., петрова М.А., и др. Физика: учебник. 10 класс / базовый уровень.</w:t>
            </w:r>
          </w:p>
        </w:tc>
        <w:tc>
          <w:tcPr>
            <w:tcW w:w="974" w:type="dxa"/>
          </w:tcPr>
          <w:p w14:paraId="3EBE36CF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224975D9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73AC6B8" w14:textId="77777777" w:rsidR="000909AF" w:rsidRDefault="000909AF" w:rsidP="00BD758D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74D83FA" w14:textId="77777777" w:rsidTr="00CF40F2">
        <w:tc>
          <w:tcPr>
            <w:tcW w:w="2392" w:type="dxa"/>
            <w:vMerge/>
          </w:tcPr>
          <w:p w14:paraId="35EC6968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4994864F" w14:textId="77777777" w:rsidR="000909AF" w:rsidRDefault="000909AF" w:rsidP="00BD758D">
            <w:pPr>
              <w:pStyle w:val="20"/>
              <w:shd w:val="clear" w:color="auto" w:fill="auto"/>
              <w:spacing w:line="317" w:lineRule="exact"/>
            </w:pPr>
            <w:r>
              <w:rPr>
                <w:rStyle w:val="2TimesNewRoman"/>
                <w:color w:val="000000"/>
              </w:rPr>
              <w:t>Мякишев Г.Я., петрова М.А., и др. Физика: учебник. 11 класс / базовый уровень.</w:t>
            </w:r>
          </w:p>
        </w:tc>
        <w:tc>
          <w:tcPr>
            <w:tcW w:w="974" w:type="dxa"/>
          </w:tcPr>
          <w:p w14:paraId="61F16222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044E9F9A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  <w:rPr>
                <w:rStyle w:val="2TimesNewRoman"/>
                <w:color w:val="000000"/>
              </w:rPr>
            </w:pPr>
          </w:p>
        </w:tc>
      </w:tr>
      <w:tr w:rsidR="000909AF" w14:paraId="308D934B" w14:textId="77777777" w:rsidTr="00530100">
        <w:trPr>
          <w:trHeight w:val="1023"/>
        </w:trPr>
        <w:tc>
          <w:tcPr>
            <w:tcW w:w="2392" w:type="dxa"/>
            <w:vAlign w:val="center"/>
          </w:tcPr>
          <w:p w14:paraId="53CCEE07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4"/>
                <w:color w:val="000000"/>
              </w:rPr>
              <w:t>Астрономия</w:t>
            </w:r>
          </w:p>
        </w:tc>
        <w:tc>
          <w:tcPr>
            <w:tcW w:w="3812" w:type="dxa"/>
            <w:vAlign w:val="bottom"/>
          </w:tcPr>
          <w:p w14:paraId="77D46512" w14:textId="77777777" w:rsidR="000909AF" w:rsidRDefault="000909AF" w:rsidP="00BD758D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TimesNewRoman"/>
                <w:color w:val="000000"/>
              </w:rPr>
              <w:t>Левитан Е.П. Астрономия: Учебник. для 11  классов общеобразовательных учреждений.</w:t>
            </w:r>
          </w:p>
        </w:tc>
        <w:tc>
          <w:tcPr>
            <w:tcW w:w="974" w:type="dxa"/>
            <w:vAlign w:val="center"/>
          </w:tcPr>
          <w:p w14:paraId="2A365E46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02CB6B4A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Издательство</w:t>
            </w:r>
          </w:p>
          <w:p w14:paraId="50DFB0C7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53E919E" w14:textId="77777777" w:rsidTr="00F0231B">
        <w:tc>
          <w:tcPr>
            <w:tcW w:w="2392" w:type="dxa"/>
            <w:vMerge w:val="restart"/>
          </w:tcPr>
          <w:p w14:paraId="42587C49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>Химия</w:t>
            </w:r>
          </w:p>
        </w:tc>
        <w:tc>
          <w:tcPr>
            <w:tcW w:w="3812" w:type="dxa"/>
            <w:vAlign w:val="bottom"/>
          </w:tcPr>
          <w:p w14:paraId="57A4E6C4" w14:textId="77777777" w:rsidR="000909AF" w:rsidRPr="00ED16B5" w:rsidRDefault="000909AF" w:rsidP="00BD758D">
            <w:pPr>
              <w:pStyle w:val="20"/>
              <w:shd w:val="clear" w:color="auto" w:fill="auto"/>
              <w:spacing w:line="278" w:lineRule="exact"/>
            </w:pPr>
            <w:r w:rsidRPr="00ED16B5">
              <w:rPr>
                <w:rStyle w:val="2TimesNewRoman"/>
                <w:color w:val="000000"/>
              </w:rPr>
              <w:t>Рудзитис Г.Е., Фельдман Ф.Г. Химия.</w:t>
            </w:r>
            <w:r>
              <w:rPr>
                <w:rStyle w:val="2TimesNewRoman"/>
                <w:color w:val="000000"/>
              </w:rPr>
              <w:t xml:space="preserve"> 10</w:t>
            </w:r>
            <w:r w:rsidRPr="00ED16B5">
              <w:rPr>
                <w:rStyle w:val="2TimesNewRoman"/>
                <w:color w:val="000000"/>
              </w:rPr>
              <w:t>-й класс: учебник для общеобразовательных организаций.</w:t>
            </w:r>
            <w:r>
              <w:rPr>
                <w:rStyle w:val="2TimesNewRoman"/>
                <w:color w:val="000000"/>
              </w:rPr>
              <w:t xml:space="preserve"> Базовый уровень.</w:t>
            </w:r>
          </w:p>
        </w:tc>
        <w:tc>
          <w:tcPr>
            <w:tcW w:w="974" w:type="dxa"/>
          </w:tcPr>
          <w:p w14:paraId="6C35DCC5" w14:textId="77777777" w:rsidR="000909AF" w:rsidRPr="00ED16B5" w:rsidRDefault="000909AF" w:rsidP="00BD758D">
            <w:pPr>
              <w:pStyle w:val="20"/>
              <w:shd w:val="clear" w:color="auto" w:fill="auto"/>
              <w:spacing w:line="220" w:lineRule="exact"/>
            </w:pPr>
            <w:r w:rsidRPr="00ED16B5">
              <w:rPr>
                <w:rStyle w:val="2TimesNewRoman"/>
                <w:color w:val="000000"/>
              </w:rPr>
              <w:t>8</w:t>
            </w:r>
          </w:p>
        </w:tc>
        <w:tc>
          <w:tcPr>
            <w:tcW w:w="2393" w:type="dxa"/>
          </w:tcPr>
          <w:p w14:paraId="69635D29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23F9E7CE" w14:textId="77777777" w:rsidR="000909AF" w:rsidRPr="00ED16B5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5A45AEEA" w14:textId="77777777" w:rsidTr="00F0231B">
        <w:tc>
          <w:tcPr>
            <w:tcW w:w="2392" w:type="dxa"/>
            <w:vMerge/>
          </w:tcPr>
          <w:p w14:paraId="0C6534B1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  <w:vAlign w:val="bottom"/>
          </w:tcPr>
          <w:p w14:paraId="21A3190F" w14:textId="77777777" w:rsidR="000909AF" w:rsidRDefault="000909AF" w:rsidP="00BD758D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TimesNewRoman"/>
                <w:color w:val="000000"/>
              </w:rPr>
              <w:t>Рудзитис Г.Е., Фельдман Ф.Г. Химия: 11-й класс: учебник для общеобразовательных организаций. Базовый уровень.</w:t>
            </w:r>
          </w:p>
        </w:tc>
        <w:tc>
          <w:tcPr>
            <w:tcW w:w="974" w:type="dxa"/>
          </w:tcPr>
          <w:p w14:paraId="0905151E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TimesNewRoman"/>
                <w:color w:val="000000"/>
              </w:rPr>
              <w:t>9</w:t>
            </w:r>
          </w:p>
        </w:tc>
        <w:tc>
          <w:tcPr>
            <w:tcW w:w="2393" w:type="dxa"/>
          </w:tcPr>
          <w:p w14:paraId="2307CA03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7CDD8BB6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7537F12" w14:textId="77777777" w:rsidTr="00CF40F2">
        <w:tc>
          <w:tcPr>
            <w:tcW w:w="2392" w:type="dxa"/>
            <w:vMerge w:val="restart"/>
          </w:tcPr>
          <w:p w14:paraId="3E543321" w14:textId="77777777" w:rsidR="000909AF" w:rsidRDefault="000909AF" w:rsidP="00BD758D">
            <w:pPr>
              <w:rPr>
                <w:rStyle w:val="2TimesNewRoman4"/>
              </w:rPr>
            </w:pPr>
            <w:r>
              <w:rPr>
                <w:rStyle w:val="2TimesNewRoman4"/>
              </w:rPr>
              <w:t>Биология</w:t>
            </w:r>
          </w:p>
        </w:tc>
        <w:tc>
          <w:tcPr>
            <w:tcW w:w="3812" w:type="dxa"/>
          </w:tcPr>
          <w:p w14:paraId="3F3A56F3" w14:textId="77777777" w:rsidR="000909AF" w:rsidRDefault="000909AF" w:rsidP="00BD758D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 xml:space="preserve">Пономарева И.Н., Корнилова О.А., </w:t>
            </w:r>
            <w:proofErr w:type="spellStart"/>
            <w:r>
              <w:rPr>
                <w:rStyle w:val="2TimesNewRoman"/>
                <w:color w:val="000000"/>
              </w:rPr>
              <w:t>Лощилина</w:t>
            </w:r>
            <w:proofErr w:type="spellEnd"/>
            <w:r>
              <w:rPr>
                <w:rStyle w:val="2TimesNewRoman"/>
                <w:color w:val="000000"/>
              </w:rPr>
              <w:t xml:space="preserve"> </w:t>
            </w:r>
            <w:proofErr w:type="spellStart"/>
            <w:r>
              <w:rPr>
                <w:rStyle w:val="2TimesNewRoman"/>
                <w:color w:val="000000"/>
              </w:rPr>
              <w:t>Т.Е.Биология</w:t>
            </w:r>
            <w:proofErr w:type="spellEnd"/>
            <w:r>
              <w:rPr>
                <w:rStyle w:val="2TimesNewRoman"/>
                <w:color w:val="000000"/>
              </w:rPr>
              <w:t>: Учебник.10 класс / базовый уровень.</w:t>
            </w:r>
          </w:p>
        </w:tc>
        <w:tc>
          <w:tcPr>
            <w:tcW w:w="974" w:type="dxa"/>
          </w:tcPr>
          <w:p w14:paraId="3C267993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10</w:t>
            </w:r>
          </w:p>
        </w:tc>
        <w:tc>
          <w:tcPr>
            <w:tcW w:w="2393" w:type="dxa"/>
          </w:tcPr>
          <w:p w14:paraId="2B12D951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0D27B4E5" w14:textId="77777777" w:rsidR="000909AF" w:rsidRPr="00ED16B5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  <w:tr w:rsidR="000909AF" w14:paraId="4E169F20" w14:textId="77777777" w:rsidTr="00CF40F2">
        <w:tc>
          <w:tcPr>
            <w:tcW w:w="2392" w:type="dxa"/>
            <w:vMerge/>
          </w:tcPr>
          <w:p w14:paraId="693EB31F" w14:textId="77777777" w:rsidR="000909AF" w:rsidRDefault="000909AF" w:rsidP="00BD758D">
            <w:pPr>
              <w:rPr>
                <w:rStyle w:val="2TimesNewRoman4"/>
              </w:rPr>
            </w:pPr>
          </w:p>
        </w:tc>
        <w:tc>
          <w:tcPr>
            <w:tcW w:w="3812" w:type="dxa"/>
          </w:tcPr>
          <w:p w14:paraId="256AA772" w14:textId="77777777" w:rsidR="000909AF" w:rsidRDefault="000909AF" w:rsidP="00BD758D">
            <w:pPr>
              <w:pStyle w:val="20"/>
              <w:shd w:val="clear" w:color="auto" w:fill="auto"/>
              <w:spacing w:line="269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 xml:space="preserve">Пономарева И.Н., Корнилова О.А., </w:t>
            </w:r>
            <w:proofErr w:type="spellStart"/>
            <w:r>
              <w:rPr>
                <w:rStyle w:val="2TimesNewRoman"/>
                <w:color w:val="000000"/>
              </w:rPr>
              <w:t>Лощилина</w:t>
            </w:r>
            <w:proofErr w:type="spellEnd"/>
            <w:r>
              <w:rPr>
                <w:rStyle w:val="2TimesNewRoman"/>
                <w:color w:val="000000"/>
              </w:rPr>
              <w:t xml:space="preserve"> Т.Е. Биология: Учебник.11 класс / базовый уровень.</w:t>
            </w:r>
          </w:p>
        </w:tc>
        <w:tc>
          <w:tcPr>
            <w:tcW w:w="974" w:type="dxa"/>
          </w:tcPr>
          <w:p w14:paraId="07A68B92" w14:textId="77777777" w:rsidR="000909AF" w:rsidRDefault="000909AF" w:rsidP="00BD758D">
            <w:pPr>
              <w:pStyle w:val="20"/>
              <w:shd w:val="clear" w:color="auto" w:fill="auto"/>
              <w:spacing w:line="220" w:lineRule="exact"/>
              <w:rPr>
                <w:rStyle w:val="2TimesNewRoman"/>
                <w:color w:val="000000"/>
              </w:rPr>
            </w:pPr>
            <w:r>
              <w:rPr>
                <w:rStyle w:val="2TimesNewRoman"/>
                <w:color w:val="000000"/>
              </w:rPr>
              <w:t>11</w:t>
            </w:r>
          </w:p>
        </w:tc>
        <w:tc>
          <w:tcPr>
            <w:tcW w:w="2393" w:type="dxa"/>
          </w:tcPr>
          <w:p w14:paraId="1B451AA3" w14:textId="77777777" w:rsidR="000909AF" w:rsidRDefault="000909AF" w:rsidP="00BD758D">
            <w:pPr>
              <w:pStyle w:val="20"/>
              <w:shd w:val="clear" w:color="auto" w:fill="auto"/>
              <w:spacing w:after="60" w:line="220" w:lineRule="exact"/>
            </w:pPr>
            <w:r>
              <w:rPr>
                <w:rStyle w:val="2TimesNewRoman"/>
                <w:color w:val="000000"/>
              </w:rPr>
              <w:t>АО"Издательство</w:t>
            </w:r>
          </w:p>
          <w:p w14:paraId="451B9457" w14:textId="77777777" w:rsidR="000909AF" w:rsidRDefault="000909AF" w:rsidP="00BD758D">
            <w:pPr>
              <w:pStyle w:val="20"/>
              <w:shd w:val="clear" w:color="auto" w:fill="auto"/>
              <w:spacing w:before="60" w:line="220" w:lineRule="exact"/>
            </w:pPr>
            <w:r>
              <w:rPr>
                <w:rStyle w:val="2TimesNewRoman"/>
                <w:color w:val="000000"/>
              </w:rPr>
              <w:t>"Просвещение"</w:t>
            </w:r>
          </w:p>
        </w:tc>
      </w:tr>
    </w:tbl>
    <w:p w14:paraId="54E38071" w14:textId="77777777" w:rsidR="0057528F" w:rsidRPr="00AA456B" w:rsidRDefault="0057528F"/>
    <w:p w14:paraId="36C34585" w14:textId="77777777" w:rsidR="000E6BCA" w:rsidRPr="00AA456B" w:rsidRDefault="000E6BCA"/>
    <w:p w14:paraId="7C4ECA51" w14:textId="77777777" w:rsidR="000E6BCA" w:rsidRPr="00AA456B" w:rsidRDefault="000E6BCA"/>
    <w:p w14:paraId="75B47ECF" w14:textId="77777777" w:rsidR="000E6BCA" w:rsidRPr="00AA456B" w:rsidRDefault="000E6BCA"/>
    <w:p w14:paraId="2871AEEE" w14:textId="77777777" w:rsidR="000E6BCA" w:rsidRPr="00AA456B" w:rsidRDefault="000E6BCA"/>
    <w:p w14:paraId="09028969" w14:textId="77777777" w:rsidR="000E6BCA" w:rsidRPr="00AA456B" w:rsidRDefault="000E6BCA"/>
    <w:p w14:paraId="415E3FB6" w14:textId="77777777" w:rsidR="000E6BCA" w:rsidRPr="00AA456B" w:rsidRDefault="000E6BCA"/>
    <w:p w14:paraId="57BEF64B" w14:textId="77777777" w:rsidR="000E6BCA" w:rsidRPr="00AA456B" w:rsidRDefault="000E6BCA"/>
    <w:sectPr w:rsidR="000E6BCA" w:rsidRPr="00AA456B" w:rsidSect="00ED77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28F"/>
    <w:rsid w:val="00002D33"/>
    <w:rsid w:val="00004CA3"/>
    <w:rsid w:val="00010645"/>
    <w:rsid w:val="000109FF"/>
    <w:rsid w:val="00010A24"/>
    <w:rsid w:val="00010EC0"/>
    <w:rsid w:val="00011A3F"/>
    <w:rsid w:val="00015601"/>
    <w:rsid w:val="00016D58"/>
    <w:rsid w:val="000219BA"/>
    <w:rsid w:val="0002468D"/>
    <w:rsid w:val="00024AE4"/>
    <w:rsid w:val="00024F75"/>
    <w:rsid w:val="00025FEF"/>
    <w:rsid w:val="00026C28"/>
    <w:rsid w:val="0003036C"/>
    <w:rsid w:val="00030493"/>
    <w:rsid w:val="00031E21"/>
    <w:rsid w:val="00033519"/>
    <w:rsid w:val="00034B88"/>
    <w:rsid w:val="00043F8F"/>
    <w:rsid w:val="00045908"/>
    <w:rsid w:val="00050384"/>
    <w:rsid w:val="00052D7B"/>
    <w:rsid w:val="00053345"/>
    <w:rsid w:val="0005369F"/>
    <w:rsid w:val="00053C62"/>
    <w:rsid w:val="000543D1"/>
    <w:rsid w:val="00057A3A"/>
    <w:rsid w:val="0006096C"/>
    <w:rsid w:val="000609CA"/>
    <w:rsid w:val="00061586"/>
    <w:rsid w:val="00062108"/>
    <w:rsid w:val="00064CF5"/>
    <w:rsid w:val="00065166"/>
    <w:rsid w:val="00065E49"/>
    <w:rsid w:val="00066809"/>
    <w:rsid w:val="0007051F"/>
    <w:rsid w:val="00072398"/>
    <w:rsid w:val="00072CA5"/>
    <w:rsid w:val="00072D65"/>
    <w:rsid w:val="00073B81"/>
    <w:rsid w:val="000742DF"/>
    <w:rsid w:val="000744E8"/>
    <w:rsid w:val="0007454C"/>
    <w:rsid w:val="00074F1D"/>
    <w:rsid w:val="00080525"/>
    <w:rsid w:val="00081B0B"/>
    <w:rsid w:val="000909AF"/>
    <w:rsid w:val="00092710"/>
    <w:rsid w:val="000931D3"/>
    <w:rsid w:val="0009357F"/>
    <w:rsid w:val="0009449E"/>
    <w:rsid w:val="00094E12"/>
    <w:rsid w:val="00096EF6"/>
    <w:rsid w:val="00097D44"/>
    <w:rsid w:val="000A5212"/>
    <w:rsid w:val="000A6AED"/>
    <w:rsid w:val="000B1599"/>
    <w:rsid w:val="000B3E4F"/>
    <w:rsid w:val="000B4094"/>
    <w:rsid w:val="000B6239"/>
    <w:rsid w:val="000B71C1"/>
    <w:rsid w:val="000C0FEA"/>
    <w:rsid w:val="000C47B5"/>
    <w:rsid w:val="000C528F"/>
    <w:rsid w:val="000C77C2"/>
    <w:rsid w:val="000C7D10"/>
    <w:rsid w:val="000D49D0"/>
    <w:rsid w:val="000E04C0"/>
    <w:rsid w:val="000E1B5D"/>
    <w:rsid w:val="000E40B3"/>
    <w:rsid w:val="000E4952"/>
    <w:rsid w:val="000E51A7"/>
    <w:rsid w:val="000E6BCA"/>
    <w:rsid w:val="000F052C"/>
    <w:rsid w:val="000F1511"/>
    <w:rsid w:val="000F2AC8"/>
    <w:rsid w:val="000F2FF9"/>
    <w:rsid w:val="000F4ECF"/>
    <w:rsid w:val="000F53E7"/>
    <w:rsid w:val="000F5DC6"/>
    <w:rsid w:val="000F69B9"/>
    <w:rsid w:val="00103D66"/>
    <w:rsid w:val="00104B18"/>
    <w:rsid w:val="001066D7"/>
    <w:rsid w:val="00110A6F"/>
    <w:rsid w:val="00110BE8"/>
    <w:rsid w:val="0011272F"/>
    <w:rsid w:val="00116BDF"/>
    <w:rsid w:val="00120060"/>
    <w:rsid w:val="00121972"/>
    <w:rsid w:val="00122364"/>
    <w:rsid w:val="001237D7"/>
    <w:rsid w:val="00123804"/>
    <w:rsid w:val="00123EBF"/>
    <w:rsid w:val="00124F24"/>
    <w:rsid w:val="0012583F"/>
    <w:rsid w:val="00125999"/>
    <w:rsid w:val="00126B0F"/>
    <w:rsid w:val="001301C1"/>
    <w:rsid w:val="0013341D"/>
    <w:rsid w:val="00136DBE"/>
    <w:rsid w:val="0014212F"/>
    <w:rsid w:val="0014289E"/>
    <w:rsid w:val="00145178"/>
    <w:rsid w:val="001471FE"/>
    <w:rsid w:val="001515D2"/>
    <w:rsid w:val="00151A0D"/>
    <w:rsid w:val="001521CD"/>
    <w:rsid w:val="00157A44"/>
    <w:rsid w:val="00157B0A"/>
    <w:rsid w:val="001614A5"/>
    <w:rsid w:val="00161632"/>
    <w:rsid w:val="00162B87"/>
    <w:rsid w:val="00165C93"/>
    <w:rsid w:val="00171A73"/>
    <w:rsid w:val="00172F08"/>
    <w:rsid w:val="00177442"/>
    <w:rsid w:val="00177F95"/>
    <w:rsid w:val="001807D5"/>
    <w:rsid w:val="00180B71"/>
    <w:rsid w:val="001810B2"/>
    <w:rsid w:val="00181416"/>
    <w:rsid w:val="00183FF2"/>
    <w:rsid w:val="00186018"/>
    <w:rsid w:val="001869CE"/>
    <w:rsid w:val="00190991"/>
    <w:rsid w:val="0019438A"/>
    <w:rsid w:val="00194796"/>
    <w:rsid w:val="001950EE"/>
    <w:rsid w:val="00195123"/>
    <w:rsid w:val="001A1EF0"/>
    <w:rsid w:val="001A1F0F"/>
    <w:rsid w:val="001A29C5"/>
    <w:rsid w:val="001A454F"/>
    <w:rsid w:val="001A6120"/>
    <w:rsid w:val="001A632B"/>
    <w:rsid w:val="001A6C7F"/>
    <w:rsid w:val="001A784A"/>
    <w:rsid w:val="001B4A9E"/>
    <w:rsid w:val="001C0241"/>
    <w:rsid w:val="001C11A4"/>
    <w:rsid w:val="001C1E2E"/>
    <w:rsid w:val="001D5D0D"/>
    <w:rsid w:val="001D7F47"/>
    <w:rsid w:val="001E199B"/>
    <w:rsid w:val="001E4060"/>
    <w:rsid w:val="001E4261"/>
    <w:rsid w:val="001E4747"/>
    <w:rsid w:val="001E4B5E"/>
    <w:rsid w:val="001E4FC1"/>
    <w:rsid w:val="001E71BE"/>
    <w:rsid w:val="001F1020"/>
    <w:rsid w:val="001F2DC3"/>
    <w:rsid w:val="001F4FBA"/>
    <w:rsid w:val="001F5BE4"/>
    <w:rsid w:val="001F644B"/>
    <w:rsid w:val="00201DFA"/>
    <w:rsid w:val="00211B6E"/>
    <w:rsid w:val="00213349"/>
    <w:rsid w:val="00214103"/>
    <w:rsid w:val="00214248"/>
    <w:rsid w:val="00226536"/>
    <w:rsid w:val="00226EEB"/>
    <w:rsid w:val="00230A5F"/>
    <w:rsid w:val="002341D7"/>
    <w:rsid w:val="00236807"/>
    <w:rsid w:val="0024171E"/>
    <w:rsid w:val="00243BE2"/>
    <w:rsid w:val="00244A87"/>
    <w:rsid w:val="00244C87"/>
    <w:rsid w:val="0024581F"/>
    <w:rsid w:val="00247402"/>
    <w:rsid w:val="00247753"/>
    <w:rsid w:val="002547A8"/>
    <w:rsid w:val="00254B85"/>
    <w:rsid w:val="00254D73"/>
    <w:rsid w:val="002550F0"/>
    <w:rsid w:val="00255217"/>
    <w:rsid w:val="00255C95"/>
    <w:rsid w:val="002621E2"/>
    <w:rsid w:val="00262B41"/>
    <w:rsid w:val="00266F38"/>
    <w:rsid w:val="0027402C"/>
    <w:rsid w:val="002758A8"/>
    <w:rsid w:val="002768CE"/>
    <w:rsid w:val="00277A83"/>
    <w:rsid w:val="00281A64"/>
    <w:rsid w:val="00281A84"/>
    <w:rsid w:val="0028463F"/>
    <w:rsid w:val="002935A4"/>
    <w:rsid w:val="002953CB"/>
    <w:rsid w:val="00296EF2"/>
    <w:rsid w:val="002A3AB5"/>
    <w:rsid w:val="002A3ED7"/>
    <w:rsid w:val="002A5347"/>
    <w:rsid w:val="002A5D1B"/>
    <w:rsid w:val="002A64AF"/>
    <w:rsid w:val="002A7683"/>
    <w:rsid w:val="002B258D"/>
    <w:rsid w:val="002B5CD7"/>
    <w:rsid w:val="002B66AA"/>
    <w:rsid w:val="002B7767"/>
    <w:rsid w:val="002B7AC4"/>
    <w:rsid w:val="002C113C"/>
    <w:rsid w:val="002C22E3"/>
    <w:rsid w:val="002C315D"/>
    <w:rsid w:val="002C3CDD"/>
    <w:rsid w:val="002C7434"/>
    <w:rsid w:val="002D4A66"/>
    <w:rsid w:val="002D5DBB"/>
    <w:rsid w:val="002E20C8"/>
    <w:rsid w:val="002E4D62"/>
    <w:rsid w:val="002E505A"/>
    <w:rsid w:val="002F0924"/>
    <w:rsid w:val="002F17DB"/>
    <w:rsid w:val="002F3326"/>
    <w:rsid w:val="002F5692"/>
    <w:rsid w:val="00300268"/>
    <w:rsid w:val="0030030D"/>
    <w:rsid w:val="00304A3A"/>
    <w:rsid w:val="00305644"/>
    <w:rsid w:val="00306C09"/>
    <w:rsid w:val="00310920"/>
    <w:rsid w:val="00311DD8"/>
    <w:rsid w:val="0031243D"/>
    <w:rsid w:val="003131E7"/>
    <w:rsid w:val="003159CB"/>
    <w:rsid w:val="0031664D"/>
    <w:rsid w:val="003174E4"/>
    <w:rsid w:val="003204BE"/>
    <w:rsid w:val="003245D3"/>
    <w:rsid w:val="00324EC1"/>
    <w:rsid w:val="003274D2"/>
    <w:rsid w:val="00331AFC"/>
    <w:rsid w:val="00334849"/>
    <w:rsid w:val="00342A08"/>
    <w:rsid w:val="00343A8B"/>
    <w:rsid w:val="00346685"/>
    <w:rsid w:val="00346BD1"/>
    <w:rsid w:val="00347CAD"/>
    <w:rsid w:val="00350F37"/>
    <w:rsid w:val="003534B5"/>
    <w:rsid w:val="00357B2E"/>
    <w:rsid w:val="00361763"/>
    <w:rsid w:val="00361F99"/>
    <w:rsid w:val="003627D5"/>
    <w:rsid w:val="00362ED0"/>
    <w:rsid w:val="00363050"/>
    <w:rsid w:val="00363977"/>
    <w:rsid w:val="003642B5"/>
    <w:rsid w:val="00364F57"/>
    <w:rsid w:val="003655BA"/>
    <w:rsid w:val="00376C1C"/>
    <w:rsid w:val="00381D3D"/>
    <w:rsid w:val="0038371E"/>
    <w:rsid w:val="00383D33"/>
    <w:rsid w:val="00386E26"/>
    <w:rsid w:val="00390AFE"/>
    <w:rsid w:val="003946D4"/>
    <w:rsid w:val="00396080"/>
    <w:rsid w:val="00397952"/>
    <w:rsid w:val="003A1B1F"/>
    <w:rsid w:val="003A24D8"/>
    <w:rsid w:val="003A2796"/>
    <w:rsid w:val="003A3606"/>
    <w:rsid w:val="003A4A72"/>
    <w:rsid w:val="003A5137"/>
    <w:rsid w:val="003A6F86"/>
    <w:rsid w:val="003B1052"/>
    <w:rsid w:val="003B3E39"/>
    <w:rsid w:val="003B42DE"/>
    <w:rsid w:val="003B4A97"/>
    <w:rsid w:val="003C1F95"/>
    <w:rsid w:val="003C4B4E"/>
    <w:rsid w:val="003D2F7B"/>
    <w:rsid w:val="003D4F9D"/>
    <w:rsid w:val="003D5723"/>
    <w:rsid w:val="003E0469"/>
    <w:rsid w:val="003E4525"/>
    <w:rsid w:val="003E5558"/>
    <w:rsid w:val="003E6577"/>
    <w:rsid w:val="003E6E4E"/>
    <w:rsid w:val="003F0DE7"/>
    <w:rsid w:val="003F3B31"/>
    <w:rsid w:val="003F4553"/>
    <w:rsid w:val="003F4ADC"/>
    <w:rsid w:val="003F4FA7"/>
    <w:rsid w:val="003F5887"/>
    <w:rsid w:val="003F7AA3"/>
    <w:rsid w:val="00400C1F"/>
    <w:rsid w:val="00401C68"/>
    <w:rsid w:val="00404B5A"/>
    <w:rsid w:val="00405E16"/>
    <w:rsid w:val="00406A1D"/>
    <w:rsid w:val="00410833"/>
    <w:rsid w:val="004134A1"/>
    <w:rsid w:val="00416CBE"/>
    <w:rsid w:val="00416EA2"/>
    <w:rsid w:val="0042043C"/>
    <w:rsid w:val="00421879"/>
    <w:rsid w:val="00423286"/>
    <w:rsid w:val="0042391E"/>
    <w:rsid w:val="004244E3"/>
    <w:rsid w:val="004269EA"/>
    <w:rsid w:val="00432AB6"/>
    <w:rsid w:val="00437962"/>
    <w:rsid w:val="0044079E"/>
    <w:rsid w:val="00445D28"/>
    <w:rsid w:val="00446EFA"/>
    <w:rsid w:val="00453512"/>
    <w:rsid w:val="0046162C"/>
    <w:rsid w:val="004619AC"/>
    <w:rsid w:val="0046223B"/>
    <w:rsid w:val="00465328"/>
    <w:rsid w:val="0047006A"/>
    <w:rsid w:val="0047011B"/>
    <w:rsid w:val="00472D07"/>
    <w:rsid w:val="00476F52"/>
    <w:rsid w:val="00480E13"/>
    <w:rsid w:val="004821DA"/>
    <w:rsid w:val="00487276"/>
    <w:rsid w:val="00487C37"/>
    <w:rsid w:val="00487C68"/>
    <w:rsid w:val="0049128D"/>
    <w:rsid w:val="00493DEB"/>
    <w:rsid w:val="00493EE3"/>
    <w:rsid w:val="00495632"/>
    <w:rsid w:val="004969E9"/>
    <w:rsid w:val="004A13DE"/>
    <w:rsid w:val="004A15F5"/>
    <w:rsid w:val="004A1980"/>
    <w:rsid w:val="004A2FFE"/>
    <w:rsid w:val="004A401B"/>
    <w:rsid w:val="004A626C"/>
    <w:rsid w:val="004B26BA"/>
    <w:rsid w:val="004B3EA4"/>
    <w:rsid w:val="004B403D"/>
    <w:rsid w:val="004C1A4C"/>
    <w:rsid w:val="004C293F"/>
    <w:rsid w:val="004C36FC"/>
    <w:rsid w:val="004C5335"/>
    <w:rsid w:val="004C7FF3"/>
    <w:rsid w:val="004D00E0"/>
    <w:rsid w:val="004D1F52"/>
    <w:rsid w:val="004D316C"/>
    <w:rsid w:val="004D469C"/>
    <w:rsid w:val="004D493F"/>
    <w:rsid w:val="004D672A"/>
    <w:rsid w:val="004D77B8"/>
    <w:rsid w:val="004E1583"/>
    <w:rsid w:val="004E2D93"/>
    <w:rsid w:val="004E2D9E"/>
    <w:rsid w:val="004E6B0E"/>
    <w:rsid w:val="004E6DF3"/>
    <w:rsid w:val="004E788F"/>
    <w:rsid w:val="004F1AC1"/>
    <w:rsid w:val="004F3BB4"/>
    <w:rsid w:val="00501F07"/>
    <w:rsid w:val="00502513"/>
    <w:rsid w:val="00504CED"/>
    <w:rsid w:val="0050751C"/>
    <w:rsid w:val="005101BF"/>
    <w:rsid w:val="00511139"/>
    <w:rsid w:val="00516405"/>
    <w:rsid w:val="0051721D"/>
    <w:rsid w:val="00517D32"/>
    <w:rsid w:val="0052381F"/>
    <w:rsid w:val="005239ED"/>
    <w:rsid w:val="00523DB9"/>
    <w:rsid w:val="00530100"/>
    <w:rsid w:val="00531649"/>
    <w:rsid w:val="00531D3A"/>
    <w:rsid w:val="005360DD"/>
    <w:rsid w:val="00536A0B"/>
    <w:rsid w:val="00537428"/>
    <w:rsid w:val="00540532"/>
    <w:rsid w:val="00544D26"/>
    <w:rsid w:val="00546AA6"/>
    <w:rsid w:val="005504E9"/>
    <w:rsid w:val="00551F2A"/>
    <w:rsid w:val="00554E65"/>
    <w:rsid w:val="00560822"/>
    <w:rsid w:val="00561DAF"/>
    <w:rsid w:val="00562D0B"/>
    <w:rsid w:val="00564725"/>
    <w:rsid w:val="00564925"/>
    <w:rsid w:val="005701BE"/>
    <w:rsid w:val="005704FB"/>
    <w:rsid w:val="00570D8F"/>
    <w:rsid w:val="00571E42"/>
    <w:rsid w:val="00572FDA"/>
    <w:rsid w:val="0057528F"/>
    <w:rsid w:val="005760FE"/>
    <w:rsid w:val="005775C5"/>
    <w:rsid w:val="00582A11"/>
    <w:rsid w:val="00584CAB"/>
    <w:rsid w:val="00592F89"/>
    <w:rsid w:val="0059383D"/>
    <w:rsid w:val="00595DD8"/>
    <w:rsid w:val="00596464"/>
    <w:rsid w:val="005974AE"/>
    <w:rsid w:val="005A05FA"/>
    <w:rsid w:val="005A41D5"/>
    <w:rsid w:val="005A7EE5"/>
    <w:rsid w:val="005B0689"/>
    <w:rsid w:val="005B12C7"/>
    <w:rsid w:val="005B1473"/>
    <w:rsid w:val="005B310C"/>
    <w:rsid w:val="005B5B1D"/>
    <w:rsid w:val="005B63DC"/>
    <w:rsid w:val="005C388A"/>
    <w:rsid w:val="005C3DC8"/>
    <w:rsid w:val="005C52A4"/>
    <w:rsid w:val="005D2BA3"/>
    <w:rsid w:val="005D7782"/>
    <w:rsid w:val="005E0860"/>
    <w:rsid w:val="005E261F"/>
    <w:rsid w:val="005E37D0"/>
    <w:rsid w:val="005E4590"/>
    <w:rsid w:val="005E4DD6"/>
    <w:rsid w:val="005E765A"/>
    <w:rsid w:val="005E7CAC"/>
    <w:rsid w:val="005F10E3"/>
    <w:rsid w:val="005F1D85"/>
    <w:rsid w:val="005F6E89"/>
    <w:rsid w:val="005F743B"/>
    <w:rsid w:val="00601ED3"/>
    <w:rsid w:val="006024F0"/>
    <w:rsid w:val="006025F4"/>
    <w:rsid w:val="00603857"/>
    <w:rsid w:val="0061110B"/>
    <w:rsid w:val="00612A53"/>
    <w:rsid w:val="00612F7C"/>
    <w:rsid w:val="006139A9"/>
    <w:rsid w:val="00615C97"/>
    <w:rsid w:val="00616128"/>
    <w:rsid w:val="00620AEF"/>
    <w:rsid w:val="0062248E"/>
    <w:rsid w:val="00623F6E"/>
    <w:rsid w:val="00625548"/>
    <w:rsid w:val="006262C6"/>
    <w:rsid w:val="006278B6"/>
    <w:rsid w:val="00627B48"/>
    <w:rsid w:val="006359D3"/>
    <w:rsid w:val="00636F6A"/>
    <w:rsid w:val="00637AE8"/>
    <w:rsid w:val="00637D2A"/>
    <w:rsid w:val="006410E1"/>
    <w:rsid w:val="00641EFA"/>
    <w:rsid w:val="00643DC4"/>
    <w:rsid w:val="006453A9"/>
    <w:rsid w:val="0064584F"/>
    <w:rsid w:val="00646252"/>
    <w:rsid w:val="0064704E"/>
    <w:rsid w:val="006477E6"/>
    <w:rsid w:val="00647EB4"/>
    <w:rsid w:val="00654EB0"/>
    <w:rsid w:val="00655635"/>
    <w:rsid w:val="00656231"/>
    <w:rsid w:val="00656753"/>
    <w:rsid w:val="006606D2"/>
    <w:rsid w:val="006643F1"/>
    <w:rsid w:val="006647BE"/>
    <w:rsid w:val="00667DC9"/>
    <w:rsid w:val="00670693"/>
    <w:rsid w:val="00671645"/>
    <w:rsid w:val="00672FF8"/>
    <w:rsid w:val="00675414"/>
    <w:rsid w:val="00677EEF"/>
    <w:rsid w:val="006807A2"/>
    <w:rsid w:val="0068408A"/>
    <w:rsid w:val="006853EE"/>
    <w:rsid w:val="00685971"/>
    <w:rsid w:val="00687111"/>
    <w:rsid w:val="00692851"/>
    <w:rsid w:val="00694DFE"/>
    <w:rsid w:val="00695C71"/>
    <w:rsid w:val="006A19C3"/>
    <w:rsid w:val="006A2118"/>
    <w:rsid w:val="006B1798"/>
    <w:rsid w:val="006B2D63"/>
    <w:rsid w:val="006B52A4"/>
    <w:rsid w:val="006B64D7"/>
    <w:rsid w:val="006B6AFA"/>
    <w:rsid w:val="006B76CC"/>
    <w:rsid w:val="006C051A"/>
    <w:rsid w:val="006C3D98"/>
    <w:rsid w:val="006C472F"/>
    <w:rsid w:val="006C5122"/>
    <w:rsid w:val="006C7B6E"/>
    <w:rsid w:val="006D27C5"/>
    <w:rsid w:val="006D3085"/>
    <w:rsid w:val="006D37EE"/>
    <w:rsid w:val="006E6DA0"/>
    <w:rsid w:val="006F05E5"/>
    <w:rsid w:val="006F20B6"/>
    <w:rsid w:val="006F4B1B"/>
    <w:rsid w:val="006F5507"/>
    <w:rsid w:val="006F67EC"/>
    <w:rsid w:val="00702C28"/>
    <w:rsid w:val="00706DDF"/>
    <w:rsid w:val="00707EF2"/>
    <w:rsid w:val="00710206"/>
    <w:rsid w:val="007106CA"/>
    <w:rsid w:val="007106E2"/>
    <w:rsid w:val="00710C18"/>
    <w:rsid w:val="00714B6E"/>
    <w:rsid w:val="007165BF"/>
    <w:rsid w:val="00717ACF"/>
    <w:rsid w:val="00720426"/>
    <w:rsid w:val="007205C8"/>
    <w:rsid w:val="00720854"/>
    <w:rsid w:val="0072194A"/>
    <w:rsid w:val="0072223B"/>
    <w:rsid w:val="00726220"/>
    <w:rsid w:val="007264C2"/>
    <w:rsid w:val="00727606"/>
    <w:rsid w:val="0073091E"/>
    <w:rsid w:val="00735778"/>
    <w:rsid w:val="00736A3B"/>
    <w:rsid w:val="0074064B"/>
    <w:rsid w:val="00741735"/>
    <w:rsid w:val="00751B89"/>
    <w:rsid w:val="007536F4"/>
    <w:rsid w:val="007545BE"/>
    <w:rsid w:val="00756481"/>
    <w:rsid w:val="007577D6"/>
    <w:rsid w:val="00757FCC"/>
    <w:rsid w:val="00760429"/>
    <w:rsid w:val="0076095A"/>
    <w:rsid w:val="00761340"/>
    <w:rsid w:val="00763FD3"/>
    <w:rsid w:val="0076580D"/>
    <w:rsid w:val="00767CA2"/>
    <w:rsid w:val="007716F6"/>
    <w:rsid w:val="00772214"/>
    <w:rsid w:val="0078517B"/>
    <w:rsid w:val="00786190"/>
    <w:rsid w:val="00786347"/>
    <w:rsid w:val="00786C25"/>
    <w:rsid w:val="007870EF"/>
    <w:rsid w:val="00790F5C"/>
    <w:rsid w:val="00793459"/>
    <w:rsid w:val="0079604D"/>
    <w:rsid w:val="007A0AE6"/>
    <w:rsid w:val="007A306A"/>
    <w:rsid w:val="007A400E"/>
    <w:rsid w:val="007A4705"/>
    <w:rsid w:val="007B1C23"/>
    <w:rsid w:val="007B1C62"/>
    <w:rsid w:val="007B2A0B"/>
    <w:rsid w:val="007B3B85"/>
    <w:rsid w:val="007B5580"/>
    <w:rsid w:val="007B75D4"/>
    <w:rsid w:val="007C0B58"/>
    <w:rsid w:val="007C11DE"/>
    <w:rsid w:val="007C713F"/>
    <w:rsid w:val="007D1324"/>
    <w:rsid w:val="007D4964"/>
    <w:rsid w:val="007D5594"/>
    <w:rsid w:val="007D778D"/>
    <w:rsid w:val="007D7B3F"/>
    <w:rsid w:val="007D7F57"/>
    <w:rsid w:val="007E1EED"/>
    <w:rsid w:val="007E7A10"/>
    <w:rsid w:val="0080085E"/>
    <w:rsid w:val="00802F8A"/>
    <w:rsid w:val="00803233"/>
    <w:rsid w:val="00804269"/>
    <w:rsid w:val="00804AAA"/>
    <w:rsid w:val="0081015B"/>
    <w:rsid w:val="00811DF8"/>
    <w:rsid w:val="00812486"/>
    <w:rsid w:val="00814CAF"/>
    <w:rsid w:val="00816917"/>
    <w:rsid w:val="00817EEC"/>
    <w:rsid w:val="00821BA7"/>
    <w:rsid w:val="00821DBE"/>
    <w:rsid w:val="00823E91"/>
    <w:rsid w:val="00824CE9"/>
    <w:rsid w:val="00825CDC"/>
    <w:rsid w:val="00827577"/>
    <w:rsid w:val="00831A02"/>
    <w:rsid w:val="00831AF9"/>
    <w:rsid w:val="00834692"/>
    <w:rsid w:val="00834BAE"/>
    <w:rsid w:val="00834DDF"/>
    <w:rsid w:val="008350D7"/>
    <w:rsid w:val="00835132"/>
    <w:rsid w:val="00835AA2"/>
    <w:rsid w:val="00837B55"/>
    <w:rsid w:val="00842EDF"/>
    <w:rsid w:val="00844A3E"/>
    <w:rsid w:val="0084714C"/>
    <w:rsid w:val="008505D2"/>
    <w:rsid w:val="00851BFE"/>
    <w:rsid w:val="008537E4"/>
    <w:rsid w:val="00853B17"/>
    <w:rsid w:val="00854ACD"/>
    <w:rsid w:val="0085556E"/>
    <w:rsid w:val="0085688F"/>
    <w:rsid w:val="008576F7"/>
    <w:rsid w:val="008610EC"/>
    <w:rsid w:val="00861F7B"/>
    <w:rsid w:val="00862792"/>
    <w:rsid w:val="008656D3"/>
    <w:rsid w:val="00866CDE"/>
    <w:rsid w:val="0086792C"/>
    <w:rsid w:val="0087122A"/>
    <w:rsid w:val="0087381D"/>
    <w:rsid w:val="00880125"/>
    <w:rsid w:val="00880680"/>
    <w:rsid w:val="00882731"/>
    <w:rsid w:val="008851E9"/>
    <w:rsid w:val="0088520E"/>
    <w:rsid w:val="00885ED9"/>
    <w:rsid w:val="00890672"/>
    <w:rsid w:val="00895E8C"/>
    <w:rsid w:val="008A075F"/>
    <w:rsid w:val="008A4223"/>
    <w:rsid w:val="008B0C42"/>
    <w:rsid w:val="008B1320"/>
    <w:rsid w:val="008B1846"/>
    <w:rsid w:val="008B259D"/>
    <w:rsid w:val="008B4FA7"/>
    <w:rsid w:val="008B620D"/>
    <w:rsid w:val="008C0030"/>
    <w:rsid w:val="008C0584"/>
    <w:rsid w:val="008C11D0"/>
    <w:rsid w:val="008C1D74"/>
    <w:rsid w:val="008C33F3"/>
    <w:rsid w:val="008C3611"/>
    <w:rsid w:val="008C3ACC"/>
    <w:rsid w:val="008D2EEA"/>
    <w:rsid w:val="008D3D97"/>
    <w:rsid w:val="008D686C"/>
    <w:rsid w:val="008E0553"/>
    <w:rsid w:val="008E0580"/>
    <w:rsid w:val="008E1C0F"/>
    <w:rsid w:val="008E49A8"/>
    <w:rsid w:val="008E516C"/>
    <w:rsid w:val="008F0E22"/>
    <w:rsid w:val="008F3F2B"/>
    <w:rsid w:val="008F4320"/>
    <w:rsid w:val="008F4D42"/>
    <w:rsid w:val="008F5214"/>
    <w:rsid w:val="00901D04"/>
    <w:rsid w:val="00901E84"/>
    <w:rsid w:val="009022BD"/>
    <w:rsid w:val="00902BFA"/>
    <w:rsid w:val="0090324A"/>
    <w:rsid w:val="00903805"/>
    <w:rsid w:val="00903F16"/>
    <w:rsid w:val="00904DEF"/>
    <w:rsid w:val="009108B7"/>
    <w:rsid w:val="00916143"/>
    <w:rsid w:val="00920948"/>
    <w:rsid w:val="00920BC9"/>
    <w:rsid w:val="00920E0C"/>
    <w:rsid w:val="00920E56"/>
    <w:rsid w:val="00921E1D"/>
    <w:rsid w:val="00923D01"/>
    <w:rsid w:val="0092632A"/>
    <w:rsid w:val="0092703E"/>
    <w:rsid w:val="00930D43"/>
    <w:rsid w:val="0093367B"/>
    <w:rsid w:val="00933A1E"/>
    <w:rsid w:val="00934C41"/>
    <w:rsid w:val="009353C8"/>
    <w:rsid w:val="009374FD"/>
    <w:rsid w:val="00937642"/>
    <w:rsid w:val="009423F7"/>
    <w:rsid w:val="009454B7"/>
    <w:rsid w:val="009505FF"/>
    <w:rsid w:val="00951B5F"/>
    <w:rsid w:val="009528A7"/>
    <w:rsid w:val="00954112"/>
    <w:rsid w:val="00957F95"/>
    <w:rsid w:val="00960AEE"/>
    <w:rsid w:val="0096219E"/>
    <w:rsid w:val="009700F4"/>
    <w:rsid w:val="009734AC"/>
    <w:rsid w:val="00973B04"/>
    <w:rsid w:val="00974B05"/>
    <w:rsid w:val="0097559A"/>
    <w:rsid w:val="00976B04"/>
    <w:rsid w:val="009774BD"/>
    <w:rsid w:val="00986E5C"/>
    <w:rsid w:val="00992F00"/>
    <w:rsid w:val="00994A29"/>
    <w:rsid w:val="009A0FE7"/>
    <w:rsid w:val="009A5277"/>
    <w:rsid w:val="009A5928"/>
    <w:rsid w:val="009B0064"/>
    <w:rsid w:val="009B1296"/>
    <w:rsid w:val="009B415C"/>
    <w:rsid w:val="009B43CE"/>
    <w:rsid w:val="009C4F61"/>
    <w:rsid w:val="009C54D4"/>
    <w:rsid w:val="009C6664"/>
    <w:rsid w:val="009C6F7F"/>
    <w:rsid w:val="009C7C77"/>
    <w:rsid w:val="009D2B20"/>
    <w:rsid w:val="009D42AE"/>
    <w:rsid w:val="009D6598"/>
    <w:rsid w:val="009E2DA7"/>
    <w:rsid w:val="009E3165"/>
    <w:rsid w:val="009E5F0D"/>
    <w:rsid w:val="009E7760"/>
    <w:rsid w:val="009F3C89"/>
    <w:rsid w:val="009F4C2E"/>
    <w:rsid w:val="009F52B4"/>
    <w:rsid w:val="009F549A"/>
    <w:rsid w:val="009F75AC"/>
    <w:rsid w:val="00A01A1E"/>
    <w:rsid w:val="00A02DD6"/>
    <w:rsid w:val="00A03EDF"/>
    <w:rsid w:val="00A0470F"/>
    <w:rsid w:val="00A11688"/>
    <w:rsid w:val="00A12711"/>
    <w:rsid w:val="00A13213"/>
    <w:rsid w:val="00A13FCC"/>
    <w:rsid w:val="00A143BC"/>
    <w:rsid w:val="00A17205"/>
    <w:rsid w:val="00A17751"/>
    <w:rsid w:val="00A20F0F"/>
    <w:rsid w:val="00A23561"/>
    <w:rsid w:val="00A240C9"/>
    <w:rsid w:val="00A31A04"/>
    <w:rsid w:val="00A32E7B"/>
    <w:rsid w:val="00A35A87"/>
    <w:rsid w:val="00A36AA3"/>
    <w:rsid w:val="00A36B1B"/>
    <w:rsid w:val="00A375F5"/>
    <w:rsid w:val="00A37A81"/>
    <w:rsid w:val="00A40454"/>
    <w:rsid w:val="00A40EC5"/>
    <w:rsid w:val="00A42FAF"/>
    <w:rsid w:val="00A4558A"/>
    <w:rsid w:val="00A45680"/>
    <w:rsid w:val="00A46BAF"/>
    <w:rsid w:val="00A47715"/>
    <w:rsid w:val="00A50F70"/>
    <w:rsid w:val="00A519A5"/>
    <w:rsid w:val="00A51D50"/>
    <w:rsid w:val="00A52069"/>
    <w:rsid w:val="00A52811"/>
    <w:rsid w:val="00A5598B"/>
    <w:rsid w:val="00A56C0C"/>
    <w:rsid w:val="00A5706B"/>
    <w:rsid w:val="00A6023D"/>
    <w:rsid w:val="00A62747"/>
    <w:rsid w:val="00A662C3"/>
    <w:rsid w:val="00A747C7"/>
    <w:rsid w:val="00A753E9"/>
    <w:rsid w:val="00A76AC1"/>
    <w:rsid w:val="00A7774F"/>
    <w:rsid w:val="00A80EE0"/>
    <w:rsid w:val="00A82922"/>
    <w:rsid w:val="00A83F7E"/>
    <w:rsid w:val="00A8591E"/>
    <w:rsid w:val="00A92544"/>
    <w:rsid w:val="00A955D5"/>
    <w:rsid w:val="00AA456B"/>
    <w:rsid w:val="00AA4829"/>
    <w:rsid w:val="00AA5E59"/>
    <w:rsid w:val="00AA6343"/>
    <w:rsid w:val="00AA7D47"/>
    <w:rsid w:val="00AB2038"/>
    <w:rsid w:val="00AB2A26"/>
    <w:rsid w:val="00AB2B07"/>
    <w:rsid w:val="00AB442D"/>
    <w:rsid w:val="00AB631F"/>
    <w:rsid w:val="00AC2590"/>
    <w:rsid w:val="00AC31D4"/>
    <w:rsid w:val="00AD1A9B"/>
    <w:rsid w:val="00AD1D72"/>
    <w:rsid w:val="00AD597A"/>
    <w:rsid w:val="00AD6726"/>
    <w:rsid w:val="00AD79D1"/>
    <w:rsid w:val="00AE1140"/>
    <w:rsid w:val="00AE25C2"/>
    <w:rsid w:val="00AE3C90"/>
    <w:rsid w:val="00AE7B3E"/>
    <w:rsid w:val="00AF080F"/>
    <w:rsid w:val="00AF0CC3"/>
    <w:rsid w:val="00AF2027"/>
    <w:rsid w:val="00AF5ECA"/>
    <w:rsid w:val="00AF6DEE"/>
    <w:rsid w:val="00AF7826"/>
    <w:rsid w:val="00B008E7"/>
    <w:rsid w:val="00B022C7"/>
    <w:rsid w:val="00B04BAC"/>
    <w:rsid w:val="00B04F75"/>
    <w:rsid w:val="00B06704"/>
    <w:rsid w:val="00B11209"/>
    <w:rsid w:val="00B137BC"/>
    <w:rsid w:val="00B155F5"/>
    <w:rsid w:val="00B20FE7"/>
    <w:rsid w:val="00B22E0E"/>
    <w:rsid w:val="00B25024"/>
    <w:rsid w:val="00B27309"/>
    <w:rsid w:val="00B3136D"/>
    <w:rsid w:val="00B32F36"/>
    <w:rsid w:val="00B346E7"/>
    <w:rsid w:val="00B36661"/>
    <w:rsid w:val="00B407F8"/>
    <w:rsid w:val="00B41DF4"/>
    <w:rsid w:val="00B44FAA"/>
    <w:rsid w:val="00B45F79"/>
    <w:rsid w:val="00B4726C"/>
    <w:rsid w:val="00B47B2D"/>
    <w:rsid w:val="00B525C5"/>
    <w:rsid w:val="00B55505"/>
    <w:rsid w:val="00B555E9"/>
    <w:rsid w:val="00B5645D"/>
    <w:rsid w:val="00B57B7A"/>
    <w:rsid w:val="00B57D6D"/>
    <w:rsid w:val="00B71D18"/>
    <w:rsid w:val="00B727F1"/>
    <w:rsid w:val="00B72B79"/>
    <w:rsid w:val="00B756F1"/>
    <w:rsid w:val="00B779AD"/>
    <w:rsid w:val="00B82680"/>
    <w:rsid w:val="00B86A1B"/>
    <w:rsid w:val="00B94C6A"/>
    <w:rsid w:val="00B94FAB"/>
    <w:rsid w:val="00B97188"/>
    <w:rsid w:val="00BA02DA"/>
    <w:rsid w:val="00BA052E"/>
    <w:rsid w:val="00BA2CB2"/>
    <w:rsid w:val="00BA584B"/>
    <w:rsid w:val="00BB1EBB"/>
    <w:rsid w:val="00BB3C90"/>
    <w:rsid w:val="00BB40F8"/>
    <w:rsid w:val="00BB5B72"/>
    <w:rsid w:val="00BB783C"/>
    <w:rsid w:val="00BC0BF7"/>
    <w:rsid w:val="00BC2330"/>
    <w:rsid w:val="00BC2C3C"/>
    <w:rsid w:val="00BC4623"/>
    <w:rsid w:val="00BC5A57"/>
    <w:rsid w:val="00BC6842"/>
    <w:rsid w:val="00BD004B"/>
    <w:rsid w:val="00BD758D"/>
    <w:rsid w:val="00BE25D9"/>
    <w:rsid w:val="00BE3C3B"/>
    <w:rsid w:val="00BE3E81"/>
    <w:rsid w:val="00BE44A4"/>
    <w:rsid w:val="00BE68F5"/>
    <w:rsid w:val="00BF2221"/>
    <w:rsid w:val="00BF3001"/>
    <w:rsid w:val="00BF4403"/>
    <w:rsid w:val="00C00434"/>
    <w:rsid w:val="00C03289"/>
    <w:rsid w:val="00C0532C"/>
    <w:rsid w:val="00C07DD9"/>
    <w:rsid w:val="00C1108F"/>
    <w:rsid w:val="00C12225"/>
    <w:rsid w:val="00C15645"/>
    <w:rsid w:val="00C209B4"/>
    <w:rsid w:val="00C2210D"/>
    <w:rsid w:val="00C2229A"/>
    <w:rsid w:val="00C23A5E"/>
    <w:rsid w:val="00C26AE0"/>
    <w:rsid w:val="00C300AC"/>
    <w:rsid w:val="00C34C2F"/>
    <w:rsid w:val="00C36824"/>
    <w:rsid w:val="00C36977"/>
    <w:rsid w:val="00C371AA"/>
    <w:rsid w:val="00C45C2D"/>
    <w:rsid w:val="00C469E1"/>
    <w:rsid w:val="00C47BD9"/>
    <w:rsid w:val="00C50468"/>
    <w:rsid w:val="00C60EBA"/>
    <w:rsid w:val="00C61C7E"/>
    <w:rsid w:val="00C6362D"/>
    <w:rsid w:val="00C67311"/>
    <w:rsid w:val="00C7172B"/>
    <w:rsid w:val="00C72026"/>
    <w:rsid w:val="00C7346F"/>
    <w:rsid w:val="00C75AED"/>
    <w:rsid w:val="00C76518"/>
    <w:rsid w:val="00C76BC2"/>
    <w:rsid w:val="00C76EC8"/>
    <w:rsid w:val="00C80547"/>
    <w:rsid w:val="00C80E7B"/>
    <w:rsid w:val="00C8383F"/>
    <w:rsid w:val="00C902FA"/>
    <w:rsid w:val="00C90BCE"/>
    <w:rsid w:val="00C91FB6"/>
    <w:rsid w:val="00C92FEC"/>
    <w:rsid w:val="00C938E7"/>
    <w:rsid w:val="00C950D6"/>
    <w:rsid w:val="00C95390"/>
    <w:rsid w:val="00CA03A2"/>
    <w:rsid w:val="00CA1B3F"/>
    <w:rsid w:val="00CA1BBF"/>
    <w:rsid w:val="00CA2ACB"/>
    <w:rsid w:val="00CA3129"/>
    <w:rsid w:val="00CA3A90"/>
    <w:rsid w:val="00CA527B"/>
    <w:rsid w:val="00CA6FD4"/>
    <w:rsid w:val="00CA764A"/>
    <w:rsid w:val="00CB13CC"/>
    <w:rsid w:val="00CB2BF4"/>
    <w:rsid w:val="00CB4868"/>
    <w:rsid w:val="00CB5F4E"/>
    <w:rsid w:val="00CC13CC"/>
    <w:rsid w:val="00CC1CB9"/>
    <w:rsid w:val="00CC2388"/>
    <w:rsid w:val="00CC65B4"/>
    <w:rsid w:val="00CC65ED"/>
    <w:rsid w:val="00CC6C13"/>
    <w:rsid w:val="00CD266D"/>
    <w:rsid w:val="00CD4107"/>
    <w:rsid w:val="00CD57C5"/>
    <w:rsid w:val="00CD71D6"/>
    <w:rsid w:val="00CE0475"/>
    <w:rsid w:val="00CE1535"/>
    <w:rsid w:val="00CE7779"/>
    <w:rsid w:val="00CF28B7"/>
    <w:rsid w:val="00CF40F2"/>
    <w:rsid w:val="00CF4CD0"/>
    <w:rsid w:val="00CF6C9C"/>
    <w:rsid w:val="00D0122B"/>
    <w:rsid w:val="00D0144B"/>
    <w:rsid w:val="00D10D38"/>
    <w:rsid w:val="00D11A4F"/>
    <w:rsid w:val="00D121C6"/>
    <w:rsid w:val="00D13EA0"/>
    <w:rsid w:val="00D20983"/>
    <w:rsid w:val="00D22447"/>
    <w:rsid w:val="00D224D8"/>
    <w:rsid w:val="00D22B37"/>
    <w:rsid w:val="00D2381D"/>
    <w:rsid w:val="00D2429B"/>
    <w:rsid w:val="00D24FEC"/>
    <w:rsid w:val="00D27F25"/>
    <w:rsid w:val="00D3032B"/>
    <w:rsid w:val="00D30E77"/>
    <w:rsid w:val="00D31107"/>
    <w:rsid w:val="00D40AC3"/>
    <w:rsid w:val="00D420A8"/>
    <w:rsid w:val="00D43137"/>
    <w:rsid w:val="00D44CE4"/>
    <w:rsid w:val="00D51C11"/>
    <w:rsid w:val="00D60859"/>
    <w:rsid w:val="00D60AE7"/>
    <w:rsid w:val="00D629C2"/>
    <w:rsid w:val="00D6524D"/>
    <w:rsid w:val="00D76DFB"/>
    <w:rsid w:val="00D76E96"/>
    <w:rsid w:val="00D81044"/>
    <w:rsid w:val="00D83A03"/>
    <w:rsid w:val="00D84DE5"/>
    <w:rsid w:val="00D87513"/>
    <w:rsid w:val="00D879EB"/>
    <w:rsid w:val="00D90DB0"/>
    <w:rsid w:val="00D91E4A"/>
    <w:rsid w:val="00D95906"/>
    <w:rsid w:val="00DA1785"/>
    <w:rsid w:val="00DA5408"/>
    <w:rsid w:val="00DA6135"/>
    <w:rsid w:val="00DA6DCA"/>
    <w:rsid w:val="00DB1BE5"/>
    <w:rsid w:val="00DB3EAD"/>
    <w:rsid w:val="00DB5268"/>
    <w:rsid w:val="00DB59E5"/>
    <w:rsid w:val="00DB7F8C"/>
    <w:rsid w:val="00DC1272"/>
    <w:rsid w:val="00DC4A5D"/>
    <w:rsid w:val="00DC4FA4"/>
    <w:rsid w:val="00DC664F"/>
    <w:rsid w:val="00DD18D5"/>
    <w:rsid w:val="00DD3AB4"/>
    <w:rsid w:val="00DD3FA2"/>
    <w:rsid w:val="00DD43DE"/>
    <w:rsid w:val="00DD5B37"/>
    <w:rsid w:val="00DD772C"/>
    <w:rsid w:val="00DD78B2"/>
    <w:rsid w:val="00DE2C0B"/>
    <w:rsid w:val="00DE4355"/>
    <w:rsid w:val="00DF3525"/>
    <w:rsid w:val="00DF6126"/>
    <w:rsid w:val="00DF6FE7"/>
    <w:rsid w:val="00DF775E"/>
    <w:rsid w:val="00E06504"/>
    <w:rsid w:val="00E0666D"/>
    <w:rsid w:val="00E14B4A"/>
    <w:rsid w:val="00E16A28"/>
    <w:rsid w:val="00E16B76"/>
    <w:rsid w:val="00E20637"/>
    <w:rsid w:val="00E226C2"/>
    <w:rsid w:val="00E32A3A"/>
    <w:rsid w:val="00E3472B"/>
    <w:rsid w:val="00E36D84"/>
    <w:rsid w:val="00E40CEA"/>
    <w:rsid w:val="00E458F0"/>
    <w:rsid w:val="00E45DF3"/>
    <w:rsid w:val="00E51361"/>
    <w:rsid w:val="00E5161A"/>
    <w:rsid w:val="00E51C3F"/>
    <w:rsid w:val="00E521BD"/>
    <w:rsid w:val="00E53684"/>
    <w:rsid w:val="00E56956"/>
    <w:rsid w:val="00E60C91"/>
    <w:rsid w:val="00E61021"/>
    <w:rsid w:val="00E61DD1"/>
    <w:rsid w:val="00E626C0"/>
    <w:rsid w:val="00E6676A"/>
    <w:rsid w:val="00E6766D"/>
    <w:rsid w:val="00E70207"/>
    <w:rsid w:val="00E70760"/>
    <w:rsid w:val="00E70C63"/>
    <w:rsid w:val="00E724A2"/>
    <w:rsid w:val="00E732C8"/>
    <w:rsid w:val="00E7415E"/>
    <w:rsid w:val="00E81522"/>
    <w:rsid w:val="00E818C0"/>
    <w:rsid w:val="00E849D5"/>
    <w:rsid w:val="00E8606C"/>
    <w:rsid w:val="00E876FF"/>
    <w:rsid w:val="00E87CD3"/>
    <w:rsid w:val="00E90728"/>
    <w:rsid w:val="00E9094A"/>
    <w:rsid w:val="00E92212"/>
    <w:rsid w:val="00E944E8"/>
    <w:rsid w:val="00EA1325"/>
    <w:rsid w:val="00EA2C0B"/>
    <w:rsid w:val="00EA508E"/>
    <w:rsid w:val="00EA6D7A"/>
    <w:rsid w:val="00EB129A"/>
    <w:rsid w:val="00EB1DB5"/>
    <w:rsid w:val="00EB34B2"/>
    <w:rsid w:val="00EB41CE"/>
    <w:rsid w:val="00EB42D4"/>
    <w:rsid w:val="00EB4502"/>
    <w:rsid w:val="00EB4D00"/>
    <w:rsid w:val="00EB4FB4"/>
    <w:rsid w:val="00EB7ADC"/>
    <w:rsid w:val="00EC3241"/>
    <w:rsid w:val="00EC3AC9"/>
    <w:rsid w:val="00EC3DC1"/>
    <w:rsid w:val="00EC7D83"/>
    <w:rsid w:val="00ED16B5"/>
    <w:rsid w:val="00ED1F48"/>
    <w:rsid w:val="00ED2FB7"/>
    <w:rsid w:val="00ED50E0"/>
    <w:rsid w:val="00ED6B75"/>
    <w:rsid w:val="00ED77E9"/>
    <w:rsid w:val="00EE1545"/>
    <w:rsid w:val="00EE29AF"/>
    <w:rsid w:val="00EE33F6"/>
    <w:rsid w:val="00EE4653"/>
    <w:rsid w:val="00EF0F2B"/>
    <w:rsid w:val="00EF119E"/>
    <w:rsid w:val="00EF35FA"/>
    <w:rsid w:val="00EF4A64"/>
    <w:rsid w:val="00F021F8"/>
    <w:rsid w:val="00F0231B"/>
    <w:rsid w:val="00F038F9"/>
    <w:rsid w:val="00F0778A"/>
    <w:rsid w:val="00F13052"/>
    <w:rsid w:val="00F157ED"/>
    <w:rsid w:val="00F16C62"/>
    <w:rsid w:val="00F16DCE"/>
    <w:rsid w:val="00F175CB"/>
    <w:rsid w:val="00F21899"/>
    <w:rsid w:val="00F26353"/>
    <w:rsid w:val="00F263ED"/>
    <w:rsid w:val="00F270A9"/>
    <w:rsid w:val="00F30469"/>
    <w:rsid w:val="00F30B68"/>
    <w:rsid w:val="00F31F15"/>
    <w:rsid w:val="00F32BAF"/>
    <w:rsid w:val="00F32BF8"/>
    <w:rsid w:val="00F3337F"/>
    <w:rsid w:val="00F34E73"/>
    <w:rsid w:val="00F358F4"/>
    <w:rsid w:val="00F37944"/>
    <w:rsid w:val="00F379FE"/>
    <w:rsid w:val="00F403CE"/>
    <w:rsid w:val="00F404A7"/>
    <w:rsid w:val="00F40ABA"/>
    <w:rsid w:val="00F4106F"/>
    <w:rsid w:val="00F4528E"/>
    <w:rsid w:val="00F51CB6"/>
    <w:rsid w:val="00F52528"/>
    <w:rsid w:val="00F57966"/>
    <w:rsid w:val="00F6040A"/>
    <w:rsid w:val="00F65F8D"/>
    <w:rsid w:val="00F670BD"/>
    <w:rsid w:val="00F70DA9"/>
    <w:rsid w:val="00F71BA5"/>
    <w:rsid w:val="00F7236F"/>
    <w:rsid w:val="00F814D9"/>
    <w:rsid w:val="00F816A2"/>
    <w:rsid w:val="00F86A24"/>
    <w:rsid w:val="00F879A0"/>
    <w:rsid w:val="00F93864"/>
    <w:rsid w:val="00F939FE"/>
    <w:rsid w:val="00F97BE5"/>
    <w:rsid w:val="00FA152E"/>
    <w:rsid w:val="00FA1DD6"/>
    <w:rsid w:val="00FA2E31"/>
    <w:rsid w:val="00FA6147"/>
    <w:rsid w:val="00FA6C18"/>
    <w:rsid w:val="00FB6208"/>
    <w:rsid w:val="00FB7E7F"/>
    <w:rsid w:val="00FC0360"/>
    <w:rsid w:val="00FC24D9"/>
    <w:rsid w:val="00FC46C1"/>
    <w:rsid w:val="00FC7579"/>
    <w:rsid w:val="00FD023E"/>
    <w:rsid w:val="00FD0D7D"/>
    <w:rsid w:val="00FD0DFF"/>
    <w:rsid w:val="00FD39DD"/>
    <w:rsid w:val="00FE09F2"/>
    <w:rsid w:val="00FE2FC5"/>
    <w:rsid w:val="00FE466D"/>
    <w:rsid w:val="00FE76CB"/>
    <w:rsid w:val="00FE7F05"/>
    <w:rsid w:val="00FF5FBE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D8B6"/>
  <w15:docId w15:val="{FA6339F4-1EAF-475C-A0FF-99F1652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28F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28A7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57528F"/>
    <w:rPr>
      <w:rFonts w:ascii="MS Reference Sans Serif" w:hAnsi="MS Reference Sans Serif" w:cs="MS Reference Sans Serif"/>
      <w:sz w:val="8"/>
      <w:szCs w:val="8"/>
      <w:shd w:val="clear" w:color="auto" w:fill="FFFFFF"/>
    </w:rPr>
  </w:style>
  <w:style w:type="character" w:customStyle="1" w:styleId="2TimesNewRoman">
    <w:name w:val="Основной текст (2) + Times New Roman"/>
    <w:aliases w:val="11 pt"/>
    <w:basedOn w:val="2"/>
    <w:uiPriority w:val="99"/>
    <w:rsid w:val="0057528F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TimesNewRoman5">
    <w:name w:val="Основной текст (2) + Times New Roman5"/>
    <w:aliases w:val="11 pt4,Полужирный"/>
    <w:basedOn w:val="2"/>
    <w:uiPriority w:val="99"/>
    <w:rsid w:val="0057528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TimesNewRoman4">
    <w:name w:val="Основной текст (2) + Times New Roman4"/>
    <w:aliases w:val="11 pt3,Полужирный2"/>
    <w:basedOn w:val="2"/>
    <w:uiPriority w:val="99"/>
    <w:rsid w:val="0057528F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7528F"/>
    <w:pPr>
      <w:shd w:val="clear" w:color="auto" w:fill="FFFFFF"/>
      <w:spacing w:line="96" w:lineRule="exact"/>
    </w:pPr>
    <w:rPr>
      <w:rFonts w:ascii="MS Reference Sans Serif" w:eastAsiaTheme="minorHAnsi" w:hAnsi="MS Reference Sans Serif" w:cs="MS Reference Sans Serif"/>
      <w:color w:val="auto"/>
      <w:sz w:val="8"/>
      <w:szCs w:val="8"/>
      <w:lang w:eastAsia="en-US"/>
    </w:rPr>
  </w:style>
  <w:style w:type="table" w:styleId="a3">
    <w:name w:val="Table Grid"/>
    <w:basedOn w:val="a1"/>
    <w:uiPriority w:val="59"/>
    <w:rsid w:val="0057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uiPriority w:val="99"/>
    <w:rsid w:val="005752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7528F"/>
    <w:pPr>
      <w:shd w:val="clear" w:color="auto" w:fill="FFFFFF"/>
      <w:spacing w:before="24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FF5F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2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TimesNewRoman3">
    <w:name w:val="Основной текст (2) + Times New Roman3"/>
    <w:aliases w:val="11 pt2"/>
    <w:basedOn w:val="2"/>
    <w:uiPriority w:val="99"/>
    <w:rsid w:val="00BA2CB2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TimesNewRoman2">
    <w:name w:val="Основной текст (2) + Times New Roman2"/>
    <w:aliases w:val="11 pt1"/>
    <w:basedOn w:val="2"/>
    <w:uiPriority w:val="99"/>
    <w:rsid w:val="00A5706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0C0FEA"/>
    <w:rPr>
      <w:rFonts w:ascii="MS Reference Sans Serif" w:hAnsi="MS Reference Sans Serif" w:cs="MS Reference Sans Serif"/>
      <w:sz w:val="22"/>
      <w:szCs w:val="22"/>
      <w:u w:val="none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677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p.prosv.ru/katalog?FilterByArrtibuteId=3!146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13</cp:revision>
  <dcterms:created xsi:type="dcterms:W3CDTF">2023-11-06T11:55:00Z</dcterms:created>
  <dcterms:modified xsi:type="dcterms:W3CDTF">2023-12-05T14:50:00Z</dcterms:modified>
</cp:coreProperties>
</file>